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2. </w:t>
      </w:r>
      <w:r w:rsidR="00682D58">
        <w:rPr>
          <w:rFonts w:ascii="Times New Roman" w:hAnsi="Times New Roman" w:cs="Times New Roman"/>
          <w:b/>
          <w:sz w:val="28"/>
          <w:szCs w:val="28"/>
        </w:rPr>
        <w:t>Вычисления с</w:t>
      </w:r>
      <w:r w:rsidRPr="00CC6E03">
        <w:rPr>
          <w:rFonts w:ascii="Times New Roman" w:hAnsi="Times New Roman" w:cs="Times New Roman"/>
          <w:b/>
          <w:sz w:val="28"/>
          <w:szCs w:val="28"/>
        </w:rPr>
        <w:t xml:space="preserve"> ввод</w:t>
      </w:r>
      <w:r w:rsidR="00682D58">
        <w:rPr>
          <w:rFonts w:ascii="Times New Roman" w:hAnsi="Times New Roman" w:cs="Times New Roman"/>
          <w:b/>
          <w:sz w:val="28"/>
          <w:szCs w:val="28"/>
        </w:rPr>
        <w:t>ом данных и выводом результата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Вопросы: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1)  Что такое сегмент, сегменты данных, кода и стека. Сегментные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регистры. Что такое смещение. Команды LEA и OFFSET.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2)  Что такое стек и как он используется. Команды PUSH и POP.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3)  Что такое подпрограмма, использование подпрограмм в ассемблере.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Команды CALL и RET.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4)  Понятие дальнего перехода и дальнего вызова подпрограммы.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5)  Команда INT. 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6)  Функции 21h прерывания для ввода и вывода символа и строки.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7)  Организация циклов в Ассемблере. Команда LOOP.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8)  Алгоритмы ввода двоичного, десятеричного и шестнадцатеричного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чисел.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9)  Алгоритмы вывода двоичного, десятеричного и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C6E03">
        <w:rPr>
          <w:rFonts w:ascii="Times New Roman" w:hAnsi="Times New Roman" w:cs="Times New Roman"/>
          <w:sz w:val="20"/>
          <w:szCs w:val="20"/>
        </w:rPr>
        <w:t>шестнадцатеричного</w:t>
      </w:r>
      <w:proofErr w:type="gramEnd"/>
      <w:r w:rsidRPr="00CC6E03">
        <w:rPr>
          <w:rFonts w:ascii="Times New Roman" w:hAnsi="Times New Roman" w:cs="Times New Roman"/>
          <w:sz w:val="20"/>
          <w:szCs w:val="20"/>
        </w:rPr>
        <w:t xml:space="preserve"> чисел.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Задание: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Написать подпрограммы для ввода и вывода десятичных чисел. В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главной программе необходимо ввести числа при помощи этих </w:t>
      </w:r>
    </w:p>
    <w:p w:rsidR="00846503" w:rsidRPr="003042DF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подпрограмм, </w:t>
      </w:r>
      <w:r>
        <w:rPr>
          <w:rFonts w:ascii="Times New Roman" w:hAnsi="Times New Roman" w:cs="Times New Roman"/>
          <w:sz w:val="20"/>
          <w:szCs w:val="20"/>
        </w:rPr>
        <w:t>выполнить расчеты согласно варианту</w:t>
      </w:r>
      <w:r w:rsidRPr="00CC6E03">
        <w:rPr>
          <w:rFonts w:ascii="Times New Roman" w:hAnsi="Times New Roman" w:cs="Times New Roman"/>
          <w:sz w:val="20"/>
          <w:szCs w:val="20"/>
        </w:rPr>
        <w:t xml:space="preserve"> и вывести результат на экран. </w:t>
      </w:r>
      <w:r w:rsidRPr="00CC6E03">
        <w:rPr>
          <w:rFonts w:ascii="Times New Roman" w:hAnsi="Times New Roman" w:cs="Times New Roman"/>
          <w:sz w:val="20"/>
          <w:szCs w:val="20"/>
        </w:rPr>
        <w:cr/>
      </w:r>
      <w:r w:rsidR="00846503"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 xml:space="preserve">Варианты заданий: </w:t>
      </w:r>
    </w:p>
    <w:p w:rsidR="00846503" w:rsidRPr="00C43AD3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AD3">
        <w:rPr>
          <w:rFonts w:ascii="Times New Roman" w:hAnsi="Times New Roman" w:cs="Times New Roman"/>
          <w:sz w:val="28"/>
          <w:szCs w:val="28"/>
        </w:rPr>
        <w:t>0</w:t>
      </w:r>
      <w:r w:rsidR="00846503" w:rsidRPr="00C43AD3">
        <w:rPr>
          <w:rFonts w:ascii="Times New Roman" w:hAnsi="Times New Roman" w:cs="Times New Roman"/>
          <w:sz w:val="28"/>
          <w:szCs w:val="28"/>
        </w:rPr>
        <w:t xml:space="preserve">1)  </w:t>
      </w:r>
      <w:r w:rsidR="00CC6E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C6E03" w:rsidRPr="00C43AD3">
        <w:rPr>
          <w:rFonts w:ascii="Times New Roman" w:hAnsi="Times New Roman" w:cs="Times New Roman"/>
          <w:sz w:val="28"/>
          <w:szCs w:val="28"/>
        </w:rPr>
        <w:t>,</w:t>
      </w:r>
      <w:r w:rsidR="00CC6E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C6E03" w:rsidRPr="00C43AD3">
        <w:rPr>
          <w:rFonts w:ascii="Times New Roman" w:hAnsi="Times New Roman" w:cs="Times New Roman"/>
          <w:sz w:val="28"/>
          <w:szCs w:val="28"/>
        </w:rPr>
        <w:t>,</w:t>
      </w:r>
      <w:r w:rsidR="00CC6E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6E03" w:rsidRPr="00C43AD3">
        <w:rPr>
          <w:rFonts w:ascii="Times New Roman" w:hAnsi="Times New Roman" w:cs="Times New Roman"/>
          <w:sz w:val="28"/>
          <w:szCs w:val="28"/>
        </w:rPr>
        <w:t>,</w:t>
      </w:r>
      <w:r w:rsidR="00CC6E0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6E03" w:rsidRPr="00C43AD3">
        <w:rPr>
          <w:rFonts w:ascii="Times New Roman" w:hAnsi="Times New Roman" w:cs="Times New Roman"/>
          <w:sz w:val="28"/>
          <w:szCs w:val="28"/>
        </w:rPr>
        <w:t>,</w:t>
      </w:r>
      <w:r w:rsidR="00CC6E0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C6E03" w:rsidRPr="00C43AD3">
        <w:rPr>
          <w:rFonts w:ascii="Times New Roman" w:hAnsi="Times New Roman" w:cs="Times New Roman"/>
          <w:sz w:val="28"/>
          <w:szCs w:val="28"/>
        </w:rPr>
        <w:t xml:space="preserve"> –</w:t>
      </w:r>
      <w:r w:rsidR="00846503" w:rsidRPr="00C43AD3">
        <w:rPr>
          <w:rFonts w:ascii="Times New Roman" w:hAnsi="Times New Roman" w:cs="Times New Roman"/>
          <w:sz w:val="28"/>
          <w:szCs w:val="28"/>
        </w:rPr>
        <w:t xml:space="preserve"> </w:t>
      </w:r>
      <w:r w:rsidR="00CC6E03">
        <w:rPr>
          <w:rFonts w:ascii="Times New Roman" w:hAnsi="Times New Roman" w:cs="Times New Roman"/>
          <w:sz w:val="28"/>
          <w:szCs w:val="28"/>
        </w:rPr>
        <w:t>найти</w:t>
      </w:r>
      <w:r w:rsidR="00CC6E03" w:rsidRPr="00C43AD3">
        <w:rPr>
          <w:rFonts w:ascii="Times New Roman" w:hAnsi="Times New Roman" w:cs="Times New Roman"/>
          <w:sz w:val="28"/>
          <w:szCs w:val="28"/>
        </w:rPr>
        <w:t xml:space="preserve"> 2</w:t>
      </w:r>
      <w:r w:rsidR="00C43AD3">
        <w:rPr>
          <w:rFonts w:ascii="Times New Roman" w:hAnsi="Times New Roman" w:cs="Times New Roman"/>
          <w:sz w:val="28"/>
          <w:szCs w:val="28"/>
        </w:rPr>
        <w:t xml:space="preserve"> самых маленьких и перемножить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AD3">
        <w:rPr>
          <w:rFonts w:ascii="Times New Roman" w:hAnsi="Times New Roman" w:cs="Times New Roman"/>
          <w:sz w:val="28"/>
          <w:szCs w:val="28"/>
        </w:rPr>
        <w:t xml:space="preserve">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C43AD3" w:rsidRDefault="003042DF" w:rsidP="00C43A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0C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40C4D" w:rsidRPr="00640C4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46503" w:rsidRPr="00640C4D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proofErr w:type="gramStart"/>
      <w:r w:rsidR="00C43AD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C43AD3" w:rsidRPr="00640C4D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/(b-c</w:t>
      </w:r>
      <w:r w:rsidR="00C43AD3" w:rsidRPr="00C43A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y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6503" w:rsidRPr="00C43AD3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C43AD3" w:rsidRDefault="003042DF" w:rsidP="00C43A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A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40C4D" w:rsidRPr="00640C4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46503"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gramStart"/>
      <w:r w:rsidR="00C43AD3">
        <w:rPr>
          <w:rFonts w:ascii="Times New Roman" w:hAnsi="Times New Roman" w:cs="Times New Roman"/>
          <w:sz w:val="28"/>
          <w:szCs w:val="28"/>
          <w:lang w:val="en-US"/>
        </w:rPr>
        <w:t>|(</w:t>
      </w:r>
      <w:proofErr w:type="gramEnd"/>
      <w:r w:rsidR="00C43AD3">
        <w:rPr>
          <w:rFonts w:ascii="Times New Roman" w:hAnsi="Times New Roman" w:cs="Times New Roman"/>
          <w:sz w:val="28"/>
          <w:szCs w:val="28"/>
          <w:lang w:val="en-US"/>
        </w:rPr>
        <w:t>a-b-c)</w:t>
      </w:r>
      <w:r w:rsidR="00C43AD3"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/(d-b</w:t>
      </w:r>
      <w:r w:rsidR="00C43AD3" w:rsidRPr="00C43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)|+|d/(100-c</w:t>
      </w:r>
      <w:r w:rsidR="00C43AD3" w:rsidRPr="00C43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74F74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846503" w:rsidRPr="00C43AD3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C43AD3" w:rsidRDefault="00640C4D" w:rsidP="00C43A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0C4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46503" w:rsidRPr="00C43AD3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Start"/>
      <w:r w:rsidR="00846503"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="00C43A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43AD3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="00C43AD3">
        <w:rPr>
          <w:rFonts w:ascii="Times New Roman" w:hAnsi="Times New Roman" w:cs="Times New Roman"/>
          <w:sz w:val="28"/>
          <w:szCs w:val="28"/>
          <w:lang w:val="en-US"/>
        </w:rPr>
        <w:t>)/)d</w:t>
      </w:r>
      <w:r w:rsidR="00C43AD3" w:rsidRPr="00C43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-b)</w:t>
      </w:r>
    </w:p>
    <w:p w:rsidR="00846503" w:rsidRPr="00C43AD3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640C4D" w:rsidRDefault="00640C4D" w:rsidP="00C43A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0C4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46503" w:rsidRPr="00640C4D">
        <w:rPr>
          <w:rFonts w:ascii="Times New Roman" w:hAnsi="Times New Roman" w:cs="Times New Roman"/>
          <w:sz w:val="28"/>
          <w:szCs w:val="28"/>
          <w:lang w:val="en-US"/>
        </w:rPr>
        <w:t xml:space="preserve">5)   </w:t>
      </w:r>
      <w:r w:rsidR="00C43AD3" w:rsidRPr="00640C4D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3AD3" w:rsidRPr="00640C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43AD3" w:rsidRPr="00640C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43AD3" w:rsidRPr="00640C4D">
        <w:rPr>
          <w:rFonts w:ascii="Times New Roman" w:hAnsi="Times New Roman" w:cs="Times New Roman"/>
          <w:sz w:val="28"/>
          <w:szCs w:val="28"/>
          <w:lang w:val="en-US"/>
        </w:rPr>
        <w:t>|+|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43AD3" w:rsidRPr="00640C4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43AD3" w:rsidRPr="00640C4D">
        <w:rPr>
          <w:rFonts w:ascii="Times New Roman" w:hAnsi="Times New Roman" w:cs="Times New Roman"/>
          <w:sz w:val="28"/>
          <w:szCs w:val="28"/>
          <w:lang w:val="en-US"/>
        </w:rPr>
        <w:t>|</w:t>
      </w:r>
      <w:bookmarkStart w:id="0" w:name="_GoBack"/>
      <w:bookmarkEnd w:id="0"/>
    </w:p>
    <w:sectPr w:rsidR="00846503" w:rsidRPr="00640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03"/>
    <w:rsid w:val="000069E0"/>
    <w:rsid w:val="00063834"/>
    <w:rsid w:val="000960D3"/>
    <w:rsid w:val="000B4E1D"/>
    <w:rsid w:val="000B7D1F"/>
    <w:rsid w:val="00152772"/>
    <w:rsid w:val="00174F74"/>
    <w:rsid w:val="00194381"/>
    <w:rsid w:val="00210A38"/>
    <w:rsid w:val="002B4A42"/>
    <w:rsid w:val="002D5485"/>
    <w:rsid w:val="002F2FA2"/>
    <w:rsid w:val="003042DF"/>
    <w:rsid w:val="0036242C"/>
    <w:rsid w:val="003E7EDC"/>
    <w:rsid w:val="0053500D"/>
    <w:rsid w:val="00640C4D"/>
    <w:rsid w:val="00682D58"/>
    <w:rsid w:val="006B4E18"/>
    <w:rsid w:val="006B79C3"/>
    <w:rsid w:val="006C0A19"/>
    <w:rsid w:val="006D7E42"/>
    <w:rsid w:val="006F30F1"/>
    <w:rsid w:val="00716212"/>
    <w:rsid w:val="008046D9"/>
    <w:rsid w:val="00814D3E"/>
    <w:rsid w:val="00846503"/>
    <w:rsid w:val="00867AFA"/>
    <w:rsid w:val="008C6ECD"/>
    <w:rsid w:val="008E4CF0"/>
    <w:rsid w:val="008F7B0A"/>
    <w:rsid w:val="00B5034A"/>
    <w:rsid w:val="00B95D11"/>
    <w:rsid w:val="00BA5D08"/>
    <w:rsid w:val="00BD5938"/>
    <w:rsid w:val="00BD614A"/>
    <w:rsid w:val="00BE3880"/>
    <w:rsid w:val="00BE7B89"/>
    <w:rsid w:val="00C43AD3"/>
    <w:rsid w:val="00C91E5F"/>
    <w:rsid w:val="00CC6E03"/>
    <w:rsid w:val="00D01538"/>
    <w:rsid w:val="00D41AA2"/>
    <w:rsid w:val="00D60E94"/>
    <w:rsid w:val="00DB4ABC"/>
    <w:rsid w:val="00DE440C"/>
    <w:rsid w:val="00DE7B89"/>
    <w:rsid w:val="00E027CD"/>
    <w:rsid w:val="00E216B6"/>
    <w:rsid w:val="00E7773B"/>
    <w:rsid w:val="00EA091B"/>
    <w:rsid w:val="00EA3FE4"/>
    <w:rsid w:val="00EC6E62"/>
    <w:rsid w:val="00F21AEF"/>
    <w:rsid w:val="00F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2013-09-18T08:26:00Z</dcterms:created>
  <dcterms:modified xsi:type="dcterms:W3CDTF">2013-09-18T08:26:00Z</dcterms:modified>
</cp:coreProperties>
</file>