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6E" w:rsidRDefault="0010776E" w:rsidP="0010776E">
      <w:pPr>
        <w:pStyle w:val="Standard"/>
        <w:ind w:left="-1134" w:right="-426"/>
        <w:jc w:val="center"/>
        <w:rPr>
          <w:sz w:val="40"/>
          <w:szCs w:val="40"/>
        </w:rPr>
      </w:pPr>
      <w:r>
        <w:rPr>
          <w:sz w:val="40"/>
          <w:szCs w:val="40"/>
        </w:rPr>
        <w:t>Министерство образования Республики Беларусь</w:t>
      </w:r>
    </w:p>
    <w:p w:rsidR="0010776E" w:rsidRDefault="0010776E" w:rsidP="0010776E">
      <w:pPr>
        <w:pStyle w:val="Standard"/>
        <w:ind w:left="-1134" w:right="-426"/>
        <w:jc w:val="center"/>
        <w:rPr>
          <w:sz w:val="40"/>
          <w:szCs w:val="40"/>
        </w:rPr>
      </w:pPr>
    </w:p>
    <w:p w:rsidR="0010776E" w:rsidRDefault="0010776E" w:rsidP="0010776E">
      <w:pPr>
        <w:pStyle w:val="Standard"/>
        <w:spacing w:before="120"/>
        <w:ind w:left="-1134" w:right="-426"/>
        <w:jc w:val="center"/>
        <w:rPr>
          <w:sz w:val="40"/>
          <w:szCs w:val="40"/>
        </w:rPr>
      </w:pPr>
      <w:r>
        <w:rPr>
          <w:sz w:val="40"/>
          <w:szCs w:val="40"/>
        </w:rPr>
        <w:t>Учреждение образования «Белорусский Государственный Университет Информатики и Радиоэлектроники»</w:t>
      </w:r>
    </w:p>
    <w:p w:rsidR="0010776E" w:rsidRDefault="0010776E" w:rsidP="0010776E">
      <w:pPr>
        <w:pStyle w:val="Standard"/>
        <w:spacing w:before="120"/>
        <w:ind w:left="-1134" w:right="-426"/>
        <w:jc w:val="center"/>
        <w:rPr>
          <w:sz w:val="40"/>
          <w:szCs w:val="40"/>
        </w:rPr>
      </w:pPr>
    </w:p>
    <w:p w:rsidR="0010776E" w:rsidRDefault="0010776E" w:rsidP="0010776E">
      <w:pPr>
        <w:pStyle w:val="Standard"/>
        <w:spacing w:before="120"/>
        <w:ind w:left="-1134" w:right="-426"/>
        <w:jc w:val="center"/>
        <w:rPr>
          <w:sz w:val="40"/>
          <w:szCs w:val="40"/>
        </w:rPr>
      </w:pPr>
      <w:r>
        <w:rPr>
          <w:sz w:val="40"/>
          <w:szCs w:val="40"/>
        </w:rPr>
        <w:t>Кафедра «Информатика»</w:t>
      </w:r>
    </w:p>
    <w:p w:rsidR="0010776E" w:rsidRDefault="0010776E" w:rsidP="0010776E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776E" w:rsidRDefault="0010776E" w:rsidP="0010776E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sz w:val="36"/>
          <w:szCs w:val="36"/>
        </w:rPr>
      </w:pPr>
    </w:p>
    <w:p w:rsidR="0010776E" w:rsidRDefault="0027130B" w:rsidP="0010776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:rsidR="0010776E" w:rsidRDefault="0010776E" w:rsidP="0010776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27130B">
        <w:rPr>
          <w:rFonts w:ascii="Times New Roman" w:hAnsi="Times New Roman" w:cs="Times New Roman"/>
          <w:sz w:val="36"/>
          <w:szCs w:val="36"/>
        </w:rPr>
        <w:t>Двойственный симплекс метод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 </w:t>
      </w:r>
    </w:p>
    <w:p w:rsidR="0010776E" w:rsidRDefault="00DC3D29" w:rsidP="001077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Волчецкий А. М</w:t>
      </w:r>
      <w:r w:rsidR="006C28A1">
        <w:rPr>
          <w:rFonts w:ascii="Times New Roman" w:hAnsi="Times New Roman" w:cs="Times New Roman"/>
          <w:sz w:val="28"/>
          <w:szCs w:val="28"/>
        </w:rPr>
        <w:t>.,</w:t>
      </w:r>
      <w:r w:rsidR="0010776E">
        <w:rPr>
          <w:rFonts w:ascii="Times New Roman" w:hAnsi="Times New Roman" w:cs="Times New Roman"/>
          <w:sz w:val="28"/>
          <w:szCs w:val="28"/>
        </w:rPr>
        <w:t xml:space="preserve"> гр. 253504</w:t>
      </w:r>
    </w:p>
    <w:p w:rsidR="0010776E" w:rsidRDefault="0010776E" w:rsidP="001077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="006526D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0776E" w:rsidRDefault="0010776E" w:rsidP="0010776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Саттарова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П.С.</w:t>
      </w:r>
    </w:p>
    <w:p w:rsidR="0010776E" w:rsidRDefault="0010776E" w:rsidP="0010776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bCs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bCs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Минск 2015</w:t>
      </w: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776E">
        <w:rPr>
          <w:rFonts w:ascii="Times New Roman" w:hAnsi="Times New Roman" w:cs="Times New Roman"/>
          <w:b/>
          <w:sz w:val="32"/>
          <w:szCs w:val="32"/>
        </w:rPr>
        <w:lastRenderedPageBreak/>
        <w:t>Задание: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28A1" w:rsidRDefault="006C28A1" w:rsidP="006C28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задачу линейного программирования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симплекс методом.</w:t>
      </w:r>
    </w:p>
    <w:p w:rsidR="006C28A1" w:rsidRDefault="006C28A1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6C28A1" w:rsidRPr="00DC3D29" w:rsidRDefault="0010776E" w:rsidP="006C28A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DC3D2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public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new Tuple&lt;double[], double[]&gt; Solve()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Report = "";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null;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Step6CalculateB(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y 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GetFirstBasePlan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iterationsCount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0;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while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iterationsCount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++ &lt;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MaxIterationsCount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"{0}-я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итерация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\n\n",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iterationsCount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"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Матрица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B:\n{0}\n",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Helper.ToPrint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matrixB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"y: {0}\n",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Helper.ToPrint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(y));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"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: {0}\n\n",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jB.Aggregate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("",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acc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ind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) =&gt;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acc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+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ind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+ ", "));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Step1CalculatePseudoPlan(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"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Псевдоплан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: {0}\n",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Helper.ToPrint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if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(Step2CheckForOptimum())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BuildFullPlan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"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Решение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:\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nЦелевая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функция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: {0}",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CalculateTargetFunc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vectorC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break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s;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Dictionary&lt;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, double&gt; estimations;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if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(!Step3CheckForCompatibility(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out s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, out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, out estimations))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Report += "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Решений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нет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";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break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step4Res = Step4GetMinimum(estimations);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double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sigma0 = step4Res.Item1;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j0 = step4Res.Item2;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"s: {0}\n", s);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"\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ndeltaY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: {0}",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Helper.ToPrint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lastRenderedPageBreak/>
        <w:t xml:space="preserve">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"\nsigma0: {0}\n", sigma0);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Report +=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string.Format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"\nj0: {0}\n\n", j0);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Step5RecalculatePlan(s,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, sigma0, j0);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Step6CalculateB(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return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new Tuple&lt;double[], double[]&gt;(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?.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ToArray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), y?.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ToArray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private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double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CalculateTargetFunc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c,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x)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return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c.Select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((t,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 =&gt; t * x[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]).Sum();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#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endregion</w:t>
      </w:r>
      <w:proofErr w:type="spellEnd"/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#region Private methods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private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GetFirstBasePlan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cB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new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jB.Count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for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0;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&lt;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jB.Count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++)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cB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spellStart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]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vectorC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]];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return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cB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*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matrixB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private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BuildFullPlan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basePlan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fullPlan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new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matrixA.ColumnCount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for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0;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&lt;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jB.Count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++)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fullPlan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spellStart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]]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basePlan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];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return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fullPlan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private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void Step1CalculatePseudoPlan()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pseudoPlanB1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matrixB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*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vectorB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pseudoPlanB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new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matrixA.ColumnCount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for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0;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&lt;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jB.Count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++)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lastRenderedPageBreak/>
        <w:t xml:space="preserve">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spellStart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]] = pseudoPlanB1[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];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private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bool Step2CheckForOptimum()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return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pseudoPlanB.All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(t =&gt; t &gt;= 0);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private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bool Step3CheckForCompatibility(out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s, out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, out Dictionary&lt;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, double&gt; estimations)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s = -1;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for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0;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&lt;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pseudoPlanB.Count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++)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if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pseudoPlanB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] &lt; 0)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s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break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estimations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new Dictionary&lt;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, double&gt;();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null;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isCompatible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false;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if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(s &gt;= 0)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//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единичный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вектор</w:t>
      </w:r>
      <w:proofErr w:type="spellEnd"/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eS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new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jB.Count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 {[s] = 1 };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eS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*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matrixB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for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j = 0; j &lt;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matrixA.ColumnCount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j++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if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jB.Contains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(j) == false)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uJ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*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matrixA.Column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(j);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estimations.Add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j,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uJ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if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estimations.Values.Any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uJ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=&gt;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uJ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&lt; 0))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isCompatible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true;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return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isCompatible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//return (sigma0, j0)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private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Tuple&lt;double,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&gt; Step4GetMinimum(Dictionary&lt;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, double&gt; estimations)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sigma0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double.MaxValue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j0 = -1;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foreach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KeyValuePair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&lt;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, double&gt; estimation in estimations)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j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estimation.Key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double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uJ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=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estimation.Value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if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uJ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&lt; 0)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var</w:t>
      </w:r>
      <w:proofErr w:type="spellEnd"/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sigma = 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vectorC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[j] -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matrixA.Column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(j) * y) /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uJ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if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(sigma &lt; sigma0)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    sigma0 = sigma;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    j0 = j;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if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(j0 &lt; 0)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throw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new Exception("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Ошибка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в 4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шаге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.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Невозможно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найти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j0");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return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new Tuple&lt;double,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&gt;(sigma0, j0);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}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</w:t>
      </w:r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private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void Step5RecalculatePlan(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s,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DenseVector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, double sigma0,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int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j0)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{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y = y + sigma0 * </w:t>
      </w:r>
      <w:proofErr w:type="spell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deltaY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[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s] = j0;</w:t>
      </w:r>
    </w:p>
    <w:p w:rsidR="00DC3D29" w:rsidRP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jB.Sort</w:t>
      </w:r>
      <w:proofErr w:type="spell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(</w:t>
      </w:r>
      <w:proofErr w:type="gramEnd"/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>);</w:t>
      </w:r>
    </w:p>
    <w:p w:rsidR="006C28A1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DC3D29">
        <w:rPr>
          <w:rFonts w:ascii="Times New Roman" w:hAnsi="Times New Roman" w:cs="Times New Roman"/>
          <w:b/>
          <w:sz w:val="12"/>
          <w:szCs w:val="12"/>
          <w:lang w:val="en-US"/>
        </w:rPr>
        <w:t xml:space="preserve">        }</w:t>
      </w:r>
    </w:p>
    <w:p w:rsid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:rsidR="00DC3D29" w:rsidRDefault="00DC3D29" w:rsidP="00DC3D29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Пример</w:t>
      </w:r>
      <w:r w:rsidRPr="0010776E">
        <w:rPr>
          <w:rFonts w:ascii="Times New Roman" w:hAnsi="Times New Roman" w:cs="Times New Roman"/>
          <w:b/>
          <w:sz w:val="32"/>
          <w:szCs w:val="32"/>
        </w:rPr>
        <w:t>:</w:t>
      </w:r>
    </w:p>
    <w:p w:rsidR="00DC3D29" w:rsidRDefault="00DC3D29" w:rsidP="001077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923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0261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D29" w:rsidSect="0010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12"/>
    <w:rsid w:val="000E3266"/>
    <w:rsid w:val="0010776E"/>
    <w:rsid w:val="0027130B"/>
    <w:rsid w:val="004950DE"/>
    <w:rsid w:val="00547812"/>
    <w:rsid w:val="006526D7"/>
    <w:rsid w:val="006C28A1"/>
    <w:rsid w:val="00DC3D29"/>
    <w:rsid w:val="00F2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B93A-A8FE-4D2E-9675-1D7D2A20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76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0776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10776E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customStyle="1" w:styleId="Standard">
    <w:name w:val="Standard"/>
    <w:rsid w:val="0010776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character" w:styleId="a5">
    <w:name w:val="Placeholder Text"/>
    <w:basedOn w:val="a0"/>
    <w:uiPriority w:val="99"/>
    <w:semiHidden/>
    <w:rsid w:val="000E32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Alexander Volchetsky</cp:lastModifiedBy>
  <cp:revision>7</cp:revision>
  <dcterms:created xsi:type="dcterms:W3CDTF">2015-09-18T16:22:00Z</dcterms:created>
  <dcterms:modified xsi:type="dcterms:W3CDTF">2015-12-10T11:10:00Z</dcterms:modified>
</cp:coreProperties>
</file>