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391" w:rsidRPr="00805391" w:rsidRDefault="00805391" w:rsidP="00805391">
      <w:pPr>
        <w:pStyle w:val="Heading1"/>
        <w:jc w:val="center"/>
        <w:rPr>
          <w:sz w:val="28"/>
          <w:szCs w:val="28"/>
          <w:lang w:val="ru-RU"/>
        </w:rPr>
      </w:pPr>
      <w:r w:rsidRPr="00805391">
        <w:rPr>
          <w:sz w:val="28"/>
          <w:szCs w:val="28"/>
          <w:lang w:val="ru-RU"/>
        </w:rPr>
        <w:t>АННОТАЦИЯ</w:t>
      </w:r>
    </w:p>
    <w:p w:rsidR="00805391" w:rsidRDefault="00805391" w:rsidP="00385B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053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дипломный проект «</w:t>
      </w:r>
      <w:r w:rsidR="00781108" w:rsidRPr="00781108">
        <w:rPr>
          <w:rFonts w:ascii="Times New Roman" w:hAnsi="Times New Roman" w:cs="Times New Roman"/>
          <w:sz w:val="28"/>
          <w:szCs w:val="28"/>
          <w:lang w:val="ru-RU"/>
        </w:rPr>
        <w:t>СИСТЕМА АДМИНИСТИРОВАНИЯ ДЛЯ ПРОГРАММНОГО ОБЕСПЕЧЕНИЯ С ИСПОЛЬЗОВАНИЕМ ТЕХНОЛОГИИ REACTJS</w:t>
      </w:r>
      <w:r w:rsidRPr="008053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8053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УО «Белорусский государственный университет информатики и радиоэлектроники» </w:t>
      </w:r>
      <w:r w:rsid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Владыко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</w:t>
      </w:r>
      <w:r w:rsidRPr="008053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81108" w:rsidRPr="00805391" w:rsidRDefault="00781108" w:rsidP="00781108">
      <w:pPr>
        <w:spacing w:after="0" w:line="240" w:lineRule="auto"/>
        <w:jc w:val="both"/>
        <w:rPr>
          <w:lang w:val="ru-RU"/>
        </w:rPr>
      </w:pPr>
      <w:bookmarkStart w:id="0" w:name="_GoBack"/>
      <w:bookmarkEnd w:id="0"/>
    </w:p>
    <w:p w:rsidR="00385BD6" w:rsidRPr="00385BD6" w:rsidRDefault="00385BD6" w:rsidP="00385B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5BD6">
        <w:rPr>
          <w:rFonts w:ascii="Times New Roman" w:hAnsi="Times New Roman" w:cs="Times New Roman"/>
          <w:sz w:val="28"/>
          <w:szCs w:val="28"/>
          <w:lang w:val="ru-RU"/>
        </w:rPr>
        <w:t>Объектом исследования и разработки является веб-приложение для администрирования программного обеспечения.</w:t>
      </w:r>
    </w:p>
    <w:p w:rsidR="00805391" w:rsidRPr="00805391" w:rsidRDefault="00385BD6" w:rsidP="00385B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D6">
        <w:rPr>
          <w:rFonts w:ascii="Times New Roman" w:hAnsi="Times New Roman" w:cs="Times New Roman"/>
          <w:sz w:val="28"/>
          <w:szCs w:val="28"/>
          <w:lang w:val="ru-RU"/>
        </w:rPr>
        <w:t>Целью проекта является разработка интегрированной системы, решающей задачу манипулирования, поддержки и контроля, разрабатываемых компанией продуктов.</w:t>
      </w:r>
    </w:p>
    <w:p w:rsidR="00385BD6" w:rsidRPr="00385BD6" w:rsidRDefault="00385BD6" w:rsidP="00385B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разработке и внедрении приложения использовался такой стек технологий как </w:t>
      </w:r>
      <w:proofErr w:type="spellStart"/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JavaScript</w:t>
      </w:r>
      <w:proofErr w:type="spellEnd"/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ReactJS</w:t>
      </w:r>
      <w:proofErr w:type="spellEnd"/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Redux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HTML5, CSS3,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Mon</w:t>
      </w:r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goDB</w:t>
      </w:r>
      <w:proofErr w:type="spellEnd"/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85BD6" w:rsidRPr="00385BD6" w:rsidRDefault="00385BD6" w:rsidP="00385B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первом разделе данной работы выдвигаются общие требования к созданию приложения, а также опреде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ляются перспективы развития пер</w:t>
      </w:r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вой версии продукта.</w:t>
      </w:r>
    </w:p>
    <w:p w:rsidR="00385BD6" w:rsidRPr="00385BD6" w:rsidRDefault="00385BD6" w:rsidP="00385B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Второй раздел содержит предметную область разработки и функциональные требования.</w:t>
      </w:r>
    </w:p>
    <w:p w:rsidR="00385BD6" w:rsidRPr="00385BD6" w:rsidRDefault="00385BD6" w:rsidP="00385B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Третий раздел посвящен проектированию архитектуры приложения. </w:t>
      </w:r>
    </w:p>
    <w:p w:rsidR="00385BD6" w:rsidRPr="00385BD6" w:rsidRDefault="00385BD6" w:rsidP="00385B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четвертом разделе описано создание программного средства.</w:t>
      </w:r>
    </w:p>
    <w:p w:rsidR="00385BD6" w:rsidRPr="00385BD6" w:rsidRDefault="00385BD6" w:rsidP="00385B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Пятый раздел содержит результаты тестирования приложения.</w:t>
      </w:r>
    </w:p>
    <w:p w:rsidR="00385BD6" w:rsidRPr="00385BD6" w:rsidRDefault="00385BD6" w:rsidP="00385B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шестом разделе приведено технико-экономическое обоснование эффективности разработки и внедрения программного продукта.</w:t>
      </w:r>
    </w:p>
    <w:p w:rsidR="004A71EE" w:rsidRPr="00385BD6" w:rsidRDefault="00385BD6" w:rsidP="00385B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B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разделе заключение содержатся краткие выводы по дипломному проекту.</w:t>
      </w:r>
    </w:p>
    <w:sectPr w:rsidR="004A71EE" w:rsidRPr="0038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91"/>
    <w:rsid w:val="000A7E4F"/>
    <w:rsid w:val="000F1E6F"/>
    <w:rsid w:val="00385BD6"/>
    <w:rsid w:val="004A71EE"/>
    <w:rsid w:val="00781108"/>
    <w:rsid w:val="00805391"/>
    <w:rsid w:val="00BD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D53C"/>
  <w15:chartTrackingRefBased/>
  <w15:docId w15:val="{A457E092-ACF6-47C1-8623-8C706E2B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5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3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Владыко В</dc:creator>
  <cp:keywords/>
  <dc:description/>
  <cp:lastModifiedBy>Валерий Владыко</cp:lastModifiedBy>
  <cp:revision>4</cp:revision>
  <dcterms:created xsi:type="dcterms:W3CDTF">2017-05-30T09:12:00Z</dcterms:created>
  <dcterms:modified xsi:type="dcterms:W3CDTF">2017-05-30T16:37:00Z</dcterms:modified>
</cp:coreProperties>
</file>