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74" w:rsidRPr="00AB0774" w:rsidRDefault="00AB0774" w:rsidP="00AB0774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ОТЗЫВ</w:t>
      </w:r>
    </w:p>
    <w:p w:rsidR="00AB0774" w:rsidRPr="00AB0774" w:rsidRDefault="00AB0774" w:rsidP="00AB0774">
      <w:pPr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дипломный проект студента факультета компьютерный систем и сетей Учреждения образования «Белорусский государственный университет информатики и радиоэлектроники»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Владыко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Валерия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Дмитриевича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  <w:t xml:space="preserve">на тему: </w:t>
      </w:r>
    </w:p>
    <w:p w:rsidR="00AB0774" w:rsidRPr="00FD3EFF" w:rsidRDefault="00AB0774" w:rsidP="00AB0774">
      <w:pPr>
        <w:jc w:val="center"/>
        <w:rPr>
          <w:lang w:val="ru-RU"/>
        </w:rPr>
      </w:pP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Pr="00AB0774">
        <w:rPr>
          <w:rFonts w:ascii="Times New Roman" w:eastAsia="Calibri" w:hAnsi="Times New Roman"/>
          <w:sz w:val="28"/>
          <w:szCs w:val="28"/>
          <w:lang w:val="ru-RU"/>
        </w:rPr>
        <w:t xml:space="preserve">Система администрирования для программного обеспечения с использованием </w:t>
      </w:r>
      <w:r w:rsidR="006B05E3">
        <w:rPr>
          <w:rFonts w:ascii="Times New Roman" w:eastAsia="Calibri" w:hAnsi="Times New Roman"/>
          <w:sz w:val="28"/>
          <w:szCs w:val="28"/>
          <w:lang w:val="ru-RU"/>
        </w:rPr>
        <w:t>технологии</w:t>
      </w:r>
      <w:r w:rsidRPr="00AB0774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proofErr w:type="spellStart"/>
      <w:r w:rsidR="006B05E3">
        <w:rPr>
          <w:rFonts w:ascii="Times New Roman" w:eastAsia="Calibri" w:hAnsi="Times New Roman"/>
          <w:sz w:val="28"/>
          <w:szCs w:val="28"/>
        </w:rPr>
        <w:t>ReactJS</w:t>
      </w:r>
      <w:proofErr w:type="spellEnd"/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AB0774" w:rsidRPr="00AB0774" w:rsidRDefault="00AB0774" w:rsidP="00AB0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B0774" w:rsidRPr="00AB0774" w:rsidRDefault="00AB0774" w:rsidP="00AB0774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время дипломного проектирования перед студентом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Владыко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были поставлены задачи:</w:t>
      </w:r>
    </w:p>
    <w:p w:rsidR="00AB0774" w:rsidRPr="006B05E3" w:rsidRDefault="0078603F" w:rsidP="00AB077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</w:t>
      </w:r>
      <w:r w:rsidRPr="007860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зучения</w:t>
      </w:r>
      <w:r w:rsidRP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r w:rsidRP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Node</w:t>
      </w:r>
      <w:r w:rsidRP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js</w:t>
      </w:r>
      <w:r w:rsidRP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>Redux</w:t>
      </w:r>
      <w:r w:rsidRP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>MongoDB</w:t>
      </w:r>
      <w:r w:rsidR="00AB0774" w:rsidRPr="006B05E3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AB0774" w:rsidRPr="00AB0774" w:rsidRDefault="00AB0774" w:rsidP="00AB077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формулировки способа визуализации моделей данных, используемых при работе указанного программного средства;</w:t>
      </w:r>
    </w:p>
    <w:p w:rsidR="00AB0774" w:rsidRPr="00AB0774" w:rsidRDefault="00AB0774" w:rsidP="00AB0774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разработка программного средства.</w:t>
      </w:r>
    </w:p>
    <w:p w:rsidR="00AB0774" w:rsidRPr="00AB0774" w:rsidRDefault="00AB0774" w:rsidP="00AB0774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Процесс работы в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программном</w:t>
      </w:r>
      <w:r w:rsidR="00FD3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средств</w:t>
      </w:r>
      <w:r w:rsidR="00F559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заключается в </w:t>
      </w:r>
      <w:r w:rsidR="00FD3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способности менеджера управлять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программным продуктом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Эта работа может выполняться несколькими </w:t>
      </w:r>
      <w:r w:rsidR="00FD3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менеджерами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одновременно. В результате возникает задача </w:t>
      </w:r>
      <w:r w:rsidR="00FD3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поверку и корректурную работу при использовании программного продукта несколькими менеджерами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B0774" w:rsidRPr="00AB0774" w:rsidRDefault="00AB0774" w:rsidP="00AB0774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того чтобы повысить производительность </w:t>
      </w:r>
      <w:r w:rsidR="00FD3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программного средства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Владыко</w:t>
      </w:r>
      <w:r w:rsidR="007860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7860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предложено создать </w:t>
      </w:r>
      <w:r w:rsidR="00F559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продукт решающий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задачу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управления программным обеспечением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Это позволяет в короткое время </w:t>
      </w:r>
      <w:r w:rsidR="00F559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обеспечивать непрерывный </w:t>
      </w:r>
      <w:r w:rsidR="00FD3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процесс по </w:t>
      </w:r>
      <w:r w:rsidR="00F559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управлению</w:t>
      </w:r>
      <w:r w:rsidR="00FD3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F5593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программным обеспечением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Алгоритм </w:t>
      </w:r>
      <w:r w:rsidR="00FD3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менеджмента и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визуализации результата сравнения выделен в виде модуля и может быть использован повторно при решении схожих задач.</w:t>
      </w:r>
    </w:p>
    <w:p w:rsidR="00AB0774" w:rsidRPr="00AB0774" w:rsidRDefault="006B05E3" w:rsidP="00AB0774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Владыко</w:t>
      </w:r>
      <w:r w:rsidR="007860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В.Д</w:t>
      </w:r>
      <w:r w:rsidR="00AB0774"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выполнил поставленные задачи вовремя и в соответствии с техническим заданием. Полученные результаты проверены на пробной версии </w:t>
      </w:r>
      <w:r w:rsidR="00FD3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программного продукта</w:t>
      </w:r>
      <w:r w:rsidR="00AB0774"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включены в основную версию продукта.</w:t>
      </w:r>
    </w:p>
    <w:p w:rsidR="00AB0774" w:rsidRPr="00AB0774" w:rsidRDefault="00AB0774" w:rsidP="00AB0774">
      <w:pPr>
        <w:spacing w:after="6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Считаю, что дипломный проект выполнен на «отлично», а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Владыко</w:t>
      </w:r>
      <w:r w:rsidR="007860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="0078603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6B05E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подготовлен к самостоятельной работе по специальности 131 03 04 «информатика» и заслуживает присвоение квалификации </w:t>
      </w:r>
      <w:r w:rsidR="00836A5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инженер</w:t>
      </w:r>
      <w:r w:rsidR="00546A2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Pr="00AB0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-системного программиста.</w:t>
      </w:r>
    </w:p>
    <w:p w:rsidR="00AB0774" w:rsidRPr="00AB0774" w:rsidRDefault="00AB0774" w:rsidP="00AB0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4410"/>
      </w:tblGrid>
      <w:tr w:rsidR="00AB0774" w:rsidRPr="00AB0774" w:rsidTr="0078603F">
        <w:tc>
          <w:tcPr>
            <w:tcW w:w="47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B0774" w:rsidRPr="00AB0774" w:rsidRDefault="00AB0774" w:rsidP="00AB077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B07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Руководитель дипломного проекта</w:t>
            </w:r>
          </w:p>
          <w:p w:rsidR="00AB0774" w:rsidRPr="00FD3EFF" w:rsidRDefault="00AB0774" w:rsidP="00AB0774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8603F" w:rsidRDefault="0078603F" w:rsidP="0078603F">
            <w:pPr>
              <w:jc w:val="right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П.С.Саттарова</w:t>
            </w:r>
            <w:proofErr w:type="spellEnd"/>
          </w:p>
          <w:p w:rsidR="00AB0774" w:rsidRPr="00AB0774" w:rsidRDefault="00AB0774" w:rsidP="0078603F">
            <w:pPr>
              <w:spacing w:after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F3D00" w:rsidRDefault="00FF3D00" w:rsidP="006B05E3">
      <w:pPr>
        <w:spacing w:line="240" w:lineRule="auto"/>
      </w:pPr>
    </w:p>
    <w:sectPr w:rsidR="00FF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F0A65"/>
    <w:multiLevelType w:val="multilevel"/>
    <w:tmpl w:val="EE3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774"/>
    <w:rsid w:val="00546A20"/>
    <w:rsid w:val="006B05E3"/>
    <w:rsid w:val="00772C21"/>
    <w:rsid w:val="0078603F"/>
    <w:rsid w:val="00836A52"/>
    <w:rsid w:val="00AB0774"/>
    <w:rsid w:val="00E512BB"/>
    <w:rsid w:val="00F55930"/>
    <w:rsid w:val="00FD3EFF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803A7-47CB-43A2-967C-6D31F12F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30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Владыко</dc:creator>
  <cp:keywords/>
  <dc:description/>
  <cp:lastModifiedBy>Валерий Владыко</cp:lastModifiedBy>
  <cp:revision>3</cp:revision>
  <dcterms:created xsi:type="dcterms:W3CDTF">2017-05-30T09:10:00Z</dcterms:created>
  <dcterms:modified xsi:type="dcterms:W3CDTF">2017-05-30T09:13:00Z</dcterms:modified>
</cp:coreProperties>
</file>