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F7" w:rsidRDefault="00305EF7" w:rsidP="00DF2FAA">
      <w:pPr>
        <w:spacing w:line="360" w:lineRule="auto"/>
        <w:rPr>
          <w:b/>
          <w:bCs/>
        </w:rPr>
      </w:pPr>
      <w:r>
        <w:rPr>
          <w:b/>
          <w:bCs/>
        </w:rPr>
        <w:t>Ôn tập</w:t>
      </w:r>
    </w:p>
    <w:p w:rsidR="009A5723" w:rsidRPr="0065619B" w:rsidRDefault="00305EF7" w:rsidP="00DF2FAA">
      <w:pPr>
        <w:spacing w:line="360" w:lineRule="auto"/>
        <w:rPr>
          <w:b/>
          <w:bCs/>
          <w:sz w:val="36"/>
          <w:szCs w:val="36"/>
        </w:rPr>
      </w:pPr>
      <w:r w:rsidRPr="0065619B">
        <w:rPr>
          <w:b/>
          <w:bCs/>
          <w:sz w:val="36"/>
          <w:szCs w:val="36"/>
        </w:rPr>
        <w:t>Project: HoT</w:t>
      </w:r>
      <w:r w:rsidR="009A5723" w:rsidRPr="0065619B">
        <w:rPr>
          <w:b/>
          <w:bCs/>
          <w:sz w:val="36"/>
          <w:szCs w:val="36"/>
        </w:rPr>
        <w:t>en_</w:t>
      </w:r>
      <w:r w:rsidRPr="0065619B">
        <w:rPr>
          <w:b/>
          <w:bCs/>
          <w:sz w:val="36"/>
          <w:szCs w:val="36"/>
        </w:rPr>
        <w:t>OnTap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>Tạo các lớp cho chương trình quản lý sinh viên.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 Mỗi sinh viên bao gồm các thông tin: mã sinh viên, họ tên, năm sinh.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Chương trình có thể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>thê</w:t>
      </w:r>
      <w:bookmarkStart w:id="0" w:name="_GoBack"/>
      <w:bookmarkEnd w:id="0"/>
      <w:r w:rsidRPr="0065619B">
        <w:rPr>
          <w:sz w:val="36"/>
          <w:szCs w:val="36"/>
        </w:rPr>
        <w:t xml:space="preserve">m sinh viên,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xóa sinh viên,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sửa </w:t>
      </w:r>
      <w:r w:rsidRPr="001855D8">
        <w:rPr>
          <w:sz w:val="40"/>
          <w:szCs w:val="36"/>
        </w:rPr>
        <w:t xml:space="preserve">thông </w:t>
      </w:r>
      <w:r w:rsidRPr="0065619B">
        <w:rPr>
          <w:sz w:val="36"/>
          <w:szCs w:val="36"/>
        </w:rPr>
        <w:t xml:space="preserve">tin sinh viên,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đọc ghi danh sách sinh viên xuống file;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tìm các sinh viên lớn hơn 23 tuổi; </w:t>
      </w:r>
    </w:p>
    <w:p w:rsid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sắp xếp danh sách sinh viên theo tuổi, nếu tuổi bằng nhau thì sắp xếp theo tên. </w:t>
      </w:r>
    </w:p>
    <w:p w:rsidR="009A5723" w:rsidRPr="0065619B" w:rsidRDefault="00A20B00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Viết UnitTest cho </w:t>
      </w:r>
      <w:r w:rsidR="00305EF7" w:rsidRPr="0065619B">
        <w:rPr>
          <w:sz w:val="36"/>
          <w:szCs w:val="36"/>
        </w:rPr>
        <w:t xml:space="preserve">constructor hợp lệ và không hợp lệ; và </w:t>
      </w:r>
      <w:r w:rsidRPr="0065619B">
        <w:rPr>
          <w:sz w:val="36"/>
          <w:szCs w:val="36"/>
        </w:rPr>
        <w:t>các phương thức</w:t>
      </w:r>
      <w:r w:rsidR="00305EF7" w:rsidRPr="0065619B">
        <w:rPr>
          <w:sz w:val="36"/>
          <w:szCs w:val="36"/>
        </w:rPr>
        <w:t xml:space="preserve"> trên</w:t>
      </w:r>
      <w:r w:rsidRPr="0065619B">
        <w:rPr>
          <w:sz w:val="36"/>
          <w:szCs w:val="36"/>
        </w:rPr>
        <w:t>.</w:t>
      </w:r>
    </w:p>
    <w:p w:rsidR="00307CB4" w:rsidRPr="0065619B" w:rsidRDefault="0099005E" w:rsidP="00DF2FAA">
      <w:pPr>
        <w:spacing w:line="360" w:lineRule="auto"/>
        <w:rPr>
          <w:sz w:val="36"/>
          <w:szCs w:val="36"/>
        </w:rPr>
      </w:pPr>
      <w:r w:rsidRPr="0065619B">
        <w:rPr>
          <w:sz w:val="36"/>
          <w:szCs w:val="36"/>
        </w:rPr>
        <w:t xml:space="preserve">Yêu cầu </w:t>
      </w:r>
      <w:r w:rsidR="00305EF7" w:rsidRPr="0065619B">
        <w:rPr>
          <w:sz w:val="36"/>
          <w:szCs w:val="36"/>
        </w:rPr>
        <w:t>đặt tên và viết code đúng theo quy ước viết code Java</w:t>
      </w:r>
    </w:p>
    <w:p w:rsidR="0099005E" w:rsidRPr="0099005E" w:rsidRDefault="0099005E" w:rsidP="00DF2FAA">
      <w:pPr>
        <w:spacing w:line="360" w:lineRule="auto"/>
        <w:ind w:left="720"/>
      </w:pPr>
    </w:p>
    <w:sectPr w:rsidR="0099005E" w:rsidRPr="0099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5F6B"/>
    <w:multiLevelType w:val="hybridMultilevel"/>
    <w:tmpl w:val="592EB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4EF3"/>
    <w:multiLevelType w:val="hybridMultilevel"/>
    <w:tmpl w:val="5E4CDCEE"/>
    <w:lvl w:ilvl="0" w:tplc="351A9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plc="999A2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4C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02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86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9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80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A4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E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F355CC"/>
    <w:multiLevelType w:val="hybridMultilevel"/>
    <w:tmpl w:val="C526DB5A"/>
    <w:lvl w:ilvl="0" w:tplc="25C07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9D"/>
    <w:rsid w:val="001855D8"/>
    <w:rsid w:val="002E589E"/>
    <w:rsid w:val="00305EF7"/>
    <w:rsid w:val="00307CB4"/>
    <w:rsid w:val="0037199D"/>
    <w:rsid w:val="00413A96"/>
    <w:rsid w:val="0065619B"/>
    <w:rsid w:val="006D1F3D"/>
    <w:rsid w:val="006F023C"/>
    <w:rsid w:val="0099005E"/>
    <w:rsid w:val="009A5723"/>
    <w:rsid w:val="00A20B00"/>
    <w:rsid w:val="00DF2FAA"/>
    <w:rsid w:val="00E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32BCB-B760-40C7-86F3-D0E2DAA5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2023-04-11T02:06:00Z</dcterms:created>
  <dcterms:modified xsi:type="dcterms:W3CDTF">2023-05-15T14:10:00Z</dcterms:modified>
</cp:coreProperties>
</file>