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:rsidR="002C04CF" w:rsidRPr="002C04CF" w:rsidRDefault="002C04CF" w:rsidP="002C0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интеллектуальных информационных технологий</w:t>
      </w: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№1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основы интеллектуальных систем</w:t>
      </w: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840" w:rsidRPr="002C04CF" w:rsidRDefault="00152840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858" w:type="dxa"/>
        <w:tblLook w:val="00A0" w:firstRow="1" w:lastRow="0" w:firstColumn="1" w:lastColumn="0" w:noHBand="0" w:noVBand="0"/>
      </w:tblPr>
      <w:tblGrid>
        <w:gridCol w:w="6345"/>
        <w:gridCol w:w="2513"/>
      </w:tblGrid>
      <w:tr w:rsidR="002C04CF" w:rsidRPr="002C04CF" w:rsidTr="00B56774">
        <w:trPr>
          <w:trHeight w:val="1669"/>
        </w:trPr>
        <w:tc>
          <w:tcPr>
            <w:tcW w:w="6345" w:type="dxa"/>
          </w:tcPr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Ивашенко В.П.</w:t>
            </w:r>
          </w:p>
        </w:tc>
        <w:tc>
          <w:tcPr>
            <w:tcW w:w="2513" w:type="dxa"/>
          </w:tcPr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121701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Волкова О. А. 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2014</w:t>
      </w:r>
    </w:p>
    <w:p w:rsidR="002C04CF" w:rsidRDefault="002C04CF" w:rsidP="002C04C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04CF">
        <w:rPr>
          <w:rFonts w:ascii="Times New Roman" w:hAnsi="Times New Roman" w:cs="Times New Roman"/>
          <w:sz w:val="24"/>
          <w:szCs w:val="24"/>
        </w:rPr>
        <w:lastRenderedPageBreak/>
        <w:t>Для выполнения лабораторной работы, были выполнен набор шагов, отчет о прохождении которых представлен в данном отчете.</w:t>
      </w:r>
    </w:p>
    <w:p w:rsidR="002C04CF" w:rsidRPr="002C04CF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04CF">
        <w:rPr>
          <w:rFonts w:ascii="Times New Roman" w:hAnsi="Times New Roman" w:cs="Times New Roman"/>
        </w:rPr>
        <w:t>1. Разархивировать fs_repo.lib.rar в пустую папку.</w:t>
      </w:r>
    </w:p>
    <w:p w:rsidR="002C04CF" w:rsidRPr="002C04CF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04CF">
        <w:rPr>
          <w:rFonts w:ascii="Times New Roman" w:hAnsi="Times New Roman" w:cs="Times New Roman"/>
        </w:rPr>
        <w:t>2. Запустить консоль командного процессора, перейти в папку с разархивированным fs_repo.lib.rar.</w:t>
      </w:r>
    </w:p>
    <w:p w:rsidR="002C04CF" w:rsidRPr="002C04CF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04CF">
        <w:rPr>
          <w:rFonts w:ascii="Times New Roman" w:hAnsi="Times New Roman" w:cs="Times New Roman"/>
        </w:rPr>
        <w:t>3. Выполнить команду clean для очистки репозитория.</w:t>
      </w:r>
    </w:p>
    <w:p w:rsidR="002C04CF" w:rsidRPr="002C04CF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04CF">
        <w:rPr>
          <w:rFonts w:ascii="Times New Roman" w:hAnsi="Times New Roman" w:cs="Times New Roman"/>
        </w:rPr>
        <w:t>4. Выполнить команду place для трансляции исходных текстов и размещения базы знаний в репозитории.</w:t>
      </w:r>
    </w:p>
    <w:p w:rsidR="002C04CF" w:rsidRPr="002C04CF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04CF">
        <w:rPr>
          <w:rFonts w:ascii="Times New Roman" w:hAnsi="Times New Roman" w:cs="Times New Roman"/>
        </w:rPr>
        <w:t>5. Выполнить команду start cmd.</w:t>
      </w:r>
    </w:p>
    <w:p w:rsidR="002C04CF" w:rsidRPr="002C04CF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04CF">
        <w:rPr>
          <w:rFonts w:ascii="Times New Roman" w:hAnsi="Times New Roman" w:cs="Times New Roman"/>
        </w:rPr>
        <w:t>6. В новом окне командного процессора выполнить команду run -d &gt;log</w:t>
      </w:r>
    </w:p>
    <w:p w:rsidR="002C04CF" w:rsidRPr="002C04CF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04CF">
        <w:rPr>
          <w:rFonts w:ascii="Times New Roman" w:hAnsi="Times New Roman" w:cs="Times New Roman"/>
        </w:rPr>
        <w:t>7. Открыть файл log, убедиться, что тестовые процедуры отработали успешно, без ошибок.</w:t>
      </w:r>
    </w:p>
    <w:p w:rsidR="002C04CF" w:rsidRPr="002C04CF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C04CF">
        <w:rPr>
          <w:rFonts w:ascii="Times New Roman" w:hAnsi="Times New Roman" w:cs="Times New Roman"/>
        </w:rPr>
        <w:t>8. Закрыть последнее окно командного процессора.</w:t>
      </w:r>
    </w:p>
    <w:p w:rsidR="002C04CF" w:rsidRPr="002C04CF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DD592F" w:rsidRDefault="007B5DED" w:rsidP="002C04C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2B7D2C" wp14:editId="12EDC0C1">
            <wp:extent cx="5383033" cy="2814577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936" cy="28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ED" w:rsidRDefault="007B5DED">
      <w:r>
        <w:rPr>
          <w:noProof/>
          <w:lang w:eastAsia="ru-RU"/>
        </w:rPr>
        <w:drawing>
          <wp:inline distT="0" distB="0" distL="0" distR="0" wp14:anchorId="12102B0A" wp14:editId="10543EC0">
            <wp:extent cx="5940425" cy="3179590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2B" w:rsidRDefault="008B692B" w:rsidP="008B692B">
      <w:pPr>
        <w:spacing w:after="0" w:line="240" w:lineRule="auto"/>
        <w:ind w:left="708"/>
      </w:pPr>
      <w:r>
        <w:t>9. В файле /lib/test/main.m4scp вызовы тестовых процедур, кроме hello_world, заключить в макрос DISABLE([ ... ]).</w:t>
      </w:r>
    </w:p>
    <w:p w:rsidR="008B692B" w:rsidRDefault="008B692B" w:rsidP="008B692B">
      <w:pPr>
        <w:spacing w:after="0" w:line="240" w:lineRule="auto"/>
        <w:ind w:left="708"/>
      </w:pPr>
      <w:r>
        <w:t>10. Повторить шаги 2-8.</w:t>
      </w:r>
    </w:p>
    <w:p w:rsidR="008B692B" w:rsidRPr="008B692B" w:rsidRDefault="008B692B" w:rsidP="008B692B">
      <w:pPr>
        <w:spacing w:after="0" w:line="240" w:lineRule="auto"/>
        <w:ind w:left="708"/>
      </w:pPr>
    </w:p>
    <w:p w:rsidR="008B692B" w:rsidRDefault="008B692B" w:rsidP="008B69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69F09B" wp14:editId="0D4040DB">
            <wp:extent cx="5940425" cy="3580564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2B" w:rsidRPr="008B692B" w:rsidRDefault="008B692B" w:rsidP="008B692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B692B">
        <w:rPr>
          <w:rFonts w:ascii="Times New Roman" w:hAnsi="Times New Roman" w:cs="Times New Roman"/>
        </w:rPr>
        <w:t>11. Скопировать тестовую процедуру hello_world в новый файл (/lib/test/reverse.m4scp) и соответственно её переименовать.</w:t>
      </w:r>
    </w:p>
    <w:p w:rsidR="008B692B" w:rsidRPr="008B692B" w:rsidRDefault="008B692B" w:rsidP="008B692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B692B">
        <w:rPr>
          <w:rFonts w:ascii="Times New Roman" w:hAnsi="Times New Roman" w:cs="Times New Roman"/>
        </w:rPr>
        <w:t>12. Добавить вызов в main.m4scp.</w:t>
      </w:r>
    </w:p>
    <w:p w:rsidR="008B692B" w:rsidRDefault="008B692B" w:rsidP="008B692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B692B">
        <w:rPr>
          <w:rFonts w:ascii="Times New Roman" w:hAnsi="Times New Roman" w:cs="Times New Roman"/>
        </w:rPr>
        <w:t>13. Проверить, повторяя шаги 2-8.</w:t>
      </w:r>
    </w:p>
    <w:p w:rsidR="008B692B" w:rsidRDefault="008B692B" w:rsidP="008B692B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B171592" wp14:editId="6FA36B76">
            <wp:extent cx="5077952" cy="4818490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617" cy="48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09" w:rsidRDefault="00822C09" w:rsidP="008B692B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822C09" w:rsidRDefault="00822C09" w:rsidP="00822C09">
      <w:pPr>
        <w:spacing w:after="0" w:line="240" w:lineRule="auto"/>
        <w:ind w:left="708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B8874AB" wp14:editId="1CF09DE3">
            <wp:extent cx="4389120" cy="262393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6100"/>
                    <a:stretch/>
                  </pic:blipFill>
                  <pic:spPr bwMode="auto">
                    <a:xfrm>
                      <a:off x="0" y="0"/>
                      <a:ext cx="4389997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92B" w:rsidRPr="008B692B" w:rsidRDefault="008B692B" w:rsidP="008B692B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8B692B" w:rsidRPr="008B692B" w:rsidRDefault="008B692B" w:rsidP="00822C09">
      <w:pPr>
        <w:spacing w:after="0" w:line="240" w:lineRule="auto"/>
        <w:ind w:left="1416"/>
        <w:rPr>
          <w:rFonts w:ascii="Times New Roman" w:hAnsi="Times New Roman" w:cs="Times New Roman"/>
        </w:rPr>
      </w:pPr>
      <w:r w:rsidRPr="008B692B">
        <w:rPr>
          <w:rFonts w:ascii="Times New Roman" w:hAnsi="Times New Roman" w:cs="Times New Roman"/>
        </w:rPr>
        <w:t>14. Реализовать в тестовой процедуре подготовку тестовых данных с помощью операторов генерации (genEl, genElStr3).</w:t>
      </w:r>
    </w:p>
    <w:p w:rsidR="008B692B" w:rsidRPr="008B692B" w:rsidRDefault="008B692B" w:rsidP="00822C09">
      <w:pPr>
        <w:spacing w:after="0" w:line="240" w:lineRule="auto"/>
        <w:ind w:left="1416"/>
        <w:rPr>
          <w:rFonts w:ascii="Times New Roman" w:hAnsi="Times New Roman" w:cs="Times New Roman"/>
        </w:rPr>
      </w:pPr>
      <w:r w:rsidRPr="008B692B">
        <w:rPr>
          <w:rFonts w:ascii="Times New Roman" w:hAnsi="Times New Roman" w:cs="Times New Roman"/>
        </w:rPr>
        <w:t>15. Распечатать тестовые данные, используя оператор printEl - аналог оператора print.</w:t>
      </w:r>
    </w:p>
    <w:p w:rsidR="002C04CF" w:rsidRDefault="008B692B" w:rsidP="00822C09">
      <w:pPr>
        <w:spacing w:after="0" w:line="240" w:lineRule="auto"/>
        <w:ind w:left="1416"/>
        <w:rPr>
          <w:rFonts w:ascii="Times New Roman" w:hAnsi="Times New Roman" w:cs="Times New Roman"/>
        </w:rPr>
      </w:pPr>
      <w:r w:rsidRPr="008B692B">
        <w:rPr>
          <w:rFonts w:ascii="Times New Roman" w:hAnsi="Times New Roman" w:cs="Times New Roman"/>
        </w:rPr>
        <w:t>16. Проверить, повторяя шаги 2-8.</w:t>
      </w:r>
    </w:p>
    <w:p w:rsidR="008B692B" w:rsidRPr="008B692B" w:rsidRDefault="008B692B" w:rsidP="008B692B">
      <w:pPr>
        <w:spacing w:after="0" w:line="240" w:lineRule="auto"/>
        <w:rPr>
          <w:rFonts w:ascii="Times New Roman" w:hAnsi="Times New Roman" w:cs="Times New Roman"/>
        </w:rPr>
      </w:pPr>
    </w:p>
    <w:p w:rsidR="00273044" w:rsidRDefault="00273044" w:rsidP="008B692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F4988C" wp14:editId="35D1026D">
            <wp:extent cx="4659465" cy="3275427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095" cy="32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E8" w:rsidRDefault="006652E8">
      <w:r>
        <w:rPr>
          <w:noProof/>
          <w:lang w:eastAsia="ru-RU"/>
        </w:rPr>
        <w:drawing>
          <wp:inline distT="0" distB="0" distL="0" distR="0" wp14:anchorId="5D05A9B2" wp14:editId="3B0B3C90">
            <wp:extent cx="5940425" cy="4489193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09" w:rsidRPr="00822C09" w:rsidRDefault="00822C09" w:rsidP="00822C09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822C09">
        <w:rPr>
          <w:rFonts w:ascii="Times New Roman" w:hAnsi="Times New Roman" w:cs="Times New Roman"/>
        </w:rPr>
        <w:t>17. Реализовать в тестовой процедуре удаление всех тестовых данных с помощью операторов удаления (eraseEl).</w:t>
      </w:r>
    </w:p>
    <w:p w:rsidR="00121C95" w:rsidRPr="00822C09" w:rsidRDefault="00121C95"/>
    <w:p w:rsidR="00B3485A" w:rsidRDefault="00B3485A" w:rsidP="00822C0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C5AFF3" wp14:editId="6DFBD9BD">
            <wp:extent cx="4301656" cy="3652218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170" cy="36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09" w:rsidRPr="00822C09" w:rsidRDefault="00822C09" w:rsidP="00822C09">
      <w:pPr>
        <w:spacing w:after="0"/>
        <w:ind w:firstLine="708"/>
        <w:rPr>
          <w:rFonts w:ascii="Times New Roman" w:hAnsi="Times New Roman" w:cs="Times New Roman"/>
        </w:rPr>
      </w:pPr>
      <w:r w:rsidRPr="00822C09">
        <w:rPr>
          <w:rFonts w:ascii="Times New Roman" w:hAnsi="Times New Roman" w:cs="Times New Roman"/>
        </w:rPr>
        <w:t>18. Создать пустой узел протоколирования, для передачи в протоколирующие процедуры (logger), добавить оператор его удаления по завершении тестовой процедуры (eraseEl).</w:t>
      </w:r>
    </w:p>
    <w:p w:rsidR="00822C09" w:rsidRPr="00822C09" w:rsidRDefault="00822C09" w:rsidP="00822C09">
      <w:pPr>
        <w:spacing w:after="0"/>
        <w:ind w:firstLine="708"/>
        <w:rPr>
          <w:rFonts w:ascii="Times New Roman" w:hAnsi="Times New Roman" w:cs="Times New Roman"/>
        </w:rPr>
      </w:pPr>
      <w:r w:rsidRPr="00822C09">
        <w:rPr>
          <w:rFonts w:ascii="Times New Roman" w:hAnsi="Times New Roman" w:cs="Times New Roman"/>
        </w:rPr>
        <w:t>19. Реализовать формирование цепочки синглетонов тестовых данных, используя оператор call для вызова процедур push_first_singlet, push_singlet.</w:t>
      </w:r>
    </w:p>
    <w:p w:rsidR="00B3485A" w:rsidRDefault="00597E4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735677" wp14:editId="1F6EDE47">
            <wp:extent cx="5940425" cy="80231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42" w:rsidRPr="00597E42" w:rsidRDefault="00597E42">
      <w:pPr>
        <w:rPr>
          <w:lang w:val="en-US"/>
        </w:rPr>
      </w:pPr>
      <w:r>
        <w:t>Результат</w:t>
      </w:r>
      <w:r w:rsidRPr="00597E42">
        <w:rPr>
          <w:lang w:val="en-US"/>
        </w:rPr>
        <w:t>: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autoseg0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Loading fs segment lib/chain/META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load_segment: Warning find homonym for /lib/chain/META/META (/META/META)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autosegment is 0346A900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Loading fs segment lib/log/META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load_segment: Warning find homonym for /lib/log/META/META (/META/META)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0346A9F0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chain_push_first_singlet: entering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0346AA68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0346AAE0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0346AB58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entering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leaving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0391CBF0 is dying now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autoseg5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0391BE08 is dying now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autoseg4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0391B138 is dying now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autoseg3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chain_push_first_singlet: leaving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03919F68 is dying now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0346A9F0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chain_push_singlet: entering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0346AA68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0346AAE0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0346AB58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entering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leaving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0391D118 is dying now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autoseg9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0391C6C8 is dying now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autoseg8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0391B4F8 is dying now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autoseg7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chain_push_singlet: leaving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0391A238 is dying now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autoseg6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printEl: node|const:/tmp/autoseg/@@5bf1bda6-16d6-4b62-8db1-27969224b8b2@9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arcs: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 arcs: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printEl: node|const:/tmp/autoseg/@@5bf1bda6-16d6-4b62-8db1-27969224b8b2@7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arcs: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arc|const|pos|temporary|actual:/tmp/autoseg/@@5bf1bda6-16d6-4b62-8db1-27969224b8b2@b &gt;- undf|const:/tmp/autoseg/@@5bf1bda6-16d6-4b62-8db1-27969224b8b2@a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 arcs: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arc|const|pos|temporary|actual:/tmp/autoseg/@@5bf1bda6-16d6-4b62-8db1-27969224b8b2@15 -&lt; node|const:/tmp/autoseg/@@5bf1bda6-16d6-4b62-8db1-27969224b8b2@11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printEl: node|const:/tmp/autoseg/@@5bf1bda6-16d6-4b62-8db1-27969224b8b2@8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arcs: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arc|const|pos|temporary|actual:/tmp/autoseg/@@5bf1bda6-16d6-4b62-8db1-27969224b8b2@d &gt;- undf|const:/tmp/autoseg/@@5bf1bda6-16d6-4b62-8db1-27969224b8b2@c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 arcs: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arc|const|pos|temporary|actual:/tmp/autoseg/@@5bf1bda6-16d6-4b62-8db1-27969224b8b2@22 -&lt; node|const:/tmp/autoseg/@@5bf1bda6-16d6-4b62-8db1-27969224b8b2@1e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03918D98 is dying now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03917998 is dying now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cache hits: 51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cache misses:101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cache replaces:0</w:t>
      </w:r>
    </w:p>
    <w:p w:rsidR="00F013CD" w:rsidRDefault="00F013CD" w:rsidP="00597E42">
      <w:pPr>
        <w:autoSpaceDE w:val="0"/>
        <w:autoSpaceDN w:val="0"/>
        <w:adjustRightInd w:val="0"/>
        <w:spacing w:after="0" w:line="240" w:lineRule="auto"/>
      </w:pPr>
    </w:p>
    <w:p w:rsidR="00822C09" w:rsidRPr="00822C09" w:rsidRDefault="00822C09" w:rsidP="00822C09">
      <w:pPr>
        <w:spacing w:after="0"/>
        <w:ind w:firstLine="708"/>
        <w:rPr>
          <w:rFonts w:ascii="Times New Roman" w:hAnsi="Times New Roman" w:cs="Times New Roman"/>
        </w:rPr>
      </w:pPr>
      <w:r w:rsidRPr="00822C09">
        <w:rPr>
          <w:rFonts w:ascii="Times New Roman" w:hAnsi="Times New Roman" w:cs="Times New Roman"/>
        </w:rPr>
        <w:t>20. Реализовать получение и распечатку тестовых данных из цепочки, используя операторы printEl, ifVarAssign и оператор call для вызова процедуры get_next_singlet.</w:t>
      </w:r>
    </w:p>
    <w:p w:rsidR="00822C09" w:rsidRPr="00822C09" w:rsidRDefault="00822C09" w:rsidP="00822C09">
      <w:pPr>
        <w:spacing w:after="0"/>
        <w:ind w:firstLine="708"/>
        <w:rPr>
          <w:rFonts w:ascii="Times New Roman" w:hAnsi="Times New Roman" w:cs="Times New Roman"/>
        </w:rPr>
      </w:pPr>
      <w:r w:rsidRPr="00822C09">
        <w:rPr>
          <w:rFonts w:ascii="Times New Roman" w:hAnsi="Times New Roman" w:cs="Times New Roman"/>
        </w:rPr>
        <w:t>21. Проверить, повторяя шаги 2-8.</w:t>
      </w:r>
    </w:p>
    <w:p w:rsidR="00822C09" w:rsidRPr="00822C09" w:rsidRDefault="00822C09" w:rsidP="00597E42">
      <w:pPr>
        <w:autoSpaceDE w:val="0"/>
        <w:autoSpaceDN w:val="0"/>
        <w:adjustRightInd w:val="0"/>
        <w:spacing w:after="0" w:line="240" w:lineRule="auto"/>
      </w:pPr>
    </w:p>
    <w:p w:rsidR="00597E42" w:rsidRDefault="0085259F" w:rsidP="00597E4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05CC29" wp14:editId="6075ED2D">
            <wp:extent cx="5940425" cy="641558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81" w:rsidRDefault="00142B81" w:rsidP="00597E42">
      <w:pPr>
        <w:autoSpaceDE w:val="0"/>
        <w:autoSpaceDN w:val="0"/>
        <w:adjustRightInd w:val="0"/>
        <w:spacing w:after="0" w:line="240" w:lineRule="auto"/>
      </w:pPr>
    </w:p>
    <w:p w:rsidR="00822C09" w:rsidRPr="00822C09" w:rsidRDefault="00822C09" w:rsidP="00822C09">
      <w:pPr>
        <w:autoSpaceDE w:val="0"/>
        <w:autoSpaceDN w:val="0"/>
        <w:adjustRightInd w:val="0"/>
        <w:spacing w:line="240" w:lineRule="auto"/>
        <w:ind w:firstLine="708"/>
      </w:pPr>
      <w:r>
        <w:t>Результат: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autosegment is 034D31F0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chain_get_next_singlet: entering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chain_get_next_singlet: leaving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Process 03980A40 is dying now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Unlink tmp segment autoseg10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printEl: node|const:/tmp/autoseg/@@0322b660-6be3-4c19-b860-8b05746620dd@8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Output arcs: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ab/>
        <w:t>arc|const|pos|temporary|actual:/tmp/autoseg/@@0322b660-6be3-4c19-b860-8b05746620dd@d &gt;- undf|const:/tmp/autoseg/@@0322b660-6be3-4c19-b860-8b05746620dd@c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Input arcs: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ab/>
        <w:t>arc|const|pos|temporary|actual:/tmp/autoseg/@@0322b660-6be3-4c19-b860-8b05746620dd@22 -&lt; node|const:/tmp/autoseg/@@0322b660-6be3-4c19-b860-8b05746620dd@1e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autosegment is 034D31F0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chain_get_next_singlet: entering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chain_get_next_singlet: leaving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Process 03980130 is dying now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Unlink tmp segment autoseg11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printEl: node|const:/tmp/autoseg/@@0322b660-6be3-4c19-b860-8b05746620dd@7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Output arcs: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ab/>
        <w:t>arc|const|pos|temporary|actual:/tmp/autoseg/@@0322b660-6be3-4c19-b860-8b05746620dd@b &gt;- undf|const:/tmp/autoseg/@@0322b660-6be3-4c19-b860-8b05746620dd@a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Input arcs: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ab/>
        <w:t>arc|const|pos|temporary|actual:/tmp/autoseg/@@0322b660-6be3-4c19-b860-8b05746620dd@15 -&lt; node|const:/tmp/autoseg/@@0322b660-6be3-4c19-b860-8b05746620dd@11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autosegment is 034D31F0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chain_get_next_singlet: entering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chain_get_next_singlet: leaving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Process 03980D38 is dying now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Unlink tmp segment autoseg12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Process 0397EDA8 is dying now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Unlink tmp segment autoseg1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Process 0397D9F8 is dying now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Unlink tmp segment autoseg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cache hits: 82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cache misses:135</w:t>
      </w:r>
    </w:p>
    <w:p w:rsidR="00D575F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cache replaces:0</w:t>
      </w:r>
    </w:p>
    <w:p w:rsidR="00604183" w:rsidRDefault="00604183" w:rsidP="00142B81">
      <w:pPr>
        <w:autoSpaceDE w:val="0"/>
        <w:autoSpaceDN w:val="0"/>
        <w:adjustRightInd w:val="0"/>
        <w:spacing w:after="0" w:line="240" w:lineRule="auto"/>
      </w:pPr>
    </w:p>
    <w:p w:rsidR="00822C09" w:rsidRPr="00822C09" w:rsidRDefault="00822C09" w:rsidP="00822C09">
      <w:pPr>
        <w:autoSpaceDE w:val="0"/>
        <w:autoSpaceDN w:val="0"/>
        <w:adjustRightInd w:val="0"/>
        <w:spacing w:after="0" w:line="240" w:lineRule="auto"/>
        <w:ind w:firstLine="708"/>
      </w:pPr>
      <w:r w:rsidRPr="00822C09">
        <w:t>22. Реализовать удаление данных из цепочки и самой цепочки, используя оператор ifVarAssign и оператор call для вызова процедур pop_destroy_singlet и destroy.</w:t>
      </w:r>
    </w:p>
    <w:p w:rsidR="00604183" w:rsidRDefault="00604183" w:rsidP="00142B81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26D446D3" wp14:editId="0088D1AD">
            <wp:extent cx="5940425" cy="667186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09" w:rsidRDefault="00822C09" w:rsidP="00142B81">
      <w:pPr>
        <w:autoSpaceDE w:val="0"/>
        <w:autoSpaceDN w:val="0"/>
        <w:adjustRightInd w:val="0"/>
        <w:spacing w:after="0" w:line="240" w:lineRule="auto"/>
      </w:pPr>
    </w:p>
    <w:p w:rsidR="00822C09" w:rsidRPr="00822C09" w:rsidRDefault="00822C09" w:rsidP="00142B81">
      <w:pPr>
        <w:autoSpaceDE w:val="0"/>
        <w:autoSpaceDN w:val="0"/>
        <w:adjustRightInd w:val="0"/>
        <w:spacing w:after="0" w:line="240" w:lineRule="auto"/>
      </w:pPr>
      <w:r>
        <w:t>Результат:</w:t>
      </w:r>
    </w:p>
    <w:p w:rsidR="00604183" w:rsidRDefault="00604183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autoseg7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chain_push_singlet: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03BBF808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autoseg6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printEl: node|const:/tmp/autoseg/@@c25b81c2-bb0a-43ae-8f6f-8858a903d9d8@7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arc|const|pos|temporary|actual:/tmp/autoseg/@@c25b81c2-bb0a-43ae-8f6f-8858a903d9d8@b &gt;- undf|const:/tmp/autoseg/@@c25b81c2-bb0a-43ae-8f6f-8858a903d9d8@a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arc|const|pos|temporary|actual:/tmp/autoseg/@@c25b81c2-bb0a-43ae-8f6f-8858a903d9d8@15 -&lt; node|const:/tmp/autoseg/@@c25b81c2-bb0a-43ae-8f6f-8858a903d9d8@11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printEl: node|const:/tmp/autoseg/@@c25b81c2-bb0a-43ae-8f6f-8858a903d9d8@8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arc|const|pos|temporary|actual:/tmp/autoseg/@@c25b81c2-bb0a-43ae-8f6f-8858a903d9d8@d &gt;- undf|const:/tmp/autoseg/@@c25b81c2-bb0a-43ae-8f6f-8858a903d9d8@c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arc|const|pos|temporary|actual:/tmp/autoseg/@@c25b81c2-bb0a-43ae-8f6f-8858a903d9d8@22 -&lt; node|const:/tmp/autoseg/@@c25b81c2-bb0a-43ae-8f6f-8858a903d9d8@1e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03BBFF88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printEl: node|const:/tmp/autoseg/@@c25b81c2-bb0a-43ae-8f6f-8858a903d9d8@8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arc|const|pos|temporary|actual:/tmp/autoseg/@@c25b81c2-bb0a-43ae-8f6f-8858a903d9d8@d &gt;- undf|const:/tmp/autoseg/@@c25b81c2-bb0a-43ae-8f6f-8858a903d9d8@c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arc|const|pos|temporary|actual:/tmp/autoseg/@@c25b81c2-bb0a-43ae-8f6f-8858a903d9d8@22 -&lt; node|const:/tmp/autoseg/@@c25b81c2-bb0a-43ae-8f6f-8858a903d9d8@1e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03BBF678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autoseg11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printEl: node|const:/tmp/autoseg/@@c25b81c2-bb0a-43ae-8f6f-8858a903d9d8@7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arc|const|pos|temporary|actual:/tmp/autoseg/@@c25b81c2-bb0a-43ae-8f6f-8858a903d9d8@b &gt;- undf|const:/tmp/autoseg/@@c25b81c2-bb0a-43ae-8f6f-8858a903d9d8@a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arc|const|pos|temporary|actual:/tmp/autoseg/@@c25b81c2-bb0a-43ae-8f6f-8858a903d9d8@15 -&lt; node|const:/tmp/autoseg/@@c25b81c2-bb0a-43ae-8f6f-8858a903d9d8@11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03BC0280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autoseg12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Process 03BC0820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autoseg13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chain_pop_destroy_singlet: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030E3648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03BC15B8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autoseg15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030E3648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030E36C0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030E3738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03BC2F80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03BC2288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autoseg17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03BC32F0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autoseg16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chain_pop_destroy_singlet: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03BC0C30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autoseg14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03BC21C0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autoseg19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printEl: node|const:/tmp/autoseg/@@c25b81c2-bb0a-43ae-8f6f-8858a903d9d8@7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arc|const|pos|temporary|actual:/tmp/autoseg/@@c25b81c2-bb0a-43ae-8f6f-8858a903d9d8@b &gt;- undf|const:/tmp/autoseg/@@c25b81c2-bb0a-43ae-8f6f-8858a903d9d8@a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arc|const|pos|temporary|actual:/tmp/autoseg/@@c25b81c2-bb0a-43ae-8f6f-8858a903d9d8@15 -&lt; node|const:/tmp/autoseg/@@c25b81c2-bb0a-43ae-8f6f-8858a903d9d8@11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03BBF9E8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03BBF998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autoseg21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chain_pop_destroy_singlet: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030E3648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03BC01B8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autoseg23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030E3648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autosegment is 030E36C0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030E3738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03BC3610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autoseg26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03BC3188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autoseg25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03BC19C8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autoseg24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chain_pop_destroy_singlet: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03BC2E68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autoseg22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03BC2940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autoseg27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chain_get_next_singlet: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03BC1158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030E35D0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chain_destroy: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030E3648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030E36C0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030E3738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03BC37F0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autoseg32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03BC3368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autoseg31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03BC3098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autoseg30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autosegment is 030E3648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chain_get_next: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03BC1540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autoseg33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chain_destroy: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03BC0D48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autoseg29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03BBE2F0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autoseg1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 03BBCEC8 is dying now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Unlink tmp segment autoseg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cache hits: 210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cache misses:332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cache replaces:0</w:t>
      </w:r>
    </w:p>
    <w:p w:rsidR="004F7659" w:rsidRDefault="004F7659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F7659" w:rsidRDefault="004F7659" w:rsidP="004F7659">
      <w:pPr>
        <w:autoSpaceDE w:val="0"/>
        <w:autoSpaceDN w:val="0"/>
        <w:adjustRightInd w:val="0"/>
        <w:spacing w:after="0" w:line="240" w:lineRule="auto"/>
      </w:pPr>
      <w:r>
        <w:t>23. Реализовать подпрограмму - процедуру построения перевёрнутой цепочки (/lib/chain/reverse/chain_reverse)</w:t>
      </w:r>
    </w:p>
    <w:p w:rsidR="004F7659" w:rsidRDefault="004F7659" w:rsidP="004F7659">
      <w:pPr>
        <w:autoSpaceDE w:val="0"/>
        <w:autoSpaceDN w:val="0"/>
        <w:adjustRightInd w:val="0"/>
        <w:spacing w:after="0" w:line="240" w:lineRule="auto"/>
      </w:pPr>
      <w:r>
        <w:t>24. Добавить вызов реализованной процедуры (/lib/chain/reverse/chain_reverse) в тестовую процедуру.</w:t>
      </w:r>
    </w:p>
    <w:p w:rsidR="004F7659" w:rsidRDefault="004F7659" w:rsidP="004F7659">
      <w:pPr>
        <w:autoSpaceDE w:val="0"/>
        <w:autoSpaceDN w:val="0"/>
        <w:adjustRightInd w:val="0"/>
        <w:spacing w:after="0" w:line="240" w:lineRule="auto"/>
      </w:pPr>
      <w:r w:rsidRPr="004F7659">
        <w:rPr>
          <w:lang w:val="en-US"/>
        </w:rPr>
        <w:t xml:space="preserve">25. </w:t>
      </w:r>
      <w:r>
        <w:t>Отладить</w:t>
      </w:r>
      <w:r w:rsidRPr="004F7659">
        <w:rPr>
          <w:lang w:val="en-US"/>
        </w:rPr>
        <w:t xml:space="preserve"> </w:t>
      </w:r>
      <w:r>
        <w:t>и</w:t>
      </w:r>
      <w:r w:rsidRPr="004F7659">
        <w:rPr>
          <w:lang w:val="en-US"/>
        </w:rPr>
        <w:t xml:space="preserve"> </w:t>
      </w:r>
      <w:r>
        <w:t>протестировать</w:t>
      </w:r>
      <w:r w:rsidRPr="004F7659">
        <w:rPr>
          <w:lang w:val="en-US"/>
        </w:rPr>
        <w:t xml:space="preserve"> /lib/chain/reverse/chain_reverse.</w:t>
      </w:r>
    </w:p>
    <w:p w:rsidR="004F7659" w:rsidRPr="004F7659" w:rsidRDefault="004F7659" w:rsidP="004F76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lastRenderedPageBreak/>
        <w:t>Текст</w:t>
      </w:r>
      <w:r w:rsidRPr="004F7659">
        <w:rPr>
          <w:lang w:val="en-US"/>
        </w:rPr>
        <w:t xml:space="preserve"> </w:t>
      </w:r>
      <w:r>
        <w:t>программы</w:t>
      </w:r>
      <w:r w:rsidR="00152840" w:rsidRPr="00152840">
        <w:rPr>
          <w:lang w:val="en-US"/>
        </w:rPr>
        <w:t xml:space="preserve"> </w:t>
      </w:r>
      <w:r w:rsidR="00152840" w:rsidRPr="00152840">
        <w:rPr>
          <w:lang w:val="en-US"/>
        </w:rPr>
        <w:t>/lib/chain/reverse/chain_reverse</w:t>
      </w:r>
      <w:r w:rsidRPr="004F7659">
        <w:rPr>
          <w:lang w:val="en-US"/>
        </w:rPr>
        <w:t>: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{[ 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1_: in_: out_: state,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2_: in_: out_: true,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3_: in_: out_: history,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4_: in_: parameters, 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5_: in_: logging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]}) 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DBG(M4SCS(print([1_: fixed_: enter_message])))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genEl([1_: assign_: node_: const_: empty])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chain_get_next_singlet, 2_: fixed_: prm1 = [{1_: history, 2_: link, 3_: old_chain}], 3_: assign_: descr])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ifVarAssign([1_: old_chain],,destroy_final)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chain_get_next_singlet, 2_: fixed_: prm2 = [{1_: old_chain, 2_: link, 3_: node}], 3_: assign_: descr])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ifVarAssign([1_: node],,destroy)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chain_pop_destroy_singlet, 2_: fixed_: prm3 = [{1_: old_chain, 2_: old_chain, 3_: logging}], 3_: assign_: descr])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chain_push_first_singlet, 2_: fixed_: prm4 = [{1_: node, 2_: new_chain, 3_: logging}], 3_: assign_: descr])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label(next)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chain_get_next_singlet, 2_: fixed_: prm5 = [{1_: old_chain, 2_: link, 3_: node}], 3_: assign_: descr])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ifVarAssign([1_: node],,push)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chain_pop_destroy_singlet, 2_: fixed_: prm6 = [{1_: old_chain, 2_: old_chain, 3_: logging}], 3_: assign_: descr])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chain_push_singlet, 2_: fixed_: prm7 = [{1_: new_chain, 2_: node, 3_: new_chain, 4_: logging}], 3_: assign_: descr])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descr],next,next)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label(push)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chain_push_singlet, 2_: fixed_: prm8 = [{1_: history, 2_: new_chain, 3_: history, 4_: logging}], 3_: assign_: descr])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label(destroy)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call([ 1_: fixed_: chain_destroy, 2_: fixed_: prm9 = [{1_: old_chain, 2_: logging}], 3_: assign_: descr])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label(destroy_final)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eraseEl([1_: fixed_: f_: empty])</w:t>
      </w:r>
    </w:p>
    <w:p w:rsidR="00A1467B" w:rsidRPr="004F7659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DBG(M4SCS(print([1_: fixed_: leave_message])))</w:t>
      </w:r>
    </w:p>
    <w:p w:rsidR="004F7659" w:rsidRP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return()</w:t>
      </w:r>
    </w:p>
    <w:p w:rsidR="004F7659" w:rsidRDefault="004F7659" w:rsidP="004F7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59">
        <w:rPr>
          <w:rFonts w:ascii="Times New Roman" w:eastAsia="Times New Roman" w:hAnsi="Times New Roman" w:cs="Times New Roman"/>
          <w:sz w:val="24"/>
          <w:szCs w:val="24"/>
          <w:lang w:eastAsia="ru-RU"/>
        </w:rPr>
        <w:t>end()</w:t>
      </w:r>
    </w:p>
    <w:p w:rsidR="00A1467B" w:rsidRDefault="00A1467B" w:rsidP="004F7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467B" w:rsidRDefault="00A1467B" w:rsidP="004F7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Алгоритм: </w:t>
      </w:r>
    </w:p>
    <w:p w:rsidR="00A1467B" w:rsidRDefault="00152840" w:rsidP="004F7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На вход подпрограммы приходит метацепочка </w:t>
      </w:r>
      <w:r w:rsidRPr="004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history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первым элементом является</w:t>
      </w:r>
    </w:p>
    <w:p w:rsidR="00CB3674" w:rsidRDefault="00CB3674" w:rsidP="004F7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программы: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eastAsia="ru-RU"/>
        </w:rPr>
        <w:t>[{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setA, setB, 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eastAsia="ru-RU"/>
        </w:rPr>
        <w:t>undfA, undfB,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arcA, arcB,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chain_top_link, meta_chain_link, link,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logger, descr, node, empty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}], 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{[]}) 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genEl([1_: assign_: node_: const_: setA])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genEl([1_: assign_: node_: const_: setB])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genEl([1_: assign_: node_: const_: logger])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genEl([1_: assign_: node_: const_: empty])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genElStr3([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1_: fixed_: setA,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2_: assign_: arc_: permanent_: pos_: const_: arcA,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3_: assign_: undf_: const_: undfA])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genElStr3([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1_: fixed_: setB,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2_: assign_: arc_: permanent_: pos_: const_: arcB,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3_: assign_: undf_: const_: undfB])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 Create chain and push first singleton*/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chain_push_first_singlet, 2_: fixed_: prm1 = [{1_: setA, 2_: chain_top_link, 3_: logger}],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/*Push second singleton to chain*/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chain_push_singlet, 2_: fixed_: prm3 = [{1_: chain_top_link, 2_: setB, 3_: chain_top_link, 4_: logger}],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M4SCS(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printEl([1_: fixed_: setA])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printEl([1_: fixed_: setB])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/*Printing chain*/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/*Print first singleton*/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label(print_chain)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chain_get_next_singlet, 2_: fixed_: prm2 = [{1_: chain_top_link, 2_: link, 3_: node}],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ifVarAssign([1_: node],,reverse)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label(print_element)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M4SCS(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printEl([1_: fixed_: node])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/*Print other singletons in a chain*/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chain_get_next_singlet, 2_: fixed_: prm4 = [{1_: link, 2_: link, 3_: node}],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ifVarAssign([1_: node],print_element,reverse)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label(reverse)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/*Reverse chain*/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chain_push_first_singlet, 2_: fixed_: prmD = [{1_: chain_top_link, 2_: meta_chain_link, 3_: logger}],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chain_reverse, 2_: fixed_: prm9 = [{1_: empty, 2_: empty, 3_: meta_chain_link, 4_: empty, 5_: logger}],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chain_get_next_singlet, 2_: fixed_: prmC = [{1_: meta_chain_link, 2_: link, 3_: chain_top_link}],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label(print_chain1)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chain_get_next_singlet, 2_: fixed_: prmA = [{1_: chain_top_link, 2_: link, 3_: node}],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ifVarAssign([1_: node],,destroy)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label(print_element1)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M4SCS(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printEl([1_: fixed_: node])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/*Print other singletons in a chain*/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chain_get_next_singlet, 2_: fixed_: prmB = [{1_: link, 2_: link, 3_: node}],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ifVarAssign([1_: node],print_element1,destroy)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label(destroy)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ifVarAssign([1_: chain_top_link],,erase)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/*Check if chain not empty*/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chain_get_next_singlet, 2_: fixed_: prm7 = [{1_: chain_top_link, 2_: link, 3_: node}],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ifVarAssign([1_: node],,destroy_chain)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/*Delete all chain elements*/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call([1_: fixed_: chain_pop_destroy_singlet, 2_: fixed_: prm5 = [{1_: chain_top_link, 2_: chain_top_link, 3_: logger}],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ifVarAssign([1_: chain_top_link],destroy,)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label(destroy_chain)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/*Destroy empty chain*/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call([ 1_: fixed_: chain_destroy, 2_: fixed_: prm6 = [{1_: chain_top_link, 2_: logger}], 3_: assign_: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waitReturn([1_: fixed_: descr])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label(erase)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eraseEl([1_: fixed_: arcA])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eraseEl([1_: fixed_: arcB])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eraseEl([1_: fixed_: setA])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eraseEl([1_: fixed_: setB])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eraseEl([1_: fixed_: undfA])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eraseEl([1_: fixed_: undfB])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eraseEl([1_: fixed_: logger])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eraseEl([1_: fixed_: empty])</w:t>
      </w:r>
    </w:p>
    <w:p w:rsidR="00CB3674" w:rsidRP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return([])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674">
        <w:rPr>
          <w:rFonts w:ascii="Times New Roman" w:eastAsia="Times New Roman" w:hAnsi="Times New Roman" w:cs="Times New Roman"/>
          <w:sz w:val="24"/>
          <w:szCs w:val="24"/>
          <w:lang w:eastAsia="ru-RU"/>
        </w:rPr>
        <w:t>end()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CB3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Hello world!Process 03C188F0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Loading fs segment lib/chain/META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load_segment: Warning find homonym for /lib/chain/META/META (/META/META)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load_segment: Warning find homonym for /lib/chain/META/reverse (/lib/test/META/reverse)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03740980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Loading fs segment lib/log/META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load_segment: Warning find homonym for /lib/log/META/META (/META/META)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03740A70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chain_push_first_singlet: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03740AE8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03740B60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03740BD8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chain_get_next: leaving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03C91688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autoseg5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03C908A0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autoseg4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03C8FBD0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autoseg3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chain_push_first_singlet: leaving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03C1A998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autoseg2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03740A70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chain_push_singlet: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03740AE8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03740B60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03740BD8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chain_get_next: leaving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03C91C50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autoseg9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03C91138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03C906C0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autoseg7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chain_push_singlet: leaving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03C1AB78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autoseg6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lastRenderedPageBreak/>
        <w:t>printEl: node|const:/tmp/autoseg/@@74c22f2b-20f9-474a-b015-cafe579c9aac@7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Output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arc|const|pos|temporary|actual:/tmp/autoseg/@@74c22f2b-20f9-474a-b015-cafe579c9aac@c &gt;- undf|const:/tmp/autoseg/@@74c22f2b-20f9-474a-b015-cafe579c9aac@b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Input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arc|const|pos|temporary|actual:/tmp/autoseg/@@74c22f2b-20f9-474a-b015-cafe579c9aac@16 -&lt; node|const:/tmp/autoseg/@@74c22f2b-20f9-474a-b015-cafe579c9aac@12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printEl: node|const:/tmp/autoseg/@@74c22f2b-20f9-474a-b015-cafe579c9aac@8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Output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arc|const|pos|temporary|actual:/tmp/autoseg/@@74c22f2b-20f9-474a-b015-cafe579c9aac@e &gt;- undf|const:/tmp/autoseg/@@74c22f2b-20f9-474a-b015-cafe579c9aac@d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Input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arc|const|pos|temporary|actual:/tmp/autoseg/@@74c22f2b-20f9-474a-b015-cafe579c9aac@23 -&lt; node|const:/tmp/autoseg/@@74c22f2b-20f9-474a-b015-cafe579c9aac@1f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03740A70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chain_get_next_singlet: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chain_get_next_singlet: leaving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03C8F1F8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autoseg10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printEl: node|const:/tmp/autoseg/@@74c22f2b-20f9-474a-b015-cafe579c9aac@8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Output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arc|const|pos|temporary|actual:/tmp/autoseg/@@74c22f2b-20f9-474a-b015-cafe579c9aac@e &gt;- undf|const:/tmp/autoseg/@@74c22f2b-20f9-474a-b015-cafe579c9aac@d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Input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arc|const|pos|temporary|actual:/tmp/autoseg/@@74c22f2b-20f9-474a-b015-cafe579c9aac@23 -&lt; node|const:/tmp/autoseg/@@74c22f2b-20f9-474a-b015-cafe579c9aac@1f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03740A70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chain_get_next_singlet: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chain_get_next_singlet: leaving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03C8ECD0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autoseg11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printEl: node|const:/tmp/autoseg/@@74c22f2b-20f9-474a-b015-cafe579c9aac@7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Output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arc|const|pos|temporary|actual:/tmp/autoseg/@@74c22f2b-20f9-474a-b015-cafe579c9aac@c &gt;- undf|const:/tmp/autoseg/@@74c22f2b-20f9-474a-b015-cafe579c9aac@b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Input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arc|const|pos|temporary|actual:/tmp/autoseg/@@74c22f2b-20f9-474a-b015-cafe579c9aac@16 -&lt; node|const:/tmp/autoseg/@@74c22f2b-20f9-474a-b015-cafe579c9aac@12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03740A70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chain_get_next_singlet: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chain_get_next_singlet: leaving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03C8F748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autoseg12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03740A70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chain_push_first_singlet: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03740AE8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lastRenderedPageBreak/>
        <w:t>autosegment is 03740B60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autosegment is 03740BD8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chain_get_next: leaving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03C92380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autoseg16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03C91F48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autoseg15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Process 03C8FC70 is dying now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Unlink tmp segment autoseg14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chain_push_first_singlet: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03C8FF40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autoseg13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chain_reverse: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03C91F98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autoseg18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03C90DA0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autoseg19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chain_pop_destroy_singlet: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03C917A0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autoseg21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03740BD8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03740C50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03C94108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autoseg24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03C93528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autoseg23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03C92C68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autoseg22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chain_pop_destroy_singlet: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03C90FD0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autoseg20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chain_push_first_singlet: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03740BD8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03740C50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03C94798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lastRenderedPageBreak/>
        <w:t>Unlink tmp segment autoseg28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03C938E8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autoseg27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03C92AD8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autoseg26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chain_push_first_singlet: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03C91F48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autoseg25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03C918B8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autoseg29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chain_pop_destroy_singlet: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03C90F58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autoseg31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03740BD8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03740C50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03C94680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autoseg34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03C93D48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autoseg33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03C93FF0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autoseg32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chain_pop_destroy_singlet: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03C925B0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autoseg30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chain_push_singlet: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03740BD8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03740C50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03C95170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autoseg38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03C92D30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autoseg37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03C93730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autoseg36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chain_push_singlet: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03C91778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autoseg35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03C90DF0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lastRenderedPageBreak/>
        <w:t>Unlink tmp segment autoseg39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chain_push_singlet: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03740BD8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03740C50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03C945E0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autoseg43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03C935A0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autoseg42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03C932F8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autoseg41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chain_push_singlet: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03C92B50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autoseg40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chain_destroy: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03740BD8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03740C50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03C95238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autoseg47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03C94248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autoseg46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03C94068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autoseg45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03C93690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autoseg48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chain_destroy: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03C94568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autoseg44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chain_reverse: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03C8F4F0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autoseg17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03C90B98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autoseg49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03C91138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autoseg50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printEl: node|const:/tmp/autoseg/@@74c22f2b-20f9-474a-b015-cafe579c9aac@7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Output arcs: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lastRenderedPageBreak/>
        <w:tab/>
        <w:t>arc|const|pos|temporary|actual:/tmp/autoseg/@@74c22f2b-20f9-474a-b015-cafe579c9aac@c &gt;- undf|const:/tmp/autoseg/@@74c22f2b-20f9-474a-b015-cafe579c9aac@b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Input arcs: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ab/>
        <w:t>arc|const|pos|temporary|actual:/tmp/autoseg/@@74c22f2b-20f9-474a-b015-cafe579c9aac@6f -&lt; node|const:/tmp/autoseg/@@74c22f2b-20f9-474a-b015-cafe579c9aac@6b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03C900A8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autoseg51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printEl: node|const:/tmp/autoseg/@@74c22f2b-20f9-474a-b015-cafe579c9aac@8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Output arcs: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ab/>
        <w:t>arc|const|pos|temporary|actual:/tmp/autoseg/@@74c22f2b-20f9-474a-b015-cafe579c9aac@e &gt;- undf|const:/tmp/autoseg/@@74c22f2b-20f9-474a-b015-cafe579c9aac@d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Input arcs: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ab/>
        <w:t>arc|const|pos|temporary|actual:/tmp/autoseg/@@74c22f2b-20f9-474a-b015-cafe579c9aac@56 -&lt; node|const:/tmp/autoseg/@@74c22f2b-20f9-474a-b015-cafe579c9aac@52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03C91818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autoseg52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03C91AE8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autoseg53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chain_pop_destroy_singlet: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03C926A0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autoseg55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03740BD8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03C95030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autoseg58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03C91070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autoseg57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03C92808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autoseg56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chain_pop_destroy_singlet: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03C919F8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autoseg54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lastRenderedPageBreak/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03C92308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autoseg59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chain_pop_destroy_singlet: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03C90E90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autoseg61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03740BD8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03C945E0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autoseg64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03C94810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autoseg63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03C93500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autoseg62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chain_pop_destroy_singlet: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03C8F568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chain_get_next_singlet: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03C949C8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autoseg65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chain_destroy: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03740B60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03740BD8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03C92B78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autoseg69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03C93A28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autoseg68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03C91F98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autoseg67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autosegment is 03740AE8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entering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chain_get_next: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03C91048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autoseg70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chain_destroy: leaving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03C92808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autoseg66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03C19660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autoseg1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Process 03C18148 is dying now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Unlink tmp segment autoseg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lastRenderedPageBreak/>
        <w:t>cache hits: 441</w:t>
      </w:r>
    </w:p>
    <w:p w:rsidR="00CB3674" w:rsidRDefault="00CB3674" w:rsidP="00CB3674">
      <w:pPr>
        <w:autoSpaceDE w:val="0"/>
        <w:autoSpaceDN w:val="0"/>
        <w:adjustRightInd w:val="0"/>
        <w:spacing w:after="0" w:line="240" w:lineRule="auto"/>
      </w:pPr>
      <w:r>
        <w:t>cache misses:697</w:t>
      </w:r>
    </w:p>
    <w:p w:rsidR="00CB3674" w:rsidRPr="00152840" w:rsidRDefault="00CB3674" w:rsidP="00CB3674">
      <w:pPr>
        <w:autoSpaceDE w:val="0"/>
        <w:autoSpaceDN w:val="0"/>
        <w:adjustRightInd w:val="0"/>
        <w:spacing w:after="0" w:line="240" w:lineRule="auto"/>
      </w:pPr>
      <w:r>
        <w:t>cache replaces:0</w:t>
      </w:r>
      <w:bookmarkStart w:id="0" w:name="_GoBack"/>
      <w:bookmarkEnd w:id="0"/>
    </w:p>
    <w:sectPr w:rsidR="00CB3674" w:rsidRPr="00152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ED"/>
    <w:rsid w:val="00121C95"/>
    <w:rsid w:val="00142B81"/>
    <w:rsid w:val="00152840"/>
    <w:rsid w:val="00273044"/>
    <w:rsid w:val="002C04CF"/>
    <w:rsid w:val="004E7030"/>
    <w:rsid w:val="004F7659"/>
    <w:rsid w:val="00530114"/>
    <w:rsid w:val="00597E42"/>
    <w:rsid w:val="005E3376"/>
    <w:rsid w:val="00604183"/>
    <w:rsid w:val="006652E8"/>
    <w:rsid w:val="007B5DED"/>
    <w:rsid w:val="00822C09"/>
    <w:rsid w:val="0085259F"/>
    <w:rsid w:val="008B692B"/>
    <w:rsid w:val="009B768B"/>
    <w:rsid w:val="00A1467B"/>
    <w:rsid w:val="00B3485A"/>
    <w:rsid w:val="00CB3674"/>
    <w:rsid w:val="00D575F1"/>
    <w:rsid w:val="00DD592F"/>
    <w:rsid w:val="00F0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E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F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E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F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26</Pages>
  <Words>4296</Words>
  <Characters>24492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2014-09-30T16:57:00Z</dcterms:created>
  <dcterms:modified xsi:type="dcterms:W3CDTF">2014-10-17T13:11:00Z</dcterms:modified>
</cp:coreProperties>
</file>