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C339" w14:textId="77777777" w:rsidR="008F5130" w:rsidRPr="008F5130" w:rsidRDefault="008F5130" w:rsidP="008F5130">
      <w:r w:rsidRPr="008F5130">
        <w:t xml:space="preserve">Кратко: </w:t>
      </w:r>
      <w:proofErr w:type="spellStart"/>
      <w:r w:rsidRPr="008F5130">
        <w:rPr>
          <w:b/>
          <w:bCs/>
        </w:rPr>
        <w:t>INoT</w:t>
      </w:r>
      <w:proofErr w:type="spellEnd"/>
      <w:r w:rsidRPr="008F5130">
        <w:rPr>
          <w:b/>
          <w:bCs/>
        </w:rPr>
        <w:t xml:space="preserve"> Risk &amp; Edge-Case </w:t>
      </w:r>
      <w:proofErr w:type="spellStart"/>
      <w:r w:rsidRPr="008F5130">
        <w:rPr>
          <w:b/>
          <w:bCs/>
        </w:rPr>
        <w:t>Hunter</w:t>
      </w:r>
      <w:proofErr w:type="spellEnd"/>
      <w:r w:rsidRPr="008F5130">
        <w:rPr>
          <w:b/>
          <w:bCs/>
        </w:rPr>
        <w:t xml:space="preserve"> — это GPT, который ищет слабые места, как команда мировых экспертов</w:t>
      </w:r>
      <w:r w:rsidRPr="008F5130">
        <w:t>. Он проводит «внутренний спор» внутри модели (</w:t>
      </w:r>
      <w:proofErr w:type="spellStart"/>
      <w:r w:rsidRPr="008F5130">
        <w:t>INoT</w:t>
      </w:r>
      <w:proofErr w:type="spellEnd"/>
      <w:r w:rsidRPr="008F5130">
        <w:t xml:space="preserve">), перебирает все возможные способы, как система или идея может сломаться, где возникнут ошибки, жалобы, мошенничество, сбои, и выдаёт </w:t>
      </w:r>
      <w:r w:rsidRPr="008F5130">
        <w:rPr>
          <w:b/>
          <w:bCs/>
        </w:rPr>
        <w:t>готовый отчёт с рисками и решениями</w:t>
      </w:r>
      <w:r w:rsidRPr="008F5130">
        <w:t>, понятный человеку.</w:t>
      </w:r>
    </w:p>
    <w:p w14:paraId="2BF32080" w14:textId="77777777" w:rsidR="008F5130" w:rsidRPr="008F5130" w:rsidRDefault="008F5130" w:rsidP="008F5130">
      <w:r w:rsidRPr="008F5130">
        <w:t>Дальше — простое, человеческое описание + примеры для обычных людей и программистов, + наглядное объяснение «как он работает внутри», + кейсы, которые он может решать.</w:t>
      </w:r>
    </w:p>
    <w:p w14:paraId="29328A38" w14:textId="77777777" w:rsidR="008F5130" w:rsidRPr="008F5130" w:rsidRDefault="008F5130" w:rsidP="008F5130">
      <w:r w:rsidRPr="008F5130">
        <w:pict w14:anchorId="3C4B256A">
          <v:rect id="_x0000_i1091" style="width:0;height:1.5pt" o:hralign="center" o:hrstd="t" o:hr="t" fillcolor="#a0a0a0" stroked="f"/>
        </w:pict>
      </w:r>
    </w:p>
    <w:p w14:paraId="12ED5745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1. Что это за GPT простыми словами</w:t>
      </w:r>
    </w:p>
    <w:p w14:paraId="3639AC23" w14:textId="77777777" w:rsidR="008F5130" w:rsidRPr="008F5130" w:rsidRDefault="008F5130" w:rsidP="008F5130">
      <w:r w:rsidRPr="008F5130">
        <w:t xml:space="preserve">Представь, что ты показываешь свою идею, текст, код, проект или бизнес-процесс </w:t>
      </w:r>
      <w:r w:rsidRPr="008F5130">
        <w:rPr>
          <w:b/>
          <w:bCs/>
        </w:rPr>
        <w:t>команде супер-экспертов</w:t>
      </w:r>
      <w:r w:rsidRPr="008F5130">
        <w:t>, у которых есть по 20 лет опыта, и которые:</w:t>
      </w:r>
    </w:p>
    <w:p w14:paraId="5D8D8BC9" w14:textId="77777777" w:rsidR="008F5130" w:rsidRPr="008F5130" w:rsidRDefault="008F5130" w:rsidP="008F5130">
      <w:pPr>
        <w:numPr>
          <w:ilvl w:val="0"/>
          <w:numId w:val="1"/>
        </w:numPr>
      </w:pPr>
      <w:r w:rsidRPr="008F5130">
        <w:t>знают законы своей отрасли, стандарты, безопасность</w:t>
      </w:r>
    </w:p>
    <w:p w14:paraId="1A388C64" w14:textId="77777777" w:rsidR="008F5130" w:rsidRPr="008F5130" w:rsidRDefault="008F5130" w:rsidP="008F5130">
      <w:pPr>
        <w:numPr>
          <w:ilvl w:val="0"/>
          <w:numId w:val="1"/>
        </w:numPr>
      </w:pPr>
      <w:r w:rsidRPr="008F5130">
        <w:t>умеют находить ошибки и дырки</w:t>
      </w:r>
    </w:p>
    <w:p w14:paraId="066EA12A" w14:textId="77777777" w:rsidR="008F5130" w:rsidRPr="008F5130" w:rsidRDefault="008F5130" w:rsidP="008F5130">
      <w:pPr>
        <w:numPr>
          <w:ilvl w:val="0"/>
          <w:numId w:val="1"/>
        </w:numPr>
      </w:pPr>
      <w:proofErr w:type="gramStart"/>
      <w:r w:rsidRPr="008F5130">
        <w:t>думают</w:t>
      </w:r>
      <w:proofErr w:type="gramEnd"/>
      <w:r w:rsidRPr="008F5130">
        <w:t xml:space="preserve"> как хакеры и как аудиторы</w:t>
      </w:r>
    </w:p>
    <w:p w14:paraId="5D296AA6" w14:textId="77777777" w:rsidR="008F5130" w:rsidRPr="008F5130" w:rsidRDefault="008F5130" w:rsidP="008F5130">
      <w:pPr>
        <w:numPr>
          <w:ilvl w:val="0"/>
          <w:numId w:val="1"/>
        </w:numPr>
      </w:pPr>
      <w:r w:rsidRPr="008F5130">
        <w:t>видят слабые места раньше, чем они станут проблемой</w:t>
      </w:r>
    </w:p>
    <w:p w14:paraId="18ED4A75" w14:textId="77777777" w:rsidR="008F5130" w:rsidRPr="008F5130" w:rsidRDefault="008F5130" w:rsidP="008F5130">
      <w:r w:rsidRPr="008F5130">
        <w:t>Но вместо того, чтобы платить им по $5000–$20000 за аудит —</w:t>
      </w:r>
      <w:r w:rsidRPr="008F5130">
        <w:br/>
        <w:t xml:space="preserve">эта команда запускается </w:t>
      </w:r>
      <w:r w:rsidRPr="008F5130">
        <w:rPr>
          <w:b/>
          <w:bCs/>
        </w:rPr>
        <w:t>внутри GPT за один вызов</w:t>
      </w:r>
      <w:r w:rsidRPr="008F5130">
        <w:t>.</w:t>
      </w:r>
    </w:p>
    <w:p w14:paraId="624E3069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Что они делают:</w:t>
      </w:r>
    </w:p>
    <w:p w14:paraId="6CA4180A" w14:textId="77777777" w:rsidR="008F5130" w:rsidRPr="008F5130" w:rsidRDefault="008F5130" w:rsidP="008F5130">
      <w:pPr>
        <w:numPr>
          <w:ilvl w:val="0"/>
          <w:numId w:val="2"/>
        </w:numPr>
      </w:pPr>
      <w:r w:rsidRPr="008F5130">
        <w:t>Читают твою задачу.</w:t>
      </w:r>
    </w:p>
    <w:p w14:paraId="6E3B270C" w14:textId="77777777" w:rsidR="008F5130" w:rsidRPr="008F5130" w:rsidRDefault="008F5130" w:rsidP="008F5130">
      <w:pPr>
        <w:numPr>
          <w:ilvl w:val="0"/>
          <w:numId w:val="2"/>
        </w:numPr>
      </w:pPr>
      <w:r w:rsidRPr="008F5130">
        <w:t>Формируют «панель экспертов» под тему.</w:t>
      </w:r>
    </w:p>
    <w:p w14:paraId="6E55FB75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Код → эксперты США</w:t>
      </w:r>
    </w:p>
    <w:p w14:paraId="739C9A55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Финансы → США/UK</w:t>
      </w:r>
    </w:p>
    <w:p w14:paraId="59D99F32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Инженерия → Германия/Япония</w:t>
      </w:r>
    </w:p>
    <w:p w14:paraId="0CBD25CC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Медицина → США/Швейцария</w:t>
      </w:r>
    </w:p>
    <w:p w14:paraId="4F5FB469" w14:textId="77777777" w:rsidR="008F5130" w:rsidRPr="008F5130" w:rsidRDefault="008F5130" w:rsidP="008F5130">
      <w:pPr>
        <w:numPr>
          <w:ilvl w:val="0"/>
          <w:numId w:val="2"/>
        </w:numPr>
      </w:pPr>
      <w:r w:rsidRPr="008F5130">
        <w:t>Генерируют список вопросов, которые вскрывают слабые места.</w:t>
      </w:r>
    </w:p>
    <w:p w14:paraId="25990DEB" w14:textId="77777777" w:rsidR="008F5130" w:rsidRPr="008F5130" w:rsidRDefault="008F5130" w:rsidP="008F5130">
      <w:pPr>
        <w:numPr>
          <w:ilvl w:val="0"/>
          <w:numId w:val="2"/>
        </w:numPr>
      </w:pPr>
      <w:r w:rsidRPr="008F5130">
        <w:t xml:space="preserve">Внутри модели запускается </w:t>
      </w:r>
      <w:proofErr w:type="spellStart"/>
      <w:r w:rsidRPr="008F5130">
        <w:rPr>
          <w:b/>
          <w:bCs/>
        </w:rPr>
        <w:t>дебатная</w:t>
      </w:r>
      <w:proofErr w:type="spellEnd"/>
      <w:r w:rsidRPr="008F5130">
        <w:rPr>
          <w:b/>
          <w:bCs/>
        </w:rPr>
        <w:t xml:space="preserve"> машина </w:t>
      </w:r>
      <w:proofErr w:type="spellStart"/>
      <w:r w:rsidRPr="008F5130">
        <w:rPr>
          <w:b/>
          <w:bCs/>
        </w:rPr>
        <w:t>INoT</w:t>
      </w:r>
      <w:proofErr w:type="spellEnd"/>
      <w:r w:rsidRPr="008F5130">
        <w:t>:</w:t>
      </w:r>
    </w:p>
    <w:p w14:paraId="7BB7A7D1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Agent A находит угрозы</w:t>
      </w:r>
    </w:p>
    <w:p w14:paraId="4FADE6A6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Agent B пытается «сломать» решение ещё сильнее</w:t>
      </w:r>
    </w:p>
    <w:p w14:paraId="5D765388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они критикуют друг друга</w:t>
      </w:r>
    </w:p>
    <w:p w14:paraId="1F6F7175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корректируют выводы</w:t>
      </w:r>
    </w:p>
    <w:p w14:paraId="1160624F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снова спорят</w:t>
      </w:r>
    </w:p>
    <w:p w14:paraId="39A82B25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lastRenderedPageBreak/>
        <w:t>приходят к единому мнению</w:t>
      </w:r>
    </w:p>
    <w:p w14:paraId="038BF7FF" w14:textId="77777777" w:rsidR="008F5130" w:rsidRPr="008F5130" w:rsidRDefault="008F5130" w:rsidP="008F5130">
      <w:pPr>
        <w:numPr>
          <w:ilvl w:val="0"/>
          <w:numId w:val="2"/>
        </w:numPr>
      </w:pPr>
      <w:r w:rsidRPr="008F5130">
        <w:t>GPT выдаёт:</w:t>
      </w:r>
    </w:p>
    <w:p w14:paraId="2BB5A50A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rPr>
          <w:b/>
          <w:bCs/>
        </w:rPr>
        <w:t>финальный отчёт</w:t>
      </w:r>
      <w:r w:rsidRPr="008F5130">
        <w:t xml:space="preserve"> со всеми рисками</w:t>
      </w:r>
    </w:p>
    <w:p w14:paraId="72893B55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rPr>
          <w:b/>
          <w:bCs/>
        </w:rPr>
        <w:t xml:space="preserve">список </w:t>
      </w:r>
      <w:proofErr w:type="spellStart"/>
      <w:r w:rsidRPr="008F5130">
        <w:rPr>
          <w:b/>
          <w:bCs/>
        </w:rPr>
        <w:t>edge</w:t>
      </w:r>
      <w:proofErr w:type="spellEnd"/>
      <w:r w:rsidRPr="008F5130">
        <w:rPr>
          <w:b/>
          <w:bCs/>
        </w:rPr>
        <w:t>-кейсов</w:t>
      </w:r>
    </w:p>
    <w:p w14:paraId="15B62FC1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rPr>
          <w:b/>
          <w:bCs/>
        </w:rPr>
        <w:t>злоупотребления (</w:t>
      </w:r>
      <w:proofErr w:type="spellStart"/>
      <w:r w:rsidRPr="008F5130">
        <w:rPr>
          <w:b/>
          <w:bCs/>
        </w:rPr>
        <w:t>abuse</w:t>
      </w:r>
      <w:proofErr w:type="spellEnd"/>
      <w:r w:rsidRPr="008F5130">
        <w:rPr>
          <w:b/>
          <w:bCs/>
        </w:rPr>
        <w:t xml:space="preserve"> </w:t>
      </w:r>
      <w:proofErr w:type="spellStart"/>
      <w:r w:rsidRPr="008F5130">
        <w:rPr>
          <w:b/>
          <w:bCs/>
        </w:rPr>
        <w:t>cases</w:t>
      </w:r>
      <w:proofErr w:type="spellEnd"/>
      <w:r w:rsidRPr="008F5130">
        <w:rPr>
          <w:b/>
          <w:bCs/>
        </w:rPr>
        <w:t>)</w:t>
      </w:r>
    </w:p>
    <w:p w14:paraId="0952CCF8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rPr>
          <w:b/>
          <w:bCs/>
        </w:rPr>
        <w:t>тест-векторы: как проверить</w:t>
      </w:r>
    </w:p>
    <w:p w14:paraId="488DEF01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rPr>
          <w:b/>
          <w:bCs/>
        </w:rPr>
        <w:t>какие стандарты или законы задеты</w:t>
      </w:r>
    </w:p>
    <w:p w14:paraId="0816D9F3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rPr>
          <w:b/>
          <w:bCs/>
        </w:rPr>
        <w:t>какие меры защиты нужны</w:t>
      </w:r>
    </w:p>
    <w:p w14:paraId="6FB3F7EC" w14:textId="77777777" w:rsidR="008F5130" w:rsidRPr="008F5130" w:rsidRDefault="008F5130" w:rsidP="008F5130">
      <w:pPr>
        <w:numPr>
          <w:ilvl w:val="0"/>
          <w:numId w:val="2"/>
        </w:numPr>
      </w:pPr>
      <w:r w:rsidRPr="008F5130">
        <w:t>И в конце — маленькая прозрачная “</w:t>
      </w:r>
      <w:proofErr w:type="spellStart"/>
      <w:r w:rsidRPr="008F5130">
        <w:t>meta</w:t>
      </w:r>
      <w:proofErr w:type="spellEnd"/>
      <w:r w:rsidRPr="008F5130">
        <w:t>”-строка:</w:t>
      </w:r>
    </w:p>
    <w:p w14:paraId="663AFEDC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какие эксперты участвовали</w:t>
      </w:r>
    </w:p>
    <w:p w14:paraId="00502DF2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сколько раундов споров</w:t>
      </w:r>
    </w:p>
    <w:p w14:paraId="1EFF3F3C" w14:textId="77777777" w:rsidR="008F5130" w:rsidRPr="008F5130" w:rsidRDefault="008F5130" w:rsidP="008F5130">
      <w:pPr>
        <w:numPr>
          <w:ilvl w:val="1"/>
          <w:numId w:val="2"/>
        </w:numPr>
      </w:pPr>
      <w:r w:rsidRPr="008F5130">
        <w:t>почему выбран именно такой финальный вывод</w:t>
      </w:r>
    </w:p>
    <w:p w14:paraId="41299B9E" w14:textId="77777777" w:rsidR="008F5130" w:rsidRPr="008F5130" w:rsidRDefault="008F5130" w:rsidP="008F5130">
      <w:r w:rsidRPr="008F5130">
        <w:pict w14:anchorId="29E73969">
          <v:rect id="_x0000_i1092" style="width:0;height:1.5pt" o:hralign="center" o:hrstd="t" o:hr="t" fillcolor="#a0a0a0" stroked="f"/>
        </w:pict>
      </w:r>
    </w:p>
    <w:p w14:paraId="7443D4D0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2. Как объяснить человеку «как это работает внутри»</w:t>
      </w:r>
    </w:p>
    <w:p w14:paraId="69481649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Упрощённая метафора (для обычных людей)</w:t>
      </w:r>
    </w:p>
    <w:p w14:paraId="0D8BEFED" w14:textId="77777777" w:rsidR="008F5130" w:rsidRPr="008F5130" w:rsidRDefault="008F5130" w:rsidP="008F5130">
      <w:r w:rsidRPr="008F5130">
        <w:t>Представь: ты строишь дом.</w:t>
      </w:r>
      <w:r w:rsidRPr="008F5130">
        <w:br/>
        <w:t>И хочешь узнать, где проект может развалиться.</w:t>
      </w:r>
    </w:p>
    <w:p w14:paraId="4C7FFECF" w14:textId="77777777" w:rsidR="008F5130" w:rsidRPr="008F5130" w:rsidRDefault="008F5130" w:rsidP="008F5130">
      <w:r w:rsidRPr="008F5130">
        <w:t>Ты зовёшь 3–5 лучших экспертов:</w:t>
      </w:r>
    </w:p>
    <w:p w14:paraId="655F2F60" w14:textId="77777777" w:rsidR="008F5130" w:rsidRPr="008F5130" w:rsidRDefault="008F5130" w:rsidP="008F5130">
      <w:pPr>
        <w:numPr>
          <w:ilvl w:val="0"/>
          <w:numId w:val="3"/>
        </w:numPr>
      </w:pPr>
      <w:r w:rsidRPr="008F5130">
        <w:t>архитектора</w:t>
      </w:r>
    </w:p>
    <w:p w14:paraId="0FA97076" w14:textId="77777777" w:rsidR="008F5130" w:rsidRPr="008F5130" w:rsidRDefault="008F5130" w:rsidP="008F5130">
      <w:pPr>
        <w:numPr>
          <w:ilvl w:val="0"/>
          <w:numId w:val="3"/>
        </w:numPr>
      </w:pPr>
      <w:r w:rsidRPr="008F5130">
        <w:t>инженера</w:t>
      </w:r>
    </w:p>
    <w:p w14:paraId="724C18A2" w14:textId="77777777" w:rsidR="008F5130" w:rsidRPr="008F5130" w:rsidRDefault="008F5130" w:rsidP="008F5130">
      <w:pPr>
        <w:numPr>
          <w:ilvl w:val="0"/>
          <w:numId w:val="3"/>
        </w:numPr>
      </w:pPr>
      <w:r w:rsidRPr="008F5130">
        <w:t>инспектора безопасности</w:t>
      </w:r>
    </w:p>
    <w:p w14:paraId="6C5A00C6" w14:textId="77777777" w:rsidR="008F5130" w:rsidRPr="008F5130" w:rsidRDefault="008F5130" w:rsidP="008F5130">
      <w:pPr>
        <w:numPr>
          <w:ilvl w:val="0"/>
          <w:numId w:val="3"/>
        </w:numPr>
      </w:pPr>
      <w:r w:rsidRPr="008F5130">
        <w:t>юриста</w:t>
      </w:r>
    </w:p>
    <w:p w14:paraId="53DCAAEF" w14:textId="77777777" w:rsidR="008F5130" w:rsidRPr="008F5130" w:rsidRDefault="008F5130" w:rsidP="008F5130">
      <w:pPr>
        <w:numPr>
          <w:ilvl w:val="0"/>
          <w:numId w:val="3"/>
        </w:numPr>
      </w:pPr>
      <w:r w:rsidRPr="008F5130">
        <w:t>прораба</w:t>
      </w:r>
    </w:p>
    <w:p w14:paraId="5396682B" w14:textId="77777777" w:rsidR="008F5130" w:rsidRPr="008F5130" w:rsidRDefault="008F5130" w:rsidP="008F5130">
      <w:r w:rsidRPr="008F5130">
        <w:t xml:space="preserve">И они </w:t>
      </w:r>
      <w:r w:rsidRPr="008F5130">
        <w:rPr>
          <w:b/>
          <w:bCs/>
        </w:rPr>
        <w:t>не просто смотрят проект</w:t>
      </w:r>
      <w:r w:rsidRPr="008F5130">
        <w:t>, а садятся в одной комнате и:</w:t>
      </w:r>
    </w:p>
    <w:p w14:paraId="4C270F30" w14:textId="77777777" w:rsidR="008F5130" w:rsidRPr="008F5130" w:rsidRDefault="008F5130" w:rsidP="008F5130">
      <w:pPr>
        <w:numPr>
          <w:ilvl w:val="0"/>
          <w:numId w:val="4"/>
        </w:numPr>
      </w:pPr>
      <w:r w:rsidRPr="008F5130">
        <w:t>Каждый говорит: «Здесь риск, тут ошибка».</w:t>
      </w:r>
    </w:p>
    <w:p w14:paraId="117E8EEA" w14:textId="77777777" w:rsidR="008F5130" w:rsidRPr="008F5130" w:rsidRDefault="008F5130" w:rsidP="008F5130">
      <w:pPr>
        <w:numPr>
          <w:ilvl w:val="0"/>
          <w:numId w:val="4"/>
        </w:numPr>
      </w:pPr>
      <w:r w:rsidRPr="008F5130">
        <w:t>Другой эксперт говорит: «Нет, ты не прав. Вот почему».</w:t>
      </w:r>
    </w:p>
    <w:p w14:paraId="3F3D5EC1" w14:textId="77777777" w:rsidR="008F5130" w:rsidRPr="008F5130" w:rsidRDefault="008F5130" w:rsidP="008F5130">
      <w:pPr>
        <w:numPr>
          <w:ilvl w:val="0"/>
          <w:numId w:val="4"/>
        </w:numPr>
      </w:pPr>
      <w:r w:rsidRPr="008F5130">
        <w:t>Третий добавляет: «А если будет дождь/ветер/землетрясение?»</w:t>
      </w:r>
    </w:p>
    <w:p w14:paraId="3068F159" w14:textId="77777777" w:rsidR="008F5130" w:rsidRPr="008F5130" w:rsidRDefault="008F5130" w:rsidP="008F5130">
      <w:pPr>
        <w:numPr>
          <w:ilvl w:val="0"/>
          <w:numId w:val="4"/>
        </w:numPr>
      </w:pPr>
      <w:r w:rsidRPr="008F5130">
        <w:t>Они спорят, пока не придут к одному варианту,</w:t>
      </w:r>
      <w:r w:rsidRPr="008F5130">
        <w:br/>
        <w:t>который выдерживает все проверки.</w:t>
      </w:r>
    </w:p>
    <w:p w14:paraId="44FFB800" w14:textId="77777777" w:rsidR="008F5130" w:rsidRPr="008F5130" w:rsidRDefault="008F5130" w:rsidP="008F5130">
      <w:r w:rsidRPr="008F5130">
        <w:rPr>
          <w:b/>
          <w:bCs/>
        </w:rPr>
        <w:t>Именно это делает GPT, но быстрее и дешевле.</w:t>
      </w:r>
    </w:p>
    <w:p w14:paraId="2142BB95" w14:textId="77777777" w:rsidR="008F5130" w:rsidRPr="008F5130" w:rsidRDefault="008F5130" w:rsidP="008F5130">
      <w:r w:rsidRPr="008F5130">
        <w:lastRenderedPageBreak/>
        <w:pict w14:anchorId="26924C2F">
          <v:rect id="_x0000_i1093" style="width:0;height:1.5pt" o:hralign="center" o:hrstd="t" o:hr="t" fillcolor="#a0a0a0" stroked="f"/>
        </w:pict>
      </w:r>
    </w:p>
    <w:p w14:paraId="182305F8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Объяснение для программиста</w:t>
      </w:r>
    </w:p>
    <w:p w14:paraId="12A8AF79" w14:textId="77777777" w:rsidR="008F5130" w:rsidRPr="008F5130" w:rsidRDefault="008F5130" w:rsidP="008F5130">
      <w:r w:rsidRPr="008F5130">
        <w:t>Это «автоматизированный внутренний аудит» через:</w:t>
      </w:r>
    </w:p>
    <w:p w14:paraId="6C606728" w14:textId="77777777" w:rsidR="008F5130" w:rsidRPr="008F5130" w:rsidRDefault="008F5130" w:rsidP="008F5130">
      <w:pPr>
        <w:numPr>
          <w:ilvl w:val="0"/>
          <w:numId w:val="5"/>
        </w:numPr>
      </w:pPr>
      <w:proofErr w:type="spellStart"/>
      <w:r w:rsidRPr="008F5130">
        <w:t>PromptCode</w:t>
      </w:r>
      <w:proofErr w:type="spellEnd"/>
      <w:r w:rsidRPr="008F5130">
        <w:t xml:space="preserve"> (XML + Python-подобная логика)</w:t>
      </w:r>
    </w:p>
    <w:p w14:paraId="49625E32" w14:textId="77777777" w:rsidR="008F5130" w:rsidRPr="008F5130" w:rsidRDefault="008F5130" w:rsidP="008F5130">
      <w:pPr>
        <w:numPr>
          <w:ilvl w:val="0"/>
          <w:numId w:val="5"/>
        </w:numPr>
      </w:pPr>
      <w:proofErr w:type="spellStart"/>
      <w:r w:rsidRPr="008F5130">
        <w:t>Многоагентную</w:t>
      </w:r>
      <w:proofErr w:type="spellEnd"/>
      <w:r w:rsidRPr="008F5130">
        <w:t xml:space="preserve"> модель: </w:t>
      </w:r>
      <w:proofErr w:type="spellStart"/>
      <w:r w:rsidRPr="008F5130">
        <w:t>Agent_A</w:t>
      </w:r>
      <w:proofErr w:type="spellEnd"/>
      <w:r w:rsidRPr="008F5130">
        <w:t xml:space="preserve"> ↔ </w:t>
      </w:r>
      <w:proofErr w:type="spellStart"/>
      <w:r w:rsidRPr="008F5130">
        <w:t>Agent_B</w:t>
      </w:r>
      <w:proofErr w:type="spellEnd"/>
    </w:p>
    <w:p w14:paraId="5DC476F5" w14:textId="77777777" w:rsidR="008F5130" w:rsidRPr="008F5130" w:rsidRDefault="008F5130" w:rsidP="008F5130">
      <w:pPr>
        <w:numPr>
          <w:ilvl w:val="0"/>
          <w:numId w:val="5"/>
        </w:numPr>
      </w:pPr>
      <w:r w:rsidRPr="008F5130">
        <w:t>Цикл: аргумент → критика → опровержение → корректировка → проверка</w:t>
      </w:r>
    </w:p>
    <w:p w14:paraId="55148A31" w14:textId="77777777" w:rsidR="008F5130" w:rsidRPr="008F5130" w:rsidRDefault="008F5130" w:rsidP="008F5130">
      <w:pPr>
        <w:numPr>
          <w:ilvl w:val="0"/>
          <w:numId w:val="5"/>
        </w:numPr>
      </w:pPr>
      <w:proofErr w:type="spellStart"/>
      <w:r w:rsidRPr="008F5130">
        <w:t>MaxRounds</w:t>
      </w:r>
      <w:proofErr w:type="spellEnd"/>
      <w:r w:rsidRPr="008F5130">
        <w:t>=5–10</w:t>
      </w:r>
    </w:p>
    <w:p w14:paraId="100656F1" w14:textId="77777777" w:rsidR="008F5130" w:rsidRPr="008F5130" w:rsidRDefault="008F5130" w:rsidP="008F5130">
      <w:pPr>
        <w:numPr>
          <w:ilvl w:val="0"/>
          <w:numId w:val="5"/>
        </w:numPr>
      </w:pPr>
      <w:r w:rsidRPr="008F5130">
        <w:t xml:space="preserve">Выход: единый финальный результат без </w:t>
      </w:r>
      <w:proofErr w:type="spellStart"/>
      <w:r w:rsidRPr="008F5130">
        <w:t>Chain-of-Thought</w:t>
      </w:r>
      <w:proofErr w:type="spellEnd"/>
    </w:p>
    <w:p w14:paraId="5E42068F" w14:textId="77777777" w:rsidR="008F5130" w:rsidRPr="008F5130" w:rsidRDefault="008F5130" w:rsidP="008F5130">
      <w:r w:rsidRPr="008F5130">
        <w:t xml:space="preserve">Грубо говоря, GPT сам запускает </w:t>
      </w:r>
      <w:r w:rsidRPr="008F5130">
        <w:rPr>
          <w:b/>
          <w:bCs/>
        </w:rPr>
        <w:t>юнит-тестирование логики</w:t>
      </w:r>
      <w:r w:rsidRPr="008F5130">
        <w:t>,</w:t>
      </w:r>
      <w:r w:rsidRPr="008F5130">
        <w:br/>
        <w:t xml:space="preserve">где два независимых </w:t>
      </w:r>
      <w:proofErr w:type="spellStart"/>
      <w:r w:rsidRPr="008F5130">
        <w:t>reasoning</w:t>
      </w:r>
      <w:proofErr w:type="spellEnd"/>
      <w:r w:rsidRPr="008F5130">
        <w:t>-агента пытаются сломать решение друг друга.</w:t>
      </w:r>
    </w:p>
    <w:p w14:paraId="26027FD5" w14:textId="77777777" w:rsidR="008F5130" w:rsidRPr="008F5130" w:rsidRDefault="008F5130" w:rsidP="008F5130">
      <w:r w:rsidRPr="008F5130">
        <w:t>Эффект:</w:t>
      </w:r>
    </w:p>
    <w:p w14:paraId="48EEC6BA" w14:textId="77777777" w:rsidR="008F5130" w:rsidRPr="008F5130" w:rsidRDefault="008F5130" w:rsidP="008F5130">
      <w:pPr>
        <w:numPr>
          <w:ilvl w:val="0"/>
          <w:numId w:val="6"/>
        </w:numPr>
      </w:pPr>
      <w:r w:rsidRPr="008F5130">
        <w:t>меньше галлюцинаций</w:t>
      </w:r>
    </w:p>
    <w:p w14:paraId="0B4A97D4" w14:textId="77777777" w:rsidR="008F5130" w:rsidRPr="008F5130" w:rsidRDefault="008F5130" w:rsidP="008F5130">
      <w:pPr>
        <w:numPr>
          <w:ilvl w:val="0"/>
          <w:numId w:val="6"/>
        </w:numPr>
      </w:pPr>
      <w:r w:rsidRPr="008F5130">
        <w:t>выше точность</w:t>
      </w:r>
    </w:p>
    <w:p w14:paraId="47AF53B7" w14:textId="77777777" w:rsidR="008F5130" w:rsidRPr="008F5130" w:rsidRDefault="008F5130" w:rsidP="008F5130">
      <w:pPr>
        <w:numPr>
          <w:ilvl w:val="0"/>
          <w:numId w:val="6"/>
        </w:numPr>
      </w:pPr>
      <w:r w:rsidRPr="008F5130">
        <w:t>меньше токенов (внутренние циклы проходят без переписки)</w:t>
      </w:r>
    </w:p>
    <w:p w14:paraId="2C2B7A0F" w14:textId="77777777" w:rsidR="008F5130" w:rsidRPr="008F5130" w:rsidRDefault="008F5130" w:rsidP="008F5130">
      <w:pPr>
        <w:numPr>
          <w:ilvl w:val="0"/>
          <w:numId w:val="6"/>
        </w:numPr>
      </w:pPr>
      <w:r w:rsidRPr="008F5130">
        <w:t>структура отчёта стандартизирована для всех доменов</w:t>
      </w:r>
    </w:p>
    <w:p w14:paraId="1AF65E7A" w14:textId="77777777" w:rsidR="008F5130" w:rsidRPr="008F5130" w:rsidRDefault="008F5130" w:rsidP="008F5130">
      <w:r w:rsidRPr="008F5130">
        <w:pict w14:anchorId="55817526">
          <v:rect id="_x0000_i1094" style="width:0;height:1.5pt" o:hralign="center" o:hrstd="t" o:hr="t" fillcolor="#a0a0a0" stroked="f"/>
        </w:pict>
      </w:r>
    </w:p>
    <w:p w14:paraId="78933DAB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3. Какие задачи этот GPT будет решать (понятно для всех)</w:t>
      </w:r>
    </w:p>
    <w:p w14:paraId="43B1B0AC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A. Для обычного человека</w:t>
      </w:r>
    </w:p>
    <w:p w14:paraId="12D39186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1. Проверка любого договора или документа</w:t>
      </w:r>
    </w:p>
    <w:p w14:paraId="59828FC1" w14:textId="77777777" w:rsidR="008F5130" w:rsidRPr="008F5130" w:rsidRDefault="008F5130" w:rsidP="008F5130">
      <w:r w:rsidRPr="008F5130">
        <w:t>«Где меня могут обмануть?»</w:t>
      </w:r>
      <w:r w:rsidRPr="008F5130">
        <w:br/>
        <w:t>«Где скрытые обязательства?»</w:t>
      </w:r>
      <w:r w:rsidRPr="008F5130">
        <w:br/>
        <w:t>«Какие фразы в договоре опасны?»</w:t>
      </w:r>
    </w:p>
    <w:p w14:paraId="00D1C34C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2. Проверка бизнес-идеи</w:t>
      </w:r>
    </w:p>
    <w:p w14:paraId="0A3DE878" w14:textId="77777777" w:rsidR="008F5130" w:rsidRPr="008F5130" w:rsidRDefault="008F5130" w:rsidP="008F5130">
      <w:r w:rsidRPr="008F5130">
        <w:t>«Где я потеряю деньги?»</w:t>
      </w:r>
      <w:r w:rsidRPr="008F5130">
        <w:br/>
        <w:t>«Где могут обмануть клиенты/подрядчики?»</w:t>
      </w:r>
      <w:r w:rsidRPr="008F5130">
        <w:br/>
        <w:t>«Какие слабые места у моей стратегии?»</w:t>
      </w:r>
    </w:p>
    <w:p w14:paraId="040BFD5E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3. Анализ лендинга / сайта / продукта</w:t>
      </w:r>
    </w:p>
    <w:p w14:paraId="5B03BFD9" w14:textId="77777777" w:rsidR="008F5130" w:rsidRPr="008F5130" w:rsidRDefault="008F5130" w:rsidP="008F5130">
      <w:r w:rsidRPr="008F5130">
        <w:t>«Где пользователи будут путаться?»</w:t>
      </w:r>
      <w:r w:rsidRPr="008F5130">
        <w:br/>
        <w:t>«Почему уходит трафик?»</w:t>
      </w:r>
      <w:r w:rsidRPr="008F5130">
        <w:br/>
        <w:t>«Какие элементы вводят в заблуждение?»</w:t>
      </w:r>
    </w:p>
    <w:p w14:paraId="39E3CEF9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4. Проверка инструкции или регламента</w:t>
      </w:r>
    </w:p>
    <w:p w14:paraId="7387EE3C" w14:textId="77777777" w:rsidR="008F5130" w:rsidRPr="008F5130" w:rsidRDefault="008F5130" w:rsidP="008F5130">
      <w:r w:rsidRPr="008F5130">
        <w:lastRenderedPageBreak/>
        <w:t>«Какие шаги вызывают ошибки?»</w:t>
      </w:r>
      <w:r w:rsidRPr="008F5130">
        <w:br/>
        <w:t>«Где может случиться сбой?»</w:t>
      </w:r>
    </w:p>
    <w:p w14:paraId="40CB7473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5. Оценка инвестиционного плана</w:t>
      </w:r>
    </w:p>
    <w:p w14:paraId="583F34F8" w14:textId="77777777" w:rsidR="008F5130" w:rsidRPr="008F5130" w:rsidRDefault="008F5130" w:rsidP="008F5130">
      <w:r w:rsidRPr="008F5130">
        <w:t>«Какие риски я не учёл?»</w:t>
      </w:r>
      <w:r w:rsidRPr="008F5130">
        <w:br/>
        <w:t>«Что может пойти не так?»</w:t>
      </w:r>
    </w:p>
    <w:p w14:paraId="0BDFFC18" w14:textId="77777777" w:rsidR="008F5130" w:rsidRPr="008F5130" w:rsidRDefault="008F5130" w:rsidP="008F5130">
      <w:r w:rsidRPr="008F5130">
        <w:pict w14:anchorId="627816FB">
          <v:rect id="_x0000_i1095" style="width:0;height:1.5pt" o:hralign="center" o:hrstd="t" o:hr="t" fillcolor="#a0a0a0" stroked="f"/>
        </w:pict>
      </w:r>
    </w:p>
    <w:p w14:paraId="2AD6CAB6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B. Для программистов</w:t>
      </w:r>
    </w:p>
    <w:p w14:paraId="0D2B5F1E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 xml:space="preserve">1. Поиск </w:t>
      </w:r>
      <w:proofErr w:type="spellStart"/>
      <w:r w:rsidRPr="008F5130">
        <w:rPr>
          <w:b/>
          <w:bCs/>
        </w:rPr>
        <w:t>edge</w:t>
      </w:r>
      <w:proofErr w:type="spellEnd"/>
      <w:r w:rsidRPr="008F5130">
        <w:rPr>
          <w:b/>
          <w:bCs/>
        </w:rPr>
        <w:t>-кейсов в API / сервисе / архитектуре</w:t>
      </w:r>
    </w:p>
    <w:p w14:paraId="53ECC1D0" w14:textId="77777777" w:rsidR="008F5130" w:rsidRPr="008F5130" w:rsidRDefault="008F5130" w:rsidP="008F5130">
      <w:pPr>
        <w:numPr>
          <w:ilvl w:val="0"/>
          <w:numId w:val="7"/>
        </w:numPr>
      </w:pPr>
      <w:r w:rsidRPr="008F5130">
        <w:t>некорректные параметры</w:t>
      </w:r>
    </w:p>
    <w:p w14:paraId="3CD42014" w14:textId="77777777" w:rsidR="008F5130" w:rsidRPr="008F5130" w:rsidRDefault="008F5130" w:rsidP="008F5130">
      <w:pPr>
        <w:numPr>
          <w:ilvl w:val="0"/>
          <w:numId w:val="7"/>
        </w:numPr>
      </w:pPr>
      <w:r w:rsidRPr="008F5130">
        <w:t>гонки</w:t>
      </w:r>
    </w:p>
    <w:p w14:paraId="30DF7F1A" w14:textId="77777777" w:rsidR="008F5130" w:rsidRPr="008F5130" w:rsidRDefault="008F5130" w:rsidP="008F5130">
      <w:pPr>
        <w:numPr>
          <w:ilvl w:val="0"/>
          <w:numId w:val="7"/>
        </w:numPr>
      </w:pPr>
      <w:r w:rsidRPr="008F5130">
        <w:t>сервис недоступен</w:t>
      </w:r>
    </w:p>
    <w:p w14:paraId="091BC823" w14:textId="77777777" w:rsidR="008F5130" w:rsidRPr="008F5130" w:rsidRDefault="008F5130" w:rsidP="008F5130">
      <w:pPr>
        <w:numPr>
          <w:ilvl w:val="0"/>
          <w:numId w:val="7"/>
        </w:numPr>
      </w:pPr>
      <w:r w:rsidRPr="008F5130">
        <w:t>ошибки валидации</w:t>
      </w:r>
    </w:p>
    <w:p w14:paraId="09D9A954" w14:textId="77777777" w:rsidR="008F5130" w:rsidRPr="008F5130" w:rsidRDefault="008F5130" w:rsidP="008F5130">
      <w:pPr>
        <w:numPr>
          <w:ilvl w:val="0"/>
          <w:numId w:val="7"/>
        </w:numPr>
      </w:pPr>
      <w:r w:rsidRPr="008F5130">
        <w:t>неправильный порядок вызовов</w:t>
      </w:r>
    </w:p>
    <w:p w14:paraId="7E41C158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2. Ревью кода</w:t>
      </w:r>
    </w:p>
    <w:p w14:paraId="3BA35843" w14:textId="77777777" w:rsidR="008F5130" w:rsidRPr="008F5130" w:rsidRDefault="008F5130" w:rsidP="008F5130">
      <w:pPr>
        <w:numPr>
          <w:ilvl w:val="0"/>
          <w:numId w:val="8"/>
        </w:numPr>
      </w:pPr>
      <w:r w:rsidRPr="008F5130">
        <w:t>скрытые баги</w:t>
      </w:r>
    </w:p>
    <w:p w14:paraId="047DCF98" w14:textId="77777777" w:rsidR="008F5130" w:rsidRPr="008F5130" w:rsidRDefault="008F5130" w:rsidP="008F5130">
      <w:pPr>
        <w:numPr>
          <w:ilvl w:val="0"/>
          <w:numId w:val="8"/>
        </w:numPr>
      </w:pPr>
      <w:r w:rsidRPr="008F5130">
        <w:t>логические ошибки</w:t>
      </w:r>
    </w:p>
    <w:p w14:paraId="6991B81B" w14:textId="77777777" w:rsidR="008F5130" w:rsidRPr="008F5130" w:rsidRDefault="008F5130" w:rsidP="008F5130">
      <w:pPr>
        <w:numPr>
          <w:ilvl w:val="0"/>
          <w:numId w:val="8"/>
        </w:numPr>
      </w:pPr>
      <w:r w:rsidRPr="008F5130">
        <w:t>уязвимости</w:t>
      </w:r>
    </w:p>
    <w:p w14:paraId="1650E55D" w14:textId="77777777" w:rsidR="008F5130" w:rsidRPr="008F5130" w:rsidRDefault="008F5130" w:rsidP="008F5130">
      <w:pPr>
        <w:numPr>
          <w:ilvl w:val="0"/>
          <w:numId w:val="8"/>
        </w:numPr>
      </w:pPr>
      <w:r w:rsidRPr="008F5130">
        <w:t>потенциальные эксплойты</w:t>
      </w:r>
    </w:p>
    <w:p w14:paraId="387BD66F" w14:textId="77777777" w:rsidR="008F5130" w:rsidRPr="008F5130" w:rsidRDefault="008F5130" w:rsidP="008F5130">
      <w:pPr>
        <w:numPr>
          <w:ilvl w:val="0"/>
          <w:numId w:val="8"/>
        </w:numPr>
      </w:pPr>
      <w:r w:rsidRPr="008F5130">
        <w:t>где код развалится под нагрузкой</w:t>
      </w:r>
    </w:p>
    <w:p w14:paraId="01DE3C44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3. Проектирование системы</w:t>
      </w:r>
    </w:p>
    <w:p w14:paraId="45BAAB4F" w14:textId="77777777" w:rsidR="008F5130" w:rsidRPr="008F5130" w:rsidRDefault="008F5130" w:rsidP="008F5130">
      <w:pPr>
        <w:numPr>
          <w:ilvl w:val="0"/>
          <w:numId w:val="9"/>
        </w:numPr>
      </w:pPr>
      <w:r w:rsidRPr="008F5130">
        <w:t>SLA/SLO/SI</w:t>
      </w:r>
    </w:p>
    <w:p w14:paraId="254ACECB" w14:textId="77777777" w:rsidR="008F5130" w:rsidRPr="008F5130" w:rsidRDefault="008F5130" w:rsidP="008F5130">
      <w:pPr>
        <w:numPr>
          <w:ilvl w:val="0"/>
          <w:numId w:val="9"/>
        </w:numPr>
      </w:pPr>
      <w:r w:rsidRPr="008F5130">
        <w:t>отказоустойчивость</w:t>
      </w:r>
    </w:p>
    <w:p w14:paraId="41EC0B1A" w14:textId="77777777" w:rsidR="008F5130" w:rsidRPr="008F5130" w:rsidRDefault="008F5130" w:rsidP="008F5130">
      <w:pPr>
        <w:numPr>
          <w:ilvl w:val="0"/>
          <w:numId w:val="9"/>
        </w:numPr>
      </w:pPr>
      <w:r w:rsidRPr="008F5130">
        <w:t xml:space="preserve">проблемы </w:t>
      </w:r>
      <w:proofErr w:type="spellStart"/>
      <w:r w:rsidRPr="008F5130">
        <w:t>шардирования</w:t>
      </w:r>
      <w:proofErr w:type="spellEnd"/>
    </w:p>
    <w:p w14:paraId="1772B79E" w14:textId="77777777" w:rsidR="008F5130" w:rsidRPr="008F5130" w:rsidRDefault="008F5130" w:rsidP="008F5130">
      <w:pPr>
        <w:numPr>
          <w:ilvl w:val="0"/>
          <w:numId w:val="9"/>
        </w:numPr>
      </w:pPr>
      <w:proofErr w:type="spellStart"/>
      <w:r w:rsidRPr="008F5130">
        <w:t>bottleneck'и</w:t>
      </w:r>
      <w:proofErr w:type="spellEnd"/>
    </w:p>
    <w:p w14:paraId="26FAF3B4" w14:textId="77777777" w:rsidR="008F5130" w:rsidRPr="008F5130" w:rsidRDefault="008F5130" w:rsidP="008F5130">
      <w:pPr>
        <w:numPr>
          <w:ilvl w:val="0"/>
          <w:numId w:val="9"/>
        </w:numPr>
      </w:pPr>
      <w:r w:rsidRPr="008F5130">
        <w:t>риски при деплое / откате</w:t>
      </w:r>
    </w:p>
    <w:p w14:paraId="046408ED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 xml:space="preserve">4. Security &amp; </w:t>
      </w:r>
      <w:proofErr w:type="spellStart"/>
      <w:r w:rsidRPr="008F5130">
        <w:rPr>
          <w:b/>
          <w:bCs/>
        </w:rPr>
        <w:t>abuse</w:t>
      </w:r>
      <w:proofErr w:type="spellEnd"/>
      <w:r w:rsidRPr="008F5130">
        <w:rPr>
          <w:b/>
          <w:bCs/>
        </w:rPr>
        <w:t xml:space="preserve"> </w:t>
      </w:r>
      <w:proofErr w:type="spellStart"/>
      <w:r w:rsidRPr="008F5130">
        <w:rPr>
          <w:b/>
          <w:bCs/>
        </w:rPr>
        <w:t>cases</w:t>
      </w:r>
      <w:proofErr w:type="spellEnd"/>
    </w:p>
    <w:p w14:paraId="0CB718FC" w14:textId="77777777" w:rsidR="008F5130" w:rsidRPr="008F5130" w:rsidRDefault="008F5130" w:rsidP="008F5130">
      <w:pPr>
        <w:numPr>
          <w:ilvl w:val="0"/>
          <w:numId w:val="10"/>
        </w:numPr>
      </w:pPr>
      <w:r w:rsidRPr="008F5130">
        <w:t>как злоумышленник может использовать систему</w:t>
      </w:r>
    </w:p>
    <w:p w14:paraId="67462774" w14:textId="77777777" w:rsidR="008F5130" w:rsidRPr="008F5130" w:rsidRDefault="008F5130" w:rsidP="008F5130">
      <w:pPr>
        <w:numPr>
          <w:ilvl w:val="0"/>
          <w:numId w:val="10"/>
        </w:numPr>
      </w:pPr>
      <w:r w:rsidRPr="008F5130">
        <w:t>где произойдёт утечка данных</w:t>
      </w:r>
    </w:p>
    <w:p w14:paraId="096477EB" w14:textId="77777777" w:rsidR="008F5130" w:rsidRPr="008F5130" w:rsidRDefault="008F5130" w:rsidP="008F5130">
      <w:pPr>
        <w:numPr>
          <w:ilvl w:val="0"/>
          <w:numId w:val="10"/>
        </w:numPr>
      </w:pPr>
      <w:r w:rsidRPr="008F5130">
        <w:t>где обходятся проверки</w:t>
      </w:r>
    </w:p>
    <w:p w14:paraId="6E591FA0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5. Data/ML проекты</w:t>
      </w:r>
    </w:p>
    <w:p w14:paraId="6C1F323C" w14:textId="77777777" w:rsidR="008F5130" w:rsidRPr="008F5130" w:rsidRDefault="008F5130" w:rsidP="008F5130">
      <w:pPr>
        <w:numPr>
          <w:ilvl w:val="0"/>
          <w:numId w:val="11"/>
        </w:numPr>
      </w:pPr>
      <w:r w:rsidRPr="008F5130">
        <w:lastRenderedPageBreak/>
        <w:t>некорректные данные</w:t>
      </w:r>
    </w:p>
    <w:p w14:paraId="03D72468" w14:textId="77777777" w:rsidR="008F5130" w:rsidRPr="008F5130" w:rsidRDefault="008F5130" w:rsidP="008F5130">
      <w:pPr>
        <w:numPr>
          <w:ilvl w:val="0"/>
          <w:numId w:val="11"/>
        </w:numPr>
      </w:pPr>
      <w:proofErr w:type="spellStart"/>
      <w:r w:rsidRPr="008F5130">
        <w:t>data</w:t>
      </w:r>
      <w:proofErr w:type="spellEnd"/>
      <w:r w:rsidRPr="008F5130">
        <w:t xml:space="preserve"> </w:t>
      </w:r>
      <w:proofErr w:type="spellStart"/>
      <w:r w:rsidRPr="008F5130">
        <w:t>drift</w:t>
      </w:r>
      <w:proofErr w:type="spellEnd"/>
    </w:p>
    <w:p w14:paraId="6F9C5FF4" w14:textId="77777777" w:rsidR="008F5130" w:rsidRPr="008F5130" w:rsidRDefault="008F5130" w:rsidP="008F5130">
      <w:pPr>
        <w:numPr>
          <w:ilvl w:val="0"/>
          <w:numId w:val="11"/>
        </w:numPr>
      </w:pPr>
      <w:proofErr w:type="spellStart"/>
      <w:r w:rsidRPr="008F5130">
        <w:t>bias</w:t>
      </w:r>
      <w:proofErr w:type="spellEnd"/>
    </w:p>
    <w:p w14:paraId="5D19F9FE" w14:textId="77777777" w:rsidR="008F5130" w:rsidRPr="008F5130" w:rsidRDefault="008F5130" w:rsidP="008F5130">
      <w:pPr>
        <w:numPr>
          <w:ilvl w:val="0"/>
          <w:numId w:val="11"/>
        </w:numPr>
      </w:pPr>
      <w:r w:rsidRPr="008F5130">
        <w:t>неправильные метрики</w:t>
      </w:r>
    </w:p>
    <w:p w14:paraId="489863E8" w14:textId="77777777" w:rsidR="008F5130" w:rsidRPr="008F5130" w:rsidRDefault="008F5130" w:rsidP="008F5130">
      <w:pPr>
        <w:numPr>
          <w:ilvl w:val="0"/>
          <w:numId w:val="11"/>
        </w:numPr>
      </w:pPr>
      <w:r w:rsidRPr="008F5130">
        <w:t>провалы модели в реальных кейсах</w:t>
      </w:r>
    </w:p>
    <w:p w14:paraId="193DA4EF" w14:textId="77777777" w:rsidR="008F5130" w:rsidRPr="008F5130" w:rsidRDefault="008F5130" w:rsidP="008F5130">
      <w:r w:rsidRPr="008F5130">
        <w:pict w14:anchorId="341695C4">
          <v:rect id="_x0000_i1096" style="width:0;height:1.5pt" o:hralign="center" o:hrstd="t" o:hr="t" fillcolor="#a0a0a0" stroked="f"/>
        </w:pict>
      </w:r>
    </w:p>
    <w:p w14:paraId="6CED1CA5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4. Как наглядно показать работу GPT человеку (сценарии демонстрации)</w:t>
      </w:r>
    </w:p>
    <w:p w14:paraId="5F70CC24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Сценарий №1. «Проверка лендинга»</w:t>
      </w:r>
    </w:p>
    <w:p w14:paraId="055477FE" w14:textId="77777777" w:rsidR="008F5130" w:rsidRPr="008F5130" w:rsidRDefault="008F5130" w:rsidP="008F5130">
      <w:r w:rsidRPr="008F5130">
        <w:t>Ты:</w:t>
      </w:r>
      <w:r w:rsidRPr="008F5130">
        <w:br/>
        <w:t>«Проанализируй мой лендинг и скажи, где он сломается».</w:t>
      </w:r>
    </w:p>
    <w:p w14:paraId="148C08DE" w14:textId="77777777" w:rsidR="008F5130" w:rsidRPr="008F5130" w:rsidRDefault="008F5130" w:rsidP="008F5130">
      <w:r w:rsidRPr="008F5130">
        <w:t>GPT выдаёт:</w:t>
      </w:r>
    </w:p>
    <w:p w14:paraId="5B3CEBF6" w14:textId="77777777" w:rsidR="008F5130" w:rsidRPr="008F5130" w:rsidRDefault="008F5130" w:rsidP="008F5130">
      <w:pPr>
        <w:numPr>
          <w:ilvl w:val="0"/>
          <w:numId w:val="12"/>
        </w:numPr>
      </w:pPr>
      <w:r w:rsidRPr="008F5130">
        <w:t>топ-5 рисков</w:t>
      </w:r>
    </w:p>
    <w:p w14:paraId="4B3528DD" w14:textId="77777777" w:rsidR="008F5130" w:rsidRPr="008F5130" w:rsidRDefault="008F5130" w:rsidP="008F5130">
      <w:pPr>
        <w:numPr>
          <w:ilvl w:val="0"/>
          <w:numId w:val="12"/>
        </w:numPr>
      </w:pPr>
      <w:r w:rsidRPr="008F5130">
        <w:t>где пользователь запутается</w:t>
      </w:r>
    </w:p>
    <w:p w14:paraId="516D80B9" w14:textId="77777777" w:rsidR="008F5130" w:rsidRPr="008F5130" w:rsidRDefault="008F5130" w:rsidP="008F5130">
      <w:pPr>
        <w:numPr>
          <w:ilvl w:val="0"/>
          <w:numId w:val="12"/>
        </w:numPr>
      </w:pPr>
      <w:r w:rsidRPr="008F5130">
        <w:t>где он перестанет доверять</w:t>
      </w:r>
    </w:p>
    <w:p w14:paraId="70F01C42" w14:textId="77777777" w:rsidR="008F5130" w:rsidRPr="008F5130" w:rsidRDefault="008F5130" w:rsidP="008F5130">
      <w:pPr>
        <w:numPr>
          <w:ilvl w:val="0"/>
          <w:numId w:val="12"/>
        </w:numPr>
      </w:pPr>
      <w:r w:rsidRPr="008F5130">
        <w:t>какие злоупотребления возможны</w:t>
      </w:r>
    </w:p>
    <w:p w14:paraId="46791520" w14:textId="77777777" w:rsidR="008F5130" w:rsidRPr="008F5130" w:rsidRDefault="008F5130" w:rsidP="008F5130">
      <w:pPr>
        <w:numPr>
          <w:ilvl w:val="0"/>
          <w:numId w:val="12"/>
        </w:numPr>
      </w:pPr>
      <w:r w:rsidRPr="008F5130">
        <w:t>что улучшить</w:t>
      </w:r>
    </w:p>
    <w:p w14:paraId="2E2C3DEC" w14:textId="77777777" w:rsidR="008F5130" w:rsidRPr="008F5130" w:rsidRDefault="008F5130" w:rsidP="008F5130">
      <w:r w:rsidRPr="008F5130">
        <w:t xml:space="preserve">И в конце маленькая </w:t>
      </w:r>
      <w:proofErr w:type="spellStart"/>
      <w:r w:rsidRPr="008F5130">
        <w:t>meta</w:t>
      </w:r>
      <w:proofErr w:type="spellEnd"/>
      <w:r w:rsidRPr="008F5130">
        <w:t>-строка:</w:t>
      </w:r>
      <w:r w:rsidRPr="008F5130">
        <w:br/>
        <w:t xml:space="preserve">«Эксперты: </w:t>
      </w:r>
      <w:proofErr w:type="spellStart"/>
      <w:r w:rsidRPr="008F5130">
        <w:t>UX+Product+Marketing</w:t>
      </w:r>
      <w:proofErr w:type="spellEnd"/>
      <w:r w:rsidRPr="008F5130">
        <w:t xml:space="preserve"> (США). Раундов: 4/5.</w:t>
      </w:r>
      <w:r w:rsidRPr="008F5130">
        <w:br/>
        <w:t>Почему так: нужна сильная UX-экспертиза для анализа визуала и конверсии».</w:t>
      </w:r>
    </w:p>
    <w:p w14:paraId="725063A5" w14:textId="77777777" w:rsidR="008F5130" w:rsidRPr="008F5130" w:rsidRDefault="008F5130" w:rsidP="008F5130">
      <w:r w:rsidRPr="008F5130">
        <w:pict w14:anchorId="617C6056">
          <v:rect id="_x0000_i1097" style="width:0;height:1.5pt" o:hralign="center" o:hrstd="t" o:hr="t" fillcolor="#a0a0a0" stroked="f"/>
        </w:pict>
      </w:r>
    </w:p>
    <w:p w14:paraId="110B93C6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Сценарий №2. «Проверка идеи стартапа»</w:t>
      </w:r>
    </w:p>
    <w:p w14:paraId="0430DCE3" w14:textId="77777777" w:rsidR="008F5130" w:rsidRPr="008F5130" w:rsidRDefault="008F5130" w:rsidP="008F5130">
      <w:r w:rsidRPr="008F5130">
        <w:t>Ты:</w:t>
      </w:r>
      <w:r w:rsidRPr="008F5130">
        <w:br/>
        <w:t>«Я хочу открыть сервис доставки. Какие слабые места?»</w:t>
      </w:r>
    </w:p>
    <w:p w14:paraId="6196AEA7" w14:textId="77777777" w:rsidR="008F5130" w:rsidRPr="008F5130" w:rsidRDefault="008F5130" w:rsidP="008F5130">
      <w:r w:rsidRPr="008F5130">
        <w:t>GPT:</w:t>
      </w:r>
    </w:p>
    <w:p w14:paraId="6CB733BA" w14:textId="77777777" w:rsidR="008F5130" w:rsidRPr="008F5130" w:rsidRDefault="008F5130" w:rsidP="008F5130">
      <w:pPr>
        <w:numPr>
          <w:ilvl w:val="0"/>
          <w:numId w:val="13"/>
        </w:numPr>
      </w:pPr>
      <w:r w:rsidRPr="008F5130">
        <w:t>юридические риски</w:t>
      </w:r>
    </w:p>
    <w:p w14:paraId="4B485876" w14:textId="77777777" w:rsidR="008F5130" w:rsidRPr="008F5130" w:rsidRDefault="008F5130" w:rsidP="008F5130">
      <w:pPr>
        <w:numPr>
          <w:ilvl w:val="0"/>
          <w:numId w:val="13"/>
        </w:numPr>
      </w:pPr>
      <w:r w:rsidRPr="008F5130">
        <w:t>операционные риски</w:t>
      </w:r>
    </w:p>
    <w:p w14:paraId="3176844E" w14:textId="77777777" w:rsidR="008F5130" w:rsidRPr="008F5130" w:rsidRDefault="008F5130" w:rsidP="008F5130">
      <w:pPr>
        <w:numPr>
          <w:ilvl w:val="0"/>
          <w:numId w:val="13"/>
        </w:numPr>
      </w:pPr>
      <w:proofErr w:type="spellStart"/>
      <w:r w:rsidRPr="008F5130">
        <w:t>FinOps</w:t>
      </w:r>
      <w:proofErr w:type="spellEnd"/>
      <w:r w:rsidRPr="008F5130">
        <w:t>-ошибки</w:t>
      </w:r>
    </w:p>
    <w:p w14:paraId="2ABE6B38" w14:textId="77777777" w:rsidR="008F5130" w:rsidRPr="008F5130" w:rsidRDefault="008F5130" w:rsidP="008F5130">
      <w:pPr>
        <w:numPr>
          <w:ilvl w:val="0"/>
          <w:numId w:val="13"/>
        </w:numPr>
      </w:pPr>
      <w:r w:rsidRPr="008F5130">
        <w:t>проблемы масштабирования</w:t>
      </w:r>
    </w:p>
    <w:p w14:paraId="662416BD" w14:textId="77777777" w:rsidR="008F5130" w:rsidRPr="008F5130" w:rsidRDefault="008F5130" w:rsidP="008F5130">
      <w:pPr>
        <w:numPr>
          <w:ilvl w:val="0"/>
          <w:numId w:val="13"/>
        </w:numPr>
      </w:pPr>
      <w:r w:rsidRPr="008F5130">
        <w:t>недовольство клиентов</w:t>
      </w:r>
    </w:p>
    <w:p w14:paraId="118930DF" w14:textId="77777777" w:rsidR="008F5130" w:rsidRPr="008F5130" w:rsidRDefault="008F5130" w:rsidP="008F5130">
      <w:pPr>
        <w:numPr>
          <w:ilvl w:val="0"/>
          <w:numId w:val="13"/>
        </w:numPr>
      </w:pPr>
      <w:r w:rsidRPr="008F5130">
        <w:t>злоупотребления курьеров</w:t>
      </w:r>
    </w:p>
    <w:p w14:paraId="5724972E" w14:textId="77777777" w:rsidR="008F5130" w:rsidRPr="008F5130" w:rsidRDefault="008F5130" w:rsidP="008F5130">
      <w:r w:rsidRPr="008F5130">
        <w:lastRenderedPageBreak/>
        <w:t>Плюс меры контроля.</w:t>
      </w:r>
    </w:p>
    <w:p w14:paraId="31C89415" w14:textId="77777777" w:rsidR="008F5130" w:rsidRPr="008F5130" w:rsidRDefault="008F5130" w:rsidP="008F5130">
      <w:r w:rsidRPr="008F5130">
        <w:pict w14:anchorId="7B889ECD">
          <v:rect id="_x0000_i1098" style="width:0;height:1.5pt" o:hralign="center" o:hrstd="t" o:hr="t" fillcolor="#a0a0a0" stroked="f"/>
        </w:pict>
      </w:r>
    </w:p>
    <w:p w14:paraId="76E5B155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Сценарий №3. «Проверка кода»</w:t>
      </w:r>
    </w:p>
    <w:p w14:paraId="64D1038F" w14:textId="77777777" w:rsidR="008F5130" w:rsidRPr="008F5130" w:rsidRDefault="008F5130" w:rsidP="008F5130">
      <w:r w:rsidRPr="008F5130">
        <w:t>Ты вставляешь функцию на Python/JS/Go.</w:t>
      </w:r>
    </w:p>
    <w:p w14:paraId="4182848D" w14:textId="77777777" w:rsidR="008F5130" w:rsidRPr="008F5130" w:rsidRDefault="008F5130" w:rsidP="008F5130">
      <w:r w:rsidRPr="008F5130">
        <w:t>GPT:</w:t>
      </w:r>
    </w:p>
    <w:p w14:paraId="4723FBE0" w14:textId="77777777" w:rsidR="008F5130" w:rsidRPr="008F5130" w:rsidRDefault="008F5130" w:rsidP="008F5130">
      <w:pPr>
        <w:numPr>
          <w:ilvl w:val="0"/>
          <w:numId w:val="14"/>
        </w:numPr>
      </w:pPr>
      <w:r w:rsidRPr="008F5130">
        <w:t>находит баги</w:t>
      </w:r>
    </w:p>
    <w:p w14:paraId="4A82945F" w14:textId="77777777" w:rsidR="008F5130" w:rsidRPr="008F5130" w:rsidRDefault="008F5130" w:rsidP="008F5130">
      <w:pPr>
        <w:numPr>
          <w:ilvl w:val="0"/>
          <w:numId w:val="14"/>
        </w:numPr>
      </w:pPr>
      <w:r w:rsidRPr="008F5130">
        <w:t xml:space="preserve">проверяет </w:t>
      </w:r>
      <w:proofErr w:type="spellStart"/>
      <w:r w:rsidRPr="008F5130">
        <w:t>edge</w:t>
      </w:r>
      <w:proofErr w:type="spellEnd"/>
      <w:r w:rsidRPr="008F5130">
        <w:t>-кейсы</w:t>
      </w:r>
    </w:p>
    <w:p w14:paraId="0E82CBBE" w14:textId="77777777" w:rsidR="008F5130" w:rsidRPr="008F5130" w:rsidRDefault="008F5130" w:rsidP="008F5130">
      <w:pPr>
        <w:numPr>
          <w:ilvl w:val="0"/>
          <w:numId w:val="14"/>
        </w:numPr>
      </w:pPr>
      <w:r w:rsidRPr="008F5130">
        <w:t>показывает, где упадёт</w:t>
      </w:r>
    </w:p>
    <w:p w14:paraId="4ACEF996" w14:textId="77777777" w:rsidR="008F5130" w:rsidRPr="008F5130" w:rsidRDefault="008F5130" w:rsidP="008F5130">
      <w:pPr>
        <w:numPr>
          <w:ilvl w:val="0"/>
          <w:numId w:val="14"/>
        </w:numPr>
      </w:pPr>
      <w:r w:rsidRPr="008F5130">
        <w:t>предлагает тест-векторы</w:t>
      </w:r>
    </w:p>
    <w:p w14:paraId="0149C6DD" w14:textId="77777777" w:rsidR="008F5130" w:rsidRPr="008F5130" w:rsidRDefault="008F5130" w:rsidP="008F5130">
      <w:pPr>
        <w:numPr>
          <w:ilvl w:val="0"/>
          <w:numId w:val="14"/>
        </w:numPr>
      </w:pPr>
      <w:r w:rsidRPr="008F5130">
        <w:t>выдаёт улучшенную версию</w:t>
      </w:r>
    </w:p>
    <w:p w14:paraId="065EB7D3" w14:textId="77777777" w:rsidR="008F5130" w:rsidRPr="008F5130" w:rsidRDefault="008F5130" w:rsidP="008F5130">
      <w:r w:rsidRPr="008F5130">
        <w:pict w14:anchorId="43411D54">
          <v:rect id="_x0000_i1099" style="width:0;height:1.5pt" o:hralign="center" o:hrstd="t" o:hr="t" fillcolor="#a0a0a0" stroked="f"/>
        </w:pict>
      </w:r>
    </w:p>
    <w:p w14:paraId="7ABEBB38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Сценарий №4. «Анализ бизнес-процесса»</w:t>
      </w:r>
    </w:p>
    <w:p w14:paraId="02214712" w14:textId="77777777" w:rsidR="008F5130" w:rsidRPr="008F5130" w:rsidRDefault="008F5130" w:rsidP="008F5130">
      <w:r w:rsidRPr="008F5130">
        <w:t>«Вот как работает мой отдел. Найди слабые места.»</w:t>
      </w:r>
    </w:p>
    <w:p w14:paraId="51B02B2B" w14:textId="77777777" w:rsidR="008F5130" w:rsidRPr="008F5130" w:rsidRDefault="008F5130" w:rsidP="008F5130">
      <w:r w:rsidRPr="008F5130">
        <w:t>GPT:</w:t>
      </w:r>
    </w:p>
    <w:p w14:paraId="6E750236" w14:textId="77777777" w:rsidR="008F5130" w:rsidRPr="008F5130" w:rsidRDefault="008F5130" w:rsidP="008F5130">
      <w:pPr>
        <w:numPr>
          <w:ilvl w:val="0"/>
          <w:numId w:val="15"/>
        </w:numPr>
      </w:pPr>
      <w:r w:rsidRPr="008F5130">
        <w:t>указывает, где возникнет задержка</w:t>
      </w:r>
    </w:p>
    <w:p w14:paraId="19E2D08C" w14:textId="77777777" w:rsidR="008F5130" w:rsidRPr="008F5130" w:rsidRDefault="008F5130" w:rsidP="008F5130">
      <w:pPr>
        <w:numPr>
          <w:ilvl w:val="0"/>
          <w:numId w:val="15"/>
        </w:numPr>
      </w:pPr>
      <w:r w:rsidRPr="008F5130">
        <w:t>где сотрудник не поймёт инструкцию</w:t>
      </w:r>
    </w:p>
    <w:p w14:paraId="2D675950" w14:textId="77777777" w:rsidR="008F5130" w:rsidRPr="008F5130" w:rsidRDefault="008F5130" w:rsidP="008F5130">
      <w:pPr>
        <w:numPr>
          <w:ilvl w:val="0"/>
          <w:numId w:val="15"/>
        </w:numPr>
      </w:pPr>
      <w:r w:rsidRPr="008F5130">
        <w:t>где возникает риск ошибки или мошенничества</w:t>
      </w:r>
    </w:p>
    <w:p w14:paraId="70DA0C5B" w14:textId="77777777" w:rsidR="008F5130" w:rsidRPr="008F5130" w:rsidRDefault="008F5130" w:rsidP="008F5130">
      <w:pPr>
        <w:numPr>
          <w:ilvl w:val="0"/>
          <w:numId w:val="15"/>
        </w:numPr>
      </w:pPr>
      <w:r w:rsidRPr="008F5130">
        <w:t>где клиенты будут жаловаться</w:t>
      </w:r>
    </w:p>
    <w:p w14:paraId="7818E508" w14:textId="77777777" w:rsidR="008F5130" w:rsidRPr="008F5130" w:rsidRDefault="008F5130" w:rsidP="008F5130">
      <w:r w:rsidRPr="008F5130">
        <w:pict w14:anchorId="340EE6EC">
          <v:rect id="_x0000_i1100" style="width:0;height:1.5pt" o:hralign="center" o:hrstd="t" o:hr="t" fillcolor="#a0a0a0" stroked="f"/>
        </w:pict>
      </w:r>
    </w:p>
    <w:p w14:paraId="6E176C59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5. Как объяснить людям 20–60 лет, почему это важно</w:t>
      </w:r>
    </w:p>
    <w:p w14:paraId="13A489B2" w14:textId="77777777" w:rsidR="008F5130" w:rsidRPr="008F5130" w:rsidRDefault="008F5130" w:rsidP="008F5130">
      <w:r w:rsidRPr="008F5130">
        <w:rPr>
          <w:b/>
          <w:bCs/>
        </w:rPr>
        <w:t>Потому что люди видят проблемы, когда они уже случились.</w:t>
      </w:r>
      <w:r w:rsidRPr="008F5130">
        <w:br/>
        <w:t>Этот GPT видит их заранее.</w:t>
      </w:r>
    </w:p>
    <w:p w14:paraId="2A4332C7" w14:textId="77777777" w:rsidR="008F5130" w:rsidRPr="008F5130" w:rsidRDefault="008F5130" w:rsidP="008F5130">
      <w:r w:rsidRPr="008F5130">
        <w:t>Он делает то, что обычно делают:</w:t>
      </w:r>
    </w:p>
    <w:p w14:paraId="6EFFD036" w14:textId="77777777" w:rsidR="008F5130" w:rsidRPr="008F5130" w:rsidRDefault="008F5130" w:rsidP="008F5130">
      <w:pPr>
        <w:numPr>
          <w:ilvl w:val="0"/>
          <w:numId w:val="16"/>
        </w:numPr>
      </w:pPr>
      <w:r w:rsidRPr="008F5130">
        <w:t>юристы</w:t>
      </w:r>
    </w:p>
    <w:p w14:paraId="66E3923D" w14:textId="77777777" w:rsidR="008F5130" w:rsidRPr="008F5130" w:rsidRDefault="008F5130" w:rsidP="008F5130">
      <w:pPr>
        <w:numPr>
          <w:ilvl w:val="0"/>
          <w:numId w:val="16"/>
        </w:numPr>
      </w:pPr>
      <w:r w:rsidRPr="008F5130">
        <w:t>аудиторы</w:t>
      </w:r>
    </w:p>
    <w:p w14:paraId="436E1A48" w14:textId="77777777" w:rsidR="008F5130" w:rsidRPr="008F5130" w:rsidRDefault="008F5130" w:rsidP="008F5130">
      <w:pPr>
        <w:numPr>
          <w:ilvl w:val="0"/>
          <w:numId w:val="16"/>
        </w:numPr>
      </w:pPr>
      <w:r w:rsidRPr="008F5130">
        <w:t>QA-специалисты</w:t>
      </w:r>
    </w:p>
    <w:p w14:paraId="71F31A1D" w14:textId="77777777" w:rsidR="008F5130" w:rsidRPr="008F5130" w:rsidRDefault="008F5130" w:rsidP="008F5130">
      <w:pPr>
        <w:numPr>
          <w:ilvl w:val="0"/>
          <w:numId w:val="16"/>
        </w:numPr>
      </w:pPr>
      <w:r w:rsidRPr="008F5130">
        <w:t>архитекторы</w:t>
      </w:r>
    </w:p>
    <w:p w14:paraId="163DC233" w14:textId="77777777" w:rsidR="008F5130" w:rsidRPr="008F5130" w:rsidRDefault="008F5130" w:rsidP="008F5130">
      <w:pPr>
        <w:numPr>
          <w:ilvl w:val="0"/>
          <w:numId w:val="16"/>
        </w:numPr>
      </w:pPr>
      <w:r w:rsidRPr="008F5130">
        <w:t>инженеры</w:t>
      </w:r>
    </w:p>
    <w:p w14:paraId="5A4FD526" w14:textId="77777777" w:rsidR="008F5130" w:rsidRPr="008F5130" w:rsidRDefault="008F5130" w:rsidP="008F5130">
      <w:pPr>
        <w:numPr>
          <w:ilvl w:val="0"/>
          <w:numId w:val="16"/>
        </w:numPr>
      </w:pPr>
      <w:proofErr w:type="spellStart"/>
      <w:r w:rsidRPr="008F5130">
        <w:t>продуктологи</w:t>
      </w:r>
      <w:proofErr w:type="spellEnd"/>
    </w:p>
    <w:p w14:paraId="43B0FC9B" w14:textId="77777777" w:rsidR="008F5130" w:rsidRPr="008F5130" w:rsidRDefault="008F5130" w:rsidP="008F5130">
      <w:pPr>
        <w:numPr>
          <w:ilvl w:val="0"/>
          <w:numId w:val="16"/>
        </w:numPr>
      </w:pPr>
      <w:r w:rsidRPr="008F5130">
        <w:lastRenderedPageBreak/>
        <w:t>безопасники</w:t>
      </w:r>
    </w:p>
    <w:p w14:paraId="77D78C10" w14:textId="77777777" w:rsidR="008F5130" w:rsidRPr="008F5130" w:rsidRDefault="008F5130" w:rsidP="008F5130">
      <w:pPr>
        <w:numPr>
          <w:ilvl w:val="0"/>
          <w:numId w:val="16"/>
        </w:numPr>
      </w:pPr>
      <w:r w:rsidRPr="008F5130">
        <w:t>консультанты</w:t>
      </w:r>
    </w:p>
    <w:p w14:paraId="23254623" w14:textId="77777777" w:rsidR="008F5130" w:rsidRPr="008F5130" w:rsidRDefault="008F5130" w:rsidP="008F5130">
      <w:r w:rsidRPr="008F5130">
        <w:t>Но за секунды и без огромных бюджетов.</w:t>
      </w:r>
    </w:p>
    <w:p w14:paraId="68007E29" w14:textId="77777777" w:rsidR="008F5130" w:rsidRPr="008F5130" w:rsidRDefault="008F5130" w:rsidP="008F5130">
      <w:proofErr w:type="spellStart"/>
      <w:r w:rsidRPr="008F5130">
        <w:t>INoT</w:t>
      </w:r>
      <w:proofErr w:type="spellEnd"/>
      <w:r w:rsidRPr="008F5130">
        <w:t xml:space="preserve"> — это механизм, который заставляет GPT </w:t>
      </w:r>
      <w:r w:rsidRPr="008F5130">
        <w:rPr>
          <w:b/>
          <w:bCs/>
        </w:rPr>
        <w:t>думать глубже, спорить с самим собой и находить скрытое</w:t>
      </w:r>
      <w:r w:rsidRPr="008F5130">
        <w:t>. Это твой «внутренний отдел контроля качества», встроенный в ИИ.</w:t>
      </w:r>
    </w:p>
    <w:p w14:paraId="75F4D5BD" w14:textId="77777777" w:rsidR="008F5130" w:rsidRPr="008F5130" w:rsidRDefault="008F5130" w:rsidP="008F5130">
      <w:r w:rsidRPr="008F5130">
        <w:pict w14:anchorId="3ABDC98C">
          <v:rect id="_x0000_i1101" style="width:0;height:1.5pt" o:hralign="center" o:hrstd="t" o:hr="t" fillcolor="#a0a0a0" stroked="f"/>
        </w:pict>
      </w:r>
    </w:p>
    <w:p w14:paraId="4CB8B49C" w14:textId="77777777" w:rsidR="008F5130" w:rsidRPr="008F5130" w:rsidRDefault="008F5130" w:rsidP="008F5130">
      <w:pPr>
        <w:rPr>
          <w:b/>
          <w:bCs/>
        </w:rPr>
      </w:pPr>
      <w:r w:rsidRPr="008F5130">
        <w:rPr>
          <w:b/>
          <w:bCs/>
        </w:rPr>
        <w:t>6. Если хочешь, сделаю:</w:t>
      </w:r>
    </w:p>
    <w:p w14:paraId="64F5B5BD" w14:textId="77777777" w:rsidR="008F5130" w:rsidRPr="008F5130" w:rsidRDefault="008F5130" w:rsidP="008F5130">
      <w:pPr>
        <w:numPr>
          <w:ilvl w:val="0"/>
          <w:numId w:val="17"/>
        </w:numPr>
      </w:pPr>
      <w:r w:rsidRPr="008F5130">
        <w:t>короткое промо-описание для карточки GPT</w:t>
      </w:r>
    </w:p>
    <w:p w14:paraId="4149F12C" w14:textId="77777777" w:rsidR="008F5130" w:rsidRPr="008F5130" w:rsidRDefault="008F5130" w:rsidP="008F5130">
      <w:pPr>
        <w:numPr>
          <w:ilvl w:val="0"/>
          <w:numId w:val="17"/>
        </w:numPr>
      </w:pPr>
      <w:r w:rsidRPr="008F5130">
        <w:t>видео-сценарий для объяснения пользователям</w:t>
      </w:r>
    </w:p>
    <w:p w14:paraId="4CB5F2D6" w14:textId="77777777" w:rsidR="008F5130" w:rsidRPr="008F5130" w:rsidRDefault="008F5130" w:rsidP="008F5130">
      <w:pPr>
        <w:numPr>
          <w:ilvl w:val="0"/>
          <w:numId w:val="17"/>
        </w:numPr>
      </w:pPr>
      <w:r w:rsidRPr="008F5130">
        <w:t>демонстрацию «до/после»</w:t>
      </w:r>
    </w:p>
    <w:p w14:paraId="7B31CB03" w14:textId="77777777" w:rsidR="008F5130" w:rsidRPr="008F5130" w:rsidRDefault="008F5130" w:rsidP="008F5130">
      <w:pPr>
        <w:numPr>
          <w:ilvl w:val="0"/>
          <w:numId w:val="17"/>
        </w:numPr>
      </w:pPr>
      <w:r w:rsidRPr="008F5130">
        <w:t>набор примеров для разных профессий (бухгалтер, продавец, маркетолог, юрист, менеджер, разработчик)</w:t>
      </w:r>
    </w:p>
    <w:p w14:paraId="40463909" w14:textId="77777777" w:rsidR="008F5130" w:rsidRPr="008F5130" w:rsidRDefault="008F5130" w:rsidP="008F5130">
      <w:r w:rsidRPr="008F5130">
        <w:t>Скажи, что нужно — соберу.</w:t>
      </w:r>
    </w:p>
    <w:p w14:paraId="4548E53F" w14:textId="77777777" w:rsidR="000179F0" w:rsidRDefault="000179F0"/>
    <w:sectPr w:rsidR="000179F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B81"/>
    <w:multiLevelType w:val="multilevel"/>
    <w:tmpl w:val="BA0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22F5"/>
    <w:multiLevelType w:val="multilevel"/>
    <w:tmpl w:val="7492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40FA3"/>
    <w:multiLevelType w:val="multilevel"/>
    <w:tmpl w:val="376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65CD"/>
    <w:multiLevelType w:val="multilevel"/>
    <w:tmpl w:val="7920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9191F"/>
    <w:multiLevelType w:val="multilevel"/>
    <w:tmpl w:val="DCF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7C6E"/>
    <w:multiLevelType w:val="multilevel"/>
    <w:tmpl w:val="ADCE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83323"/>
    <w:multiLevelType w:val="multilevel"/>
    <w:tmpl w:val="FA1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5285C"/>
    <w:multiLevelType w:val="multilevel"/>
    <w:tmpl w:val="348A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A4E3D"/>
    <w:multiLevelType w:val="multilevel"/>
    <w:tmpl w:val="8F80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D2F51"/>
    <w:multiLevelType w:val="multilevel"/>
    <w:tmpl w:val="05D4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3147C"/>
    <w:multiLevelType w:val="multilevel"/>
    <w:tmpl w:val="210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871FF"/>
    <w:multiLevelType w:val="multilevel"/>
    <w:tmpl w:val="2A6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409"/>
    <w:multiLevelType w:val="multilevel"/>
    <w:tmpl w:val="983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F3E4F"/>
    <w:multiLevelType w:val="multilevel"/>
    <w:tmpl w:val="2EE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20096"/>
    <w:multiLevelType w:val="multilevel"/>
    <w:tmpl w:val="4ADC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D0A13"/>
    <w:multiLevelType w:val="multilevel"/>
    <w:tmpl w:val="525C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05954"/>
    <w:multiLevelType w:val="multilevel"/>
    <w:tmpl w:val="7FF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21256">
    <w:abstractNumId w:val="8"/>
  </w:num>
  <w:num w:numId="2" w16cid:durableId="1772890861">
    <w:abstractNumId w:val="7"/>
  </w:num>
  <w:num w:numId="3" w16cid:durableId="309335744">
    <w:abstractNumId w:val="2"/>
  </w:num>
  <w:num w:numId="4" w16cid:durableId="1896160311">
    <w:abstractNumId w:val="15"/>
  </w:num>
  <w:num w:numId="5" w16cid:durableId="933785644">
    <w:abstractNumId w:val="9"/>
  </w:num>
  <w:num w:numId="6" w16cid:durableId="1153838673">
    <w:abstractNumId w:val="5"/>
  </w:num>
  <w:num w:numId="7" w16cid:durableId="805783252">
    <w:abstractNumId w:val="3"/>
  </w:num>
  <w:num w:numId="8" w16cid:durableId="430973005">
    <w:abstractNumId w:val="16"/>
  </w:num>
  <w:num w:numId="9" w16cid:durableId="736127109">
    <w:abstractNumId w:val="14"/>
  </w:num>
  <w:num w:numId="10" w16cid:durableId="179199857">
    <w:abstractNumId w:val="0"/>
  </w:num>
  <w:num w:numId="11" w16cid:durableId="957838815">
    <w:abstractNumId w:val="10"/>
  </w:num>
  <w:num w:numId="12" w16cid:durableId="1969775388">
    <w:abstractNumId w:val="12"/>
  </w:num>
  <w:num w:numId="13" w16cid:durableId="788595986">
    <w:abstractNumId w:val="1"/>
  </w:num>
  <w:num w:numId="14" w16cid:durableId="608047429">
    <w:abstractNumId w:val="6"/>
  </w:num>
  <w:num w:numId="15" w16cid:durableId="667515196">
    <w:abstractNumId w:val="13"/>
  </w:num>
  <w:num w:numId="16" w16cid:durableId="994644159">
    <w:abstractNumId w:val="11"/>
  </w:num>
  <w:num w:numId="17" w16cid:durableId="762799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F0"/>
    <w:rsid w:val="000179F0"/>
    <w:rsid w:val="00646FDA"/>
    <w:rsid w:val="008F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1B01EF-05B5-4046-B7D9-BC5DBC13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9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9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9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9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9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9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9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9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9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9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7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Казанцев</dc:creator>
  <cp:keywords/>
  <dc:description/>
  <cp:lastModifiedBy>Владимир Казанцев</cp:lastModifiedBy>
  <cp:revision>2</cp:revision>
  <dcterms:created xsi:type="dcterms:W3CDTF">2025-11-19T06:14:00Z</dcterms:created>
  <dcterms:modified xsi:type="dcterms:W3CDTF">2025-11-19T06:14:00Z</dcterms:modified>
</cp:coreProperties>
</file>