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CDF7" w14:textId="4E20C159" w:rsidR="00A45256" w:rsidRDefault="00A45256">
      <w:pPr>
        <w:pStyle w:val="BodyText"/>
        <w:rPr>
          <w:rFonts w:ascii="Times New Roman"/>
          <w:sz w:val="20"/>
        </w:rPr>
      </w:pPr>
    </w:p>
    <w:p w14:paraId="66A769C0" w14:textId="77777777" w:rsidR="00A45256" w:rsidRDefault="00A45256">
      <w:pPr>
        <w:pStyle w:val="BodyText"/>
        <w:rPr>
          <w:rFonts w:ascii="Times New Roman"/>
          <w:sz w:val="20"/>
        </w:rPr>
      </w:pPr>
    </w:p>
    <w:p w14:paraId="3F90CFAE" w14:textId="77777777" w:rsidR="00A45256" w:rsidRDefault="002C340C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808D652" wp14:editId="63437643">
            <wp:simplePos x="0" y="0"/>
            <wp:positionH relativeFrom="page">
              <wp:posOffset>6444179</wp:posOffset>
            </wp:positionH>
            <wp:positionV relativeFrom="paragraph">
              <wp:posOffset>144145</wp:posOffset>
            </wp:positionV>
            <wp:extent cx="1108907" cy="10494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907" cy="1049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7E160745" wp14:editId="2E21CC9E">
            <wp:simplePos x="0" y="0"/>
            <wp:positionH relativeFrom="page">
              <wp:posOffset>198755</wp:posOffset>
            </wp:positionH>
            <wp:positionV relativeFrom="paragraph">
              <wp:posOffset>140145</wp:posOffset>
            </wp:positionV>
            <wp:extent cx="1087007" cy="103954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007" cy="1039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4CD45" w14:textId="0DF96FB8" w:rsidR="00016153" w:rsidRDefault="00016153" w:rsidP="00016153">
      <w:pPr>
        <w:pStyle w:val="BodyText"/>
        <w:tabs>
          <w:tab w:val="center" w:pos="5970"/>
        </w:tabs>
        <w:jc w:val="center"/>
        <w:rPr>
          <w:rFonts w:ascii="Times New Roman"/>
          <w:i/>
          <w:iCs/>
          <w:sz w:val="20"/>
        </w:rPr>
      </w:pPr>
      <w:r>
        <w:rPr>
          <w:rFonts w:ascii="Times New Roman"/>
          <w:i/>
          <w:iCs/>
          <w:noProof/>
          <w:sz w:val="20"/>
        </w:rPr>
        <w:drawing>
          <wp:inline distT="0" distB="0" distL="0" distR="0" wp14:anchorId="2F57E6C0" wp14:editId="2E1CDBE1">
            <wp:extent cx="499274" cy="499274"/>
            <wp:effectExtent l="0" t="0" r="0" b="0"/>
            <wp:docPr id="1974051503" name="Picture 7" descr="A qr code with a few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1503" name="Picture 7" descr="A qr code with a few squar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06397" cy="50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1197" w14:textId="0BF051DE" w:rsidR="00A45256" w:rsidRPr="00016153" w:rsidRDefault="00016153" w:rsidP="00016153">
      <w:pPr>
        <w:pStyle w:val="BodyText"/>
        <w:tabs>
          <w:tab w:val="center" w:pos="5970"/>
        </w:tabs>
        <w:rPr>
          <w:rFonts w:ascii="Times New Roman"/>
          <w:i/>
          <w:iCs/>
          <w:sz w:val="20"/>
        </w:rPr>
      </w:pPr>
      <w:r>
        <w:rPr>
          <w:rFonts w:ascii="Times New Roman"/>
          <w:i/>
          <w:iCs/>
          <w:sz w:val="20"/>
        </w:rPr>
        <w:tab/>
      </w:r>
      <w:r w:rsidR="002C340C" w:rsidRPr="002C340C">
        <w:rPr>
          <w:rFonts w:ascii="Times New Roman"/>
          <w:i/>
          <w:iCs/>
          <w:sz w:val="20"/>
        </w:rPr>
        <w:t xml:space="preserve">Scan </w:t>
      </w:r>
      <w:r>
        <w:rPr>
          <w:rFonts w:ascii="Times New Roman"/>
          <w:i/>
          <w:iCs/>
          <w:sz w:val="20"/>
        </w:rPr>
        <w:t>the QR</w:t>
      </w:r>
      <w:r w:rsidR="002C340C" w:rsidRPr="002C340C">
        <w:rPr>
          <w:rFonts w:ascii="Times New Roman"/>
          <w:i/>
          <w:iCs/>
          <w:sz w:val="20"/>
        </w:rPr>
        <w:t xml:space="preserve"> code </w:t>
      </w:r>
      <w:r>
        <w:rPr>
          <w:rFonts w:ascii="Times New Roman"/>
          <w:i/>
          <w:iCs/>
          <w:sz w:val="20"/>
        </w:rPr>
        <w:t xml:space="preserve">above </w:t>
      </w:r>
      <w:r w:rsidR="002C340C" w:rsidRPr="002C340C">
        <w:rPr>
          <w:rFonts w:ascii="Times New Roman"/>
          <w:i/>
          <w:iCs/>
          <w:sz w:val="20"/>
        </w:rPr>
        <w:t>with a phone to access this form electronically</w:t>
      </w:r>
    </w:p>
    <w:p w14:paraId="578194BD" w14:textId="36FB31AC" w:rsidR="00A45256" w:rsidRDefault="00000000" w:rsidP="00225777">
      <w:pPr>
        <w:spacing w:before="146"/>
        <w:ind w:left="1798" w:right="1833"/>
        <w:rPr>
          <w:rFonts w:ascii="Papyrus"/>
          <w:sz w:val="40"/>
        </w:rPr>
      </w:pPr>
      <w:r>
        <w:rPr>
          <w:rFonts w:ascii="Papyrus"/>
          <w:sz w:val="40"/>
        </w:rPr>
        <w:t xml:space="preserve">Christ Episcopal Church </w:t>
      </w:r>
      <w:r w:rsidR="00225777">
        <w:rPr>
          <w:rFonts w:ascii="Papyrus"/>
          <w:sz w:val="40"/>
        </w:rPr>
        <w:t>–</w:t>
      </w:r>
      <w:r w:rsidR="00225777">
        <w:rPr>
          <w:rFonts w:ascii="Papyrus"/>
          <w:sz w:val="40"/>
        </w:rPr>
        <w:t xml:space="preserve"> 202</w:t>
      </w:r>
      <w:r w:rsidR="00BD0986">
        <w:rPr>
          <w:rFonts w:ascii="Papyrus"/>
          <w:sz w:val="40"/>
        </w:rPr>
        <w:t>6</w:t>
      </w:r>
      <w:r w:rsidR="00225777">
        <w:rPr>
          <w:rFonts w:ascii="Papyrus"/>
          <w:sz w:val="40"/>
        </w:rPr>
        <w:t xml:space="preserve"> </w:t>
      </w:r>
      <w:r>
        <w:rPr>
          <w:rFonts w:ascii="Papyrus"/>
          <w:spacing w:val="-3"/>
          <w:sz w:val="40"/>
        </w:rPr>
        <w:t>Pledge</w:t>
      </w:r>
      <w:r>
        <w:rPr>
          <w:rFonts w:ascii="Papyrus"/>
          <w:spacing w:val="-55"/>
          <w:sz w:val="40"/>
        </w:rPr>
        <w:t xml:space="preserve"> </w:t>
      </w:r>
      <w:r>
        <w:rPr>
          <w:rFonts w:ascii="Papyrus"/>
          <w:sz w:val="40"/>
        </w:rPr>
        <w:t>Card</w:t>
      </w:r>
    </w:p>
    <w:p w14:paraId="2133EA0F" w14:textId="77777777" w:rsidR="002C368B" w:rsidRPr="002C368B" w:rsidRDefault="002C368B">
      <w:pPr>
        <w:pStyle w:val="BodyText"/>
        <w:tabs>
          <w:tab w:val="left" w:pos="10263"/>
        </w:tabs>
        <w:spacing w:before="1"/>
        <w:ind w:left="479"/>
        <w:rPr>
          <w:sz w:val="12"/>
          <w:szCs w:val="12"/>
        </w:rPr>
      </w:pPr>
    </w:p>
    <w:p w14:paraId="5FA6FB4B" w14:textId="77777777" w:rsidR="00A45256" w:rsidRDefault="00000000">
      <w:pPr>
        <w:pStyle w:val="BodyText"/>
        <w:tabs>
          <w:tab w:val="left" w:pos="10263"/>
        </w:tabs>
        <w:spacing w:before="1"/>
        <w:ind w:left="479"/>
      </w:pPr>
      <w:r>
        <w:t xml:space="preserve">Name(s)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4034EC7" w14:textId="5FB56CEE" w:rsidR="00A45256" w:rsidRPr="002C368B" w:rsidRDefault="00000000">
      <w:pPr>
        <w:spacing w:before="31"/>
        <w:ind w:left="1798" w:right="1783"/>
        <w:jc w:val="center"/>
        <w:rPr>
          <w:rFonts w:ascii="Times New Roman"/>
          <w:b/>
          <w:sz w:val="30"/>
          <w:szCs w:val="30"/>
          <w:u w:val="single"/>
        </w:rPr>
      </w:pPr>
      <w:r w:rsidRPr="002C368B">
        <w:rPr>
          <w:rFonts w:ascii="Times New Roman"/>
          <w:b/>
          <w:sz w:val="30"/>
          <w:szCs w:val="30"/>
          <w:u w:val="single"/>
        </w:rPr>
        <w:t>FINANCIAL OFFERING FOR 202</w:t>
      </w:r>
      <w:r w:rsidR="00BD0986">
        <w:rPr>
          <w:rFonts w:ascii="Times New Roman"/>
          <w:b/>
          <w:sz w:val="30"/>
          <w:szCs w:val="30"/>
          <w:u w:val="single"/>
        </w:rPr>
        <w:t>6</w:t>
      </w:r>
    </w:p>
    <w:p w14:paraId="2DF1FCAA" w14:textId="77777777" w:rsidR="002C368B" w:rsidRPr="002C368B" w:rsidRDefault="002C368B">
      <w:pPr>
        <w:spacing w:before="31"/>
        <w:ind w:left="1798" w:right="1783"/>
        <w:jc w:val="center"/>
        <w:rPr>
          <w:rFonts w:ascii="Times New Roman"/>
          <w:b/>
          <w:sz w:val="20"/>
          <w:szCs w:val="20"/>
        </w:rPr>
      </w:pPr>
    </w:p>
    <w:p w14:paraId="3776CD77" w14:textId="77777777" w:rsidR="00A45256" w:rsidRDefault="00FD09B0">
      <w:pPr>
        <w:pStyle w:val="BodyText"/>
        <w:spacing w:before="9"/>
        <w:rPr>
          <w:rFonts w:ascii="Times New Roman"/>
          <w:b/>
          <w:sz w:val="7"/>
        </w:rPr>
      </w:pPr>
      <w:r>
        <w:rPr>
          <w:noProof/>
          <w:sz w:val="22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1B38843" wp14:editId="3F7F5B64">
                <wp:simplePos x="0" y="0"/>
                <wp:positionH relativeFrom="page">
                  <wp:posOffset>178435</wp:posOffset>
                </wp:positionH>
                <wp:positionV relativeFrom="paragraph">
                  <wp:posOffset>84455</wp:posOffset>
                </wp:positionV>
                <wp:extent cx="7155180" cy="1238885"/>
                <wp:effectExtent l="0" t="0" r="0" b="0"/>
                <wp:wrapTopAndBottom/>
                <wp:docPr id="27395818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55180" cy="1238885"/>
                          <a:chOff x="448" y="500"/>
                          <a:chExt cx="11260" cy="2396"/>
                        </a:xfrm>
                      </wpg:grpSpPr>
                      <wps:wsp>
                        <wps:cNvPr id="333638048" name="Freeform 5"/>
                        <wps:cNvSpPr>
                          <a:spLocks/>
                        </wps:cNvSpPr>
                        <wps:spPr bwMode="auto">
                          <a:xfrm>
                            <a:off x="468" y="520"/>
                            <a:ext cx="11220" cy="2356"/>
                          </a:xfrm>
                          <a:custGeom>
                            <a:avLst/>
                            <a:gdLst>
                              <a:gd name="T0" fmla="+- 0 11295 468"/>
                              <a:gd name="T1" fmla="*/ T0 w 11220"/>
                              <a:gd name="T2" fmla="+- 0 520 520"/>
                              <a:gd name="T3" fmla="*/ 520 h 2356"/>
                              <a:gd name="T4" fmla="+- 0 861 468"/>
                              <a:gd name="T5" fmla="*/ T4 w 11220"/>
                              <a:gd name="T6" fmla="+- 0 520 520"/>
                              <a:gd name="T7" fmla="*/ 520 h 2356"/>
                              <a:gd name="T8" fmla="+- 0 790 468"/>
                              <a:gd name="T9" fmla="*/ T8 w 11220"/>
                              <a:gd name="T10" fmla="+- 0 527 520"/>
                              <a:gd name="T11" fmla="*/ 527 h 2356"/>
                              <a:gd name="T12" fmla="+- 0 724 468"/>
                              <a:gd name="T13" fmla="*/ T12 w 11220"/>
                              <a:gd name="T14" fmla="+- 0 545 520"/>
                              <a:gd name="T15" fmla="*/ 545 h 2356"/>
                              <a:gd name="T16" fmla="+- 0 662 468"/>
                              <a:gd name="T17" fmla="*/ T16 w 11220"/>
                              <a:gd name="T18" fmla="+- 0 574 520"/>
                              <a:gd name="T19" fmla="*/ 574 h 2356"/>
                              <a:gd name="T20" fmla="+- 0 608 468"/>
                              <a:gd name="T21" fmla="*/ T20 w 11220"/>
                              <a:gd name="T22" fmla="+- 0 613 520"/>
                              <a:gd name="T23" fmla="*/ 613 h 2356"/>
                              <a:gd name="T24" fmla="+- 0 560 468"/>
                              <a:gd name="T25" fmla="*/ T24 w 11220"/>
                              <a:gd name="T26" fmla="+- 0 660 520"/>
                              <a:gd name="T27" fmla="*/ 660 h 2356"/>
                              <a:gd name="T28" fmla="+- 0 522 468"/>
                              <a:gd name="T29" fmla="*/ T28 w 11220"/>
                              <a:gd name="T30" fmla="+- 0 715 520"/>
                              <a:gd name="T31" fmla="*/ 715 h 2356"/>
                              <a:gd name="T32" fmla="+- 0 493 468"/>
                              <a:gd name="T33" fmla="*/ T32 w 11220"/>
                              <a:gd name="T34" fmla="+- 0 776 520"/>
                              <a:gd name="T35" fmla="*/ 776 h 2356"/>
                              <a:gd name="T36" fmla="+- 0 474 468"/>
                              <a:gd name="T37" fmla="*/ T36 w 11220"/>
                              <a:gd name="T38" fmla="+- 0 842 520"/>
                              <a:gd name="T39" fmla="*/ 842 h 2356"/>
                              <a:gd name="T40" fmla="+- 0 468 468"/>
                              <a:gd name="T41" fmla="*/ T40 w 11220"/>
                              <a:gd name="T42" fmla="+- 0 913 520"/>
                              <a:gd name="T43" fmla="*/ 913 h 2356"/>
                              <a:gd name="T44" fmla="+- 0 468 468"/>
                              <a:gd name="T45" fmla="*/ T44 w 11220"/>
                              <a:gd name="T46" fmla="+- 0 2484 520"/>
                              <a:gd name="T47" fmla="*/ 2484 h 2356"/>
                              <a:gd name="T48" fmla="+- 0 474 468"/>
                              <a:gd name="T49" fmla="*/ T48 w 11220"/>
                              <a:gd name="T50" fmla="+- 0 2554 520"/>
                              <a:gd name="T51" fmla="*/ 2554 h 2356"/>
                              <a:gd name="T52" fmla="+- 0 493 468"/>
                              <a:gd name="T53" fmla="*/ T52 w 11220"/>
                              <a:gd name="T54" fmla="+- 0 2621 520"/>
                              <a:gd name="T55" fmla="*/ 2621 h 2356"/>
                              <a:gd name="T56" fmla="+- 0 522 468"/>
                              <a:gd name="T57" fmla="*/ T56 w 11220"/>
                              <a:gd name="T58" fmla="+- 0 2682 520"/>
                              <a:gd name="T59" fmla="*/ 2682 h 2356"/>
                              <a:gd name="T60" fmla="+- 0 560 468"/>
                              <a:gd name="T61" fmla="*/ T60 w 11220"/>
                              <a:gd name="T62" fmla="+- 0 2737 520"/>
                              <a:gd name="T63" fmla="*/ 2737 h 2356"/>
                              <a:gd name="T64" fmla="+- 0 608 468"/>
                              <a:gd name="T65" fmla="*/ T64 w 11220"/>
                              <a:gd name="T66" fmla="+- 0 2784 520"/>
                              <a:gd name="T67" fmla="*/ 2784 h 2356"/>
                              <a:gd name="T68" fmla="+- 0 662 468"/>
                              <a:gd name="T69" fmla="*/ T68 w 11220"/>
                              <a:gd name="T70" fmla="+- 0 2823 520"/>
                              <a:gd name="T71" fmla="*/ 2823 h 2356"/>
                              <a:gd name="T72" fmla="+- 0 724 468"/>
                              <a:gd name="T73" fmla="*/ T72 w 11220"/>
                              <a:gd name="T74" fmla="+- 0 2852 520"/>
                              <a:gd name="T75" fmla="*/ 2852 h 2356"/>
                              <a:gd name="T76" fmla="+- 0 790 468"/>
                              <a:gd name="T77" fmla="*/ T76 w 11220"/>
                              <a:gd name="T78" fmla="+- 0 2870 520"/>
                              <a:gd name="T79" fmla="*/ 2870 h 2356"/>
                              <a:gd name="T80" fmla="+- 0 861 468"/>
                              <a:gd name="T81" fmla="*/ T80 w 11220"/>
                              <a:gd name="T82" fmla="+- 0 2876 520"/>
                              <a:gd name="T83" fmla="*/ 2876 h 2356"/>
                              <a:gd name="T84" fmla="+- 0 11295 468"/>
                              <a:gd name="T85" fmla="*/ T84 w 11220"/>
                              <a:gd name="T86" fmla="+- 0 2876 520"/>
                              <a:gd name="T87" fmla="*/ 2876 h 2356"/>
                              <a:gd name="T88" fmla="+- 0 11366 468"/>
                              <a:gd name="T89" fmla="*/ T88 w 11220"/>
                              <a:gd name="T90" fmla="+- 0 2870 520"/>
                              <a:gd name="T91" fmla="*/ 2870 h 2356"/>
                              <a:gd name="T92" fmla="+- 0 11432 468"/>
                              <a:gd name="T93" fmla="*/ T92 w 11220"/>
                              <a:gd name="T94" fmla="+- 0 2852 520"/>
                              <a:gd name="T95" fmla="*/ 2852 h 2356"/>
                              <a:gd name="T96" fmla="+- 0 11494 468"/>
                              <a:gd name="T97" fmla="*/ T96 w 11220"/>
                              <a:gd name="T98" fmla="+- 0 2823 520"/>
                              <a:gd name="T99" fmla="*/ 2823 h 2356"/>
                              <a:gd name="T100" fmla="+- 0 11548 468"/>
                              <a:gd name="T101" fmla="*/ T100 w 11220"/>
                              <a:gd name="T102" fmla="+- 0 2784 520"/>
                              <a:gd name="T103" fmla="*/ 2784 h 2356"/>
                              <a:gd name="T104" fmla="+- 0 11596 468"/>
                              <a:gd name="T105" fmla="*/ T104 w 11220"/>
                              <a:gd name="T106" fmla="+- 0 2737 520"/>
                              <a:gd name="T107" fmla="*/ 2737 h 2356"/>
                              <a:gd name="T108" fmla="+- 0 11634 468"/>
                              <a:gd name="T109" fmla="*/ T108 w 11220"/>
                              <a:gd name="T110" fmla="+- 0 2682 520"/>
                              <a:gd name="T111" fmla="*/ 2682 h 2356"/>
                              <a:gd name="T112" fmla="+- 0 11663 468"/>
                              <a:gd name="T113" fmla="*/ T112 w 11220"/>
                              <a:gd name="T114" fmla="+- 0 2621 520"/>
                              <a:gd name="T115" fmla="*/ 2621 h 2356"/>
                              <a:gd name="T116" fmla="+- 0 11682 468"/>
                              <a:gd name="T117" fmla="*/ T116 w 11220"/>
                              <a:gd name="T118" fmla="+- 0 2554 520"/>
                              <a:gd name="T119" fmla="*/ 2554 h 2356"/>
                              <a:gd name="T120" fmla="+- 0 11688 468"/>
                              <a:gd name="T121" fmla="*/ T120 w 11220"/>
                              <a:gd name="T122" fmla="+- 0 2484 520"/>
                              <a:gd name="T123" fmla="*/ 2484 h 2356"/>
                              <a:gd name="T124" fmla="+- 0 11688 468"/>
                              <a:gd name="T125" fmla="*/ T124 w 11220"/>
                              <a:gd name="T126" fmla="+- 0 913 520"/>
                              <a:gd name="T127" fmla="*/ 913 h 2356"/>
                              <a:gd name="T128" fmla="+- 0 11682 468"/>
                              <a:gd name="T129" fmla="*/ T128 w 11220"/>
                              <a:gd name="T130" fmla="+- 0 842 520"/>
                              <a:gd name="T131" fmla="*/ 842 h 2356"/>
                              <a:gd name="T132" fmla="+- 0 11663 468"/>
                              <a:gd name="T133" fmla="*/ T132 w 11220"/>
                              <a:gd name="T134" fmla="+- 0 776 520"/>
                              <a:gd name="T135" fmla="*/ 776 h 2356"/>
                              <a:gd name="T136" fmla="+- 0 11634 468"/>
                              <a:gd name="T137" fmla="*/ T136 w 11220"/>
                              <a:gd name="T138" fmla="+- 0 715 520"/>
                              <a:gd name="T139" fmla="*/ 715 h 2356"/>
                              <a:gd name="T140" fmla="+- 0 11596 468"/>
                              <a:gd name="T141" fmla="*/ T140 w 11220"/>
                              <a:gd name="T142" fmla="+- 0 660 520"/>
                              <a:gd name="T143" fmla="*/ 660 h 2356"/>
                              <a:gd name="T144" fmla="+- 0 11548 468"/>
                              <a:gd name="T145" fmla="*/ T144 w 11220"/>
                              <a:gd name="T146" fmla="+- 0 613 520"/>
                              <a:gd name="T147" fmla="*/ 613 h 2356"/>
                              <a:gd name="T148" fmla="+- 0 11494 468"/>
                              <a:gd name="T149" fmla="*/ T148 w 11220"/>
                              <a:gd name="T150" fmla="+- 0 574 520"/>
                              <a:gd name="T151" fmla="*/ 574 h 2356"/>
                              <a:gd name="T152" fmla="+- 0 11432 468"/>
                              <a:gd name="T153" fmla="*/ T152 w 11220"/>
                              <a:gd name="T154" fmla="+- 0 545 520"/>
                              <a:gd name="T155" fmla="*/ 545 h 2356"/>
                              <a:gd name="T156" fmla="+- 0 11366 468"/>
                              <a:gd name="T157" fmla="*/ T156 w 11220"/>
                              <a:gd name="T158" fmla="+- 0 527 520"/>
                              <a:gd name="T159" fmla="*/ 527 h 2356"/>
                              <a:gd name="T160" fmla="+- 0 11295 468"/>
                              <a:gd name="T161" fmla="*/ T160 w 11220"/>
                              <a:gd name="T162" fmla="+- 0 520 520"/>
                              <a:gd name="T163" fmla="*/ 520 h 23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11220" h="2356">
                                <a:moveTo>
                                  <a:pt x="10827" y="0"/>
                                </a:moveTo>
                                <a:lnTo>
                                  <a:pt x="393" y="0"/>
                                </a:lnTo>
                                <a:lnTo>
                                  <a:pt x="322" y="7"/>
                                </a:lnTo>
                                <a:lnTo>
                                  <a:pt x="256" y="25"/>
                                </a:lnTo>
                                <a:lnTo>
                                  <a:pt x="194" y="54"/>
                                </a:lnTo>
                                <a:lnTo>
                                  <a:pt x="140" y="93"/>
                                </a:lnTo>
                                <a:lnTo>
                                  <a:pt x="92" y="140"/>
                                </a:lnTo>
                                <a:lnTo>
                                  <a:pt x="54" y="195"/>
                                </a:lnTo>
                                <a:lnTo>
                                  <a:pt x="25" y="256"/>
                                </a:lnTo>
                                <a:lnTo>
                                  <a:pt x="6" y="322"/>
                                </a:lnTo>
                                <a:lnTo>
                                  <a:pt x="0" y="393"/>
                                </a:lnTo>
                                <a:lnTo>
                                  <a:pt x="0" y="1964"/>
                                </a:lnTo>
                                <a:lnTo>
                                  <a:pt x="6" y="2034"/>
                                </a:lnTo>
                                <a:lnTo>
                                  <a:pt x="25" y="2101"/>
                                </a:lnTo>
                                <a:lnTo>
                                  <a:pt x="54" y="2162"/>
                                </a:lnTo>
                                <a:lnTo>
                                  <a:pt x="92" y="2217"/>
                                </a:lnTo>
                                <a:lnTo>
                                  <a:pt x="140" y="2264"/>
                                </a:lnTo>
                                <a:lnTo>
                                  <a:pt x="194" y="2303"/>
                                </a:lnTo>
                                <a:lnTo>
                                  <a:pt x="256" y="2332"/>
                                </a:lnTo>
                                <a:lnTo>
                                  <a:pt x="322" y="2350"/>
                                </a:lnTo>
                                <a:lnTo>
                                  <a:pt x="393" y="2356"/>
                                </a:lnTo>
                                <a:lnTo>
                                  <a:pt x="10827" y="2356"/>
                                </a:lnTo>
                                <a:lnTo>
                                  <a:pt x="10898" y="2350"/>
                                </a:lnTo>
                                <a:lnTo>
                                  <a:pt x="10964" y="2332"/>
                                </a:lnTo>
                                <a:lnTo>
                                  <a:pt x="11026" y="2303"/>
                                </a:lnTo>
                                <a:lnTo>
                                  <a:pt x="11080" y="2264"/>
                                </a:lnTo>
                                <a:lnTo>
                                  <a:pt x="11128" y="2217"/>
                                </a:lnTo>
                                <a:lnTo>
                                  <a:pt x="11166" y="2162"/>
                                </a:lnTo>
                                <a:lnTo>
                                  <a:pt x="11195" y="2101"/>
                                </a:lnTo>
                                <a:lnTo>
                                  <a:pt x="11214" y="2034"/>
                                </a:lnTo>
                                <a:lnTo>
                                  <a:pt x="11220" y="1964"/>
                                </a:lnTo>
                                <a:lnTo>
                                  <a:pt x="11220" y="393"/>
                                </a:lnTo>
                                <a:lnTo>
                                  <a:pt x="11214" y="322"/>
                                </a:lnTo>
                                <a:lnTo>
                                  <a:pt x="11195" y="256"/>
                                </a:lnTo>
                                <a:lnTo>
                                  <a:pt x="11166" y="195"/>
                                </a:lnTo>
                                <a:lnTo>
                                  <a:pt x="11128" y="140"/>
                                </a:lnTo>
                                <a:lnTo>
                                  <a:pt x="11080" y="93"/>
                                </a:lnTo>
                                <a:lnTo>
                                  <a:pt x="11026" y="54"/>
                                </a:lnTo>
                                <a:lnTo>
                                  <a:pt x="10964" y="25"/>
                                </a:lnTo>
                                <a:lnTo>
                                  <a:pt x="10898" y="7"/>
                                </a:lnTo>
                                <a:lnTo>
                                  <a:pt x="10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196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353174" name="Freeform 6"/>
                        <wps:cNvSpPr>
                          <a:spLocks/>
                        </wps:cNvSpPr>
                        <wps:spPr bwMode="auto">
                          <a:xfrm>
                            <a:off x="468" y="520"/>
                            <a:ext cx="11220" cy="2356"/>
                          </a:xfrm>
                          <a:custGeom>
                            <a:avLst/>
                            <a:gdLst>
                              <a:gd name="T0" fmla="+- 0 468 468"/>
                              <a:gd name="T1" fmla="*/ T0 w 11220"/>
                              <a:gd name="T2" fmla="+- 0 913 520"/>
                              <a:gd name="T3" fmla="*/ 913 h 2356"/>
                              <a:gd name="T4" fmla="+- 0 474 468"/>
                              <a:gd name="T5" fmla="*/ T4 w 11220"/>
                              <a:gd name="T6" fmla="+- 0 842 520"/>
                              <a:gd name="T7" fmla="*/ 842 h 2356"/>
                              <a:gd name="T8" fmla="+- 0 493 468"/>
                              <a:gd name="T9" fmla="*/ T8 w 11220"/>
                              <a:gd name="T10" fmla="+- 0 776 520"/>
                              <a:gd name="T11" fmla="*/ 776 h 2356"/>
                              <a:gd name="T12" fmla="+- 0 522 468"/>
                              <a:gd name="T13" fmla="*/ T12 w 11220"/>
                              <a:gd name="T14" fmla="+- 0 715 520"/>
                              <a:gd name="T15" fmla="*/ 715 h 2356"/>
                              <a:gd name="T16" fmla="+- 0 560 468"/>
                              <a:gd name="T17" fmla="*/ T16 w 11220"/>
                              <a:gd name="T18" fmla="+- 0 660 520"/>
                              <a:gd name="T19" fmla="*/ 660 h 2356"/>
                              <a:gd name="T20" fmla="+- 0 608 468"/>
                              <a:gd name="T21" fmla="*/ T20 w 11220"/>
                              <a:gd name="T22" fmla="+- 0 613 520"/>
                              <a:gd name="T23" fmla="*/ 613 h 2356"/>
                              <a:gd name="T24" fmla="+- 0 662 468"/>
                              <a:gd name="T25" fmla="*/ T24 w 11220"/>
                              <a:gd name="T26" fmla="+- 0 574 520"/>
                              <a:gd name="T27" fmla="*/ 574 h 2356"/>
                              <a:gd name="T28" fmla="+- 0 724 468"/>
                              <a:gd name="T29" fmla="*/ T28 w 11220"/>
                              <a:gd name="T30" fmla="+- 0 545 520"/>
                              <a:gd name="T31" fmla="*/ 545 h 2356"/>
                              <a:gd name="T32" fmla="+- 0 790 468"/>
                              <a:gd name="T33" fmla="*/ T32 w 11220"/>
                              <a:gd name="T34" fmla="+- 0 527 520"/>
                              <a:gd name="T35" fmla="*/ 527 h 2356"/>
                              <a:gd name="T36" fmla="+- 0 861 468"/>
                              <a:gd name="T37" fmla="*/ T36 w 11220"/>
                              <a:gd name="T38" fmla="+- 0 520 520"/>
                              <a:gd name="T39" fmla="*/ 520 h 2356"/>
                              <a:gd name="T40" fmla="+- 0 11295 468"/>
                              <a:gd name="T41" fmla="*/ T40 w 11220"/>
                              <a:gd name="T42" fmla="+- 0 520 520"/>
                              <a:gd name="T43" fmla="*/ 520 h 2356"/>
                              <a:gd name="T44" fmla="+- 0 11366 468"/>
                              <a:gd name="T45" fmla="*/ T44 w 11220"/>
                              <a:gd name="T46" fmla="+- 0 527 520"/>
                              <a:gd name="T47" fmla="*/ 527 h 2356"/>
                              <a:gd name="T48" fmla="+- 0 11432 468"/>
                              <a:gd name="T49" fmla="*/ T48 w 11220"/>
                              <a:gd name="T50" fmla="+- 0 545 520"/>
                              <a:gd name="T51" fmla="*/ 545 h 2356"/>
                              <a:gd name="T52" fmla="+- 0 11494 468"/>
                              <a:gd name="T53" fmla="*/ T52 w 11220"/>
                              <a:gd name="T54" fmla="+- 0 574 520"/>
                              <a:gd name="T55" fmla="*/ 574 h 2356"/>
                              <a:gd name="T56" fmla="+- 0 11548 468"/>
                              <a:gd name="T57" fmla="*/ T56 w 11220"/>
                              <a:gd name="T58" fmla="+- 0 613 520"/>
                              <a:gd name="T59" fmla="*/ 613 h 2356"/>
                              <a:gd name="T60" fmla="+- 0 11596 468"/>
                              <a:gd name="T61" fmla="*/ T60 w 11220"/>
                              <a:gd name="T62" fmla="+- 0 660 520"/>
                              <a:gd name="T63" fmla="*/ 660 h 2356"/>
                              <a:gd name="T64" fmla="+- 0 11634 468"/>
                              <a:gd name="T65" fmla="*/ T64 w 11220"/>
                              <a:gd name="T66" fmla="+- 0 715 520"/>
                              <a:gd name="T67" fmla="*/ 715 h 2356"/>
                              <a:gd name="T68" fmla="+- 0 11663 468"/>
                              <a:gd name="T69" fmla="*/ T68 w 11220"/>
                              <a:gd name="T70" fmla="+- 0 776 520"/>
                              <a:gd name="T71" fmla="*/ 776 h 2356"/>
                              <a:gd name="T72" fmla="+- 0 11682 468"/>
                              <a:gd name="T73" fmla="*/ T72 w 11220"/>
                              <a:gd name="T74" fmla="+- 0 842 520"/>
                              <a:gd name="T75" fmla="*/ 842 h 2356"/>
                              <a:gd name="T76" fmla="+- 0 11688 468"/>
                              <a:gd name="T77" fmla="*/ T76 w 11220"/>
                              <a:gd name="T78" fmla="+- 0 913 520"/>
                              <a:gd name="T79" fmla="*/ 913 h 2356"/>
                              <a:gd name="T80" fmla="+- 0 11688 468"/>
                              <a:gd name="T81" fmla="*/ T80 w 11220"/>
                              <a:gd name="T82" fmla="+- 0 2484 520"/>
                              <a:gd name="T83" fmla="*/ 2484 h 2356"/>
                              <a:gd name="T84" fmla="+- 0 11682 468"/>
                              <a:gd name="T85" fmla="*/ T84 w 11220"/>
                              <a:gd name="T86" fmla="+- 0 2554 520"/>
                              <a:gd name="T87" fmla="*/ 2554 h 2356"/>
                              <a:gd name="T88" fmla="+- 0 11663 468"/>
                              <a:gd name="T89" fmla="*/ T88 w 11220"/>
                              <a:gd name="T90" fmla="+- 0 2621 520"/>
                              <a:gd name="T91" fmla="*/ 2621 h 2356"/>
                              <a:gd name="T92" fmla="+- 0 11634 468"/>
                              <a:gd name="T93" fmla="*/ T92 w 11220"/>
                              <a:gd name="T94" fmla="+- 0 2682 520"/>
                              <a:gd name="T95" fmla="*/ 2682 h 2356"/>
                              <a:gd name="T96" fmla="+- 0 11596 468"/>
                              <a:gd name="T97" fmla="*/ T96 w 11220"/>
                              <a:gd name="T98" fmla="+- 0 2737 520"/>
                              <a:gd name="T99" fmla="*/ 2737 h 2356"/>
                              <a:gd name="T100" fmla="+- 0 11548 468"/>
                              <a:gd name="T101" fmla="*/ T100 w 11220"/>
                              <a:gd name="T102" fmla="+- 0 2784 520"/>
                              <a:gd name="T103" fmla="*/ 2784 h 2356"/>
                              <a:gd name="T104" fmla="+- 0 11494 468"/>
                              <a:gd name="T105" fmla="*/ T104 w 11220"/>
                              <a:gd name="T106" fmla="+- 0 2823 520"/>
                              <a:gd name="T107" fmla="*/ 2823 h 2356"/>
                              <a:gd name="T108" fmla="+- 0 11432 468"/>
                              <a:gd name="T109" fmla="*/ T108 w 11220"/>
                              <a:gd name="T110" fmla="+- 0 2852 520"/>
                              <a:gd name="T111" fmla="*/ 2852 h 2356"/>
                              <a:gd name="T112" fmla="+- 0 11366 468"/>
                              <a:gd name="T113" fmla="*/ T112 w 11220"/>
                              <a:gd name="T114" fmla="+- 0 2870 520"/>
                              <a:gd name="T115" fmla="*/ 2870 h 2356"/>
                              <a:gd name="T116" fmla="+- 0 11295 468"/>
                              <a:gd name="T117" fmla="*/ T116 w 11220"/>
                              <a:gd name="T118" fmla="+- 0 2876 520"/>
                              <a:gd name="T119" fmla="*/ 2876 h 2356"/>
                              <a:gd name="T120" fmla="+- 0 861 468"/>
                              <a:gd name="T121" fmla="*/ T120 w 11220"/>
                              <a:gd name="T122" fmla="+- 0 2876 520"/>
                              <a:gd name="T123" fmla="*/ 2876 h 2356"/>
                              <a:gd name="T124" fmla="+- 0 790 468"/>
                              <a:gd name="T125" fmla="*/ T124 w 11220"/>
                              <a:gd name="T126" fmla="+- 0 2870 520"/>
                              <a:gd name="T127" fmla="*/ 2870 h 2356"/>
                              <a:gd name="T128" fmla="+- 0 724 468"/>
                              <a:gd name="T129" fmla="*/ T128 w 11220"/>
                              <a:gd name="T130" fmla="+- 0 2852 520"/>
                              <a:gd name="T131" fmla="*/ 2852 h 2356"/>
                              <a:gd name="T132" fmla="+- 0 662 468"/>
                              <a:gd name="T133" fmla="*/ T132 w 11220"/>
                              <a:gd name="T134" fmla="+- 0 2823 520"/>
                              <a:gd name="T135" fmla="*/ 2823 h 2356"/>
                              <a:gd name="T136" fmla="+- 0 608 468"/>
                              <a:gd name="T137" fmla="*/ T136 w 11220"/>
                              <a:gd name="T138" fmla="+- 0 2784 520"/>
                              <a:gd name="T139" fmla="*/ 2784 h 2356"/>
                              <a:gd name="T140" fmla="+- 0 560 468"/>
                              <a:gd name="T141" fmla="*/ T140 w 11220"/>
                              <a:gd name="T142" fmla="+- 0 2737 520"/>
                              <a:gd name="T143" fmla="*/ 2737 h 2356"/>
                              <a:gd name="T144" fmla="+- 0 522 468"/>
                              <a:gd name="T145" fmla="*/ T144 w 11220"/>
                              <a:gd name="T146" fmla="+- 0 2682 520"/>
                              <a:gd name="T147" fmla="*/ 2682 h 2356"/>
                              <a:gd name="T148" fmla="+- 0 493 468"/>
                              <a:gd name="T149" fmla="*/ T148 w 11220"/>
                              <a:gd name="T150" fmla="+- 0 2621 520"/>
                              <a:gd name="T151" fmla="*/ 2621 h 2356"/>
                              <a:gd name="T152" fmla="+- 0 474 468"/>
                              <a:gd name="T153" fmla="*/ T152 w 11220"/>
                              <a:gd name="T154" fmla="+- 0 2554 520"/>
                              <a:gd name="T155" fmla="*/ 2554 h 2356"/>
                              <a:gd name="T156" fmla="+- 0 468 468"/>
                              <a:gd name="T157" fmla="*/ T156 w 11220"/>
                              <a:gd name="T158" fmla="+- 0 2484 520"/>
                              <a:gd name="T159" fmla="*/ 2484 h 2356"/>
                              <a:gd name="T160" fmla="+- 0 468 468"/>
                              <a:gd name="T161" fmla="*/ T160 w 11220"/>
                              <a:gd name="T162" fmla="+- 0 913 520"/>
                              <a:gd name="T163" fmla="*/ 913 h 23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11220" h="2356">
                                <a:moveTo>
                                  <a:pt x="0" y="393"/>
                                </a:moveTo>
                                <a:lnTo>
                                  <a:pt x="6" y="322"/>
                                </a:lnTo>
                                <a:lnTo>
                                  <a:pt x="25" y="256"/>
                                </a:lnTo>
                                <a:lnTo>
                                  <a:pt x="54" y="195"/>
                                </a:lnTo>
                                <a:lnTo>
                                  <a:pt x="92" y="140"/>
                                </a:lnTo>
                                <a:lnTo>
                                  <a:pt x="140" y="93"/>
                                </a:lnTo>
                                <a:lnTo>
                                  <a:pt x="194" y="54"/>
                                </a:lnTo>
                                <a:lnTo>
                                  <a:pt x="256" y="25"/>
                                </a:lnTo>
                                <a:lnTo>
                                  <a:pt x="322" y="7"/>
                                </a:lnTo>
                                <a:lnTo>
                                  <a:pt x="393" y="0"/>
                                </a:lnTo>
                                <a:lnTo>
                                  <a:pt x="10827" y="0"/>
                                </a:lnTo>
                                <a:lnTo>
                                  <a:pt x="10898" y="7"/>
                                </a:lnTo>
                                <a:lnTo>
                                  <a:pt x="10964" y="25"/>
                                </a:lnTo>
                                <a:lnTo>
                                  <a:pt x="11026" y="54"/>
                                </a:lnTo>
                                <a:lnTo>
                                  <a:pt x="11080" y="93"/>
                                </a:lnTo>
                                <a:lnTo>
                                  <a:pt x="11128" y="140"/>
                                </a:lnTo>
                                <a:lnTo>
                                  <a:pt x="11166" y="195"/>
                                </a:lnTo>
                                <a:lnTo>
                                  <a:pt x="11195" y="256"/>
                                </a:lnTo>
                                <a:lnTo>
                                  <a:pt x="11214" y="322"/>
                                </a:lnTo>
                                <a:lnTo>
                                  <a:pt x="11220" y="393"/>
                                </a:lnTo>
                                <a:lnTo>
                                  <a:pt x="11220" y="1964"/>
                                </a:lnTo>
                                <a:lnTo>
                                  <a:pt x="11214" y="2034"/>
                                </a:lnTo>
                                <a:lnTo>
                                  <a:pt x="11195" y="2101"/>
                                </a:lnTo>
                                <a:lnTo>
                                  <a:pt x="11166" y="2162"/>
                                </a:lnTo>
                                <a:lnTo>
                                  <a:pt x="11128" y="2217"/>
                                </a:lnTo>
                                <a:lnTo>
                                  <a:pt x="11080" y="2264"/>
                                </a:lnTo>
                                <a:lnTo>
                                  <a:pt x="11026" y="2303"/>
                                </a:lnTo>
                                <a:lnTo>
                                  <a:pt x="10964" y="2332"/>
                                </a:lnTo>
                                <a:lnTo>
                                  <a:pt x="10898" y="2350"/>
                                </a:lnTo>
                                <a:lnTo>
                                  <a:pt x="10827" y="2356"/>
                                </a:lnTo>
                                <a:lnTo>
                                  <a:pt x="393" y="2356"/>
                                </a:lnTo>
                                <a:lnTo>
                                  <a:pt x="322" y="2350"/>
                                </a:lnTo>
                                <a:lnTo>
                                  <a:pt x="256" y="2332"/>
                                </a:lnTo>
                                <a:lnTo>
                                  <a:pt x="194" y="2303"/>
                                </a:lnTo>
                                <a:lnTo>
                                  <a:pt x="140" y="2264"/>
                                </a:lnTo>
                                <a:lnTo>
                                  <a:pt x="92" y="2217"/>
                                </a:lnTo>
                                <a:lnTo>
                                  <a:pt x="54" y="2162"/>
                                </a:lnTo>
                                <a:lnTo>
                                  <a:pt x="25" y="2101"/>
                                </a:lnTo>
                                <a:lnTo>
                                  <a:pt x="6" y="2034"/>
                                </a:lnTo>
                                <a:lnTo>
                                  <a:pt x="0" y="1964"/>
                                </a:lnTo>
                                <a:lnTo>
                                  <a:pt x="0" y="3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385D8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869247" name="Text Box 7"/>
                        <wps:cNvSpPr txBox="1">
                          <a:spLocks/>
                        </wps:cNvSpPr>
                        <wps:spPr bwMode="auto">
                          <a:xfrm>
                            <a:off x="448" y="500"/>
                            <a:ext cx="11260" cy="2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1BE92" w14:textId="77777777" w:rsidR="00A45256" w:rsidRDefault="00000000">
                              <w:pPr>
                                <w:spacing w:before="51"/>
                                <w:ind w:left="638" w:right="573"/>
                                <w:jc w:val="center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 xml:space="preserve">In thanksgiving for all of God's blessings, I/We pledge: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  <w:u w:val="single"/>
                                </w:rPr>
                                <w:t>(</w:t>
                              </w:r>
                              <w:r>
                                <w:rPr>
                                  <w:rFonts w:ascii="Georgia-BoldItalic"/>
                                  <w:b/>
                                  <w:i/>
                                  <w:sz w:val="20"/>
                                  <w:u w:val="single"/>
                                </w:rPr>
                                <w:t>select preferred frequency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  <w:u w:val="single"/>
                                </w:rPr>
                                <w:t>)</w:t>
                              </w:r>
                            </w:p>
                            <w:p w14:paraId="2508C1D1" w14:textId="69EBC862" w:rsidR="00A45256" w:rsidRDefault="00000000">
                              <w:pPr>
                                <w:tabs>
                                  <w:tab w:val="left" w:pos="1572"/>
                                  <w:tab w:val="left" w:pos="4223"/>
                                  <w:tab w:val="left" w:pos="5580"/>
                                  <w:tab w:val="left" w:pos="7068"/>
                                  <w:tab w:val="left" w:pos="9932"/>
                                  <w:tab w:val="left" w:pos="11065"/>
                                </w:tabs>
                                <w:spacing w:before="161" w:line="326" w:lineRule="auto"/>
                                <w:ind w:left="272" w:right="144" w:hanging="122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4"/>
                                </w:rPr>
                                <w:t></w:t>
                              </w:r>
                              <w:r>
                                <w:rPr>
                                  <w:sz w:val="24"/>
                                </w:rPr>
                                <w:t>$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 xml:space="preserve">week </w:t>
                              </w:r>
                              <w:r>
                                <w:rPr>
                                  <w:spacing w:val="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Wingdings 2" w:hAnsi="Wingdings 2"/>
                                  <w:sz w:val="24"/>
                                </w:rPr>
                                <w:t>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$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per month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Wingdings 2" w:hAnsi="Wingdings 2"/>
                                  <w:sz w:val="24"/>
                                </w:rPr>
                                <w:t></w:t>
                              </w:r>
                              <w:r>
                                <w:rPr>
                                  <w:sz w:val="24"/>
                                </w:rPr>
                                <w:t>$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 xml:space="preserve">quarter </w:t>
                              </w:r>
                              <w:r>
                                <w:rPr>
                                  <w:spacing w:val="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Wingdings 2" w:hAnsi="Wingdings 2"/>
                                  <w:sz w:val="24"/>
                                </w:rPr>
                                <w:t>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$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 xml:space="preserve">annually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 xml:space="preserve">My/Our total annual commitment to support Christ Church in </w:t>
                              </w:r>
                              <w:r w:rsidR="00A35F73">
                                <w:rPr>
                                  <w:b/>
                                  <w:sz w:val="26"/>
                                </w:rPr>
                                <w:t>2026</w:t>
                              </w:r>
                              <w:r>
                                <w:rPr>
                                  <w:b/>
                                  <w:spacing w:val="-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$</w:t>
                              </w:r>
                              <w:r>
                                <w:rPr>
                                  <w:b/>
                                  <w:w w:val="99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This pledge represents: </w:t>
                              </w:r>
                              <w:r>
                                <w:rPr>
                                  <w:rFonts w:ascii="Wingdings 2" w:hAnsi="Wingdings 2"/>
                                  <w:sz w:val="24"/>
                                </w:rPr>
                                <w:t></w:t>
                              </w:r>
                              <w:r>
                                <w:rPr>
                                  <w:sz w:val="24"/>
                                </w:rPr>
                                <w:t>an inc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z w:val="24"/>
                                </w:rPr>
                                <w:t xml:space="preserve">eased commitment </w:t>
                              </w:r>
                              <w:r>
                                <w:rPr>
                                  <w:rFonts w:ascii="Wingdings 2" w:hAnsi="Wingdings 2"/>
                                  <w:sz w:val="24"/>
                                </w:rPr>
                                <w:t></w:t>
                              </w:r>
                              <w:r>
                                <w:rPr>
                                  <w:rFonts w:ascii="Wingdings 2" w:hAnsi="Wingdings 2"/>
                                  <w:spacing w:val="-18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a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first time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pledge commitment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B38843" id="Group 4" o:spid="_x0000_s1026" style="position:absolute;margin-left:14.05pt;margin-top:6.65pt;width:563.4pt;height:97.55pt;z-index:-251657216;mso-wrap-distance-left:0;mso-wrap-distance-right:0;mso-position-horizontal-relative:page" coordorigin="448,500" coordsize="11260,23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U+qV7A4AAOVZAAAOAAAAZHJzL2Uyb0RvYy54bWzsXG1v47gR/l6g/0Hwxxa3MfVmKdjsob29&#13;&#10;PRS4tgec+gMU24mNOpYrezfZ/vrOUKLMYfhItLcocEVwuI0Tj6jhPBxyXh7p/fcvT7voy7o9bpv9&#13;&#10;3Uy9m8+i9X7ZrLb7x7vZP6pP3xWz6Hiq96t61+zXd7Ov6+Ps+w+//93758PtOm42zW61biMaZH+8&#13;&#10;fT7czTan0+H25ua43Kyf6uO75rDe05cPTftUn+jX9vFm1dbPNPrT7iaez/Ob56ZdHdpmuT4e6a8f&#13;&#10;uy9nH/T4Dw/r5envDw/H9Sna3c1It5P+t9X/3vO/Nx/e17ePbX3YbJe9GvUVWjzV2z3ddBjqY32q&#13;&#10;o8/t9tVQT9tl2xybh9O7ZfN00zw8bJdrPQeajZo7s/mpbT4f9Fweb58fD4OZyLSOna4edvm3Lz+1&#13;&#10;h18Pv7Sd9vTx52b5zyPZ5eb58Hhrf8+/P3bC0f3zX5sV4Vl/PjV64i8P7RMPQVOKXrR9vw72Xb+c&#13;&#10;oiX9caGyTBUEw5K+U3FSFEXWIbDcEEx8XZrSgqFvs3mPzXLzY3+1UnHeXxsnZc4X3tS33X21rr1u&#13;&#10;jD0tpuPZXsdvs9evm/qw1jAc2R6/tNF2dTdLkiRPijnru6+fyBSf2vWaF2qk58Q6kLCx7NE2q/UN&#13;&#10;ix3J+pMGTfPeMHFvGGNUMgv9SZs0TjJplvp2+fl4+mndaGjqLz8fT92CX9EnDfiqV76iIR6edrT2&#13;&#10;//hdNI9o0DKL+J69vBFTRuwPN1E1j55Z0mj0OAwWGyk9WBbPI/rfHSoxQjQUi2wioz+50TBUaqT0&#13;&#10;UEWufFplRoi1SpFWuZEa02phhEa1Iiwsay3KuU+r0gixVgXSSknLZ/HCZyxlG55l/NZS0vKLOPUp&#13;&#10;pmzTVyqGqknjZ2nmVc22PssA1aT58zz2qmbbv1I5VE0ikC1Sr2o2BCzjV439x4Iznxc+1WIbgooW&#13;&#10;LFr8EoNcJT7VYhsDlgGqORDk3pUW2xBUBDpSzcXA65ixjUFOdwSqORDEXkBjG4Iqhm6QSAzoqPBZ&#13;&#10;LbExYBm/aomEIC0TH6CJDUGVQDdIJAaLRe5VzcaAZYBqEoKUFqVnm01sCKoEukEiMSjS2KuajQHL&#13;&#10;+FVLJQSklk+11IagSqEbpBKD0u8GqY0BywDVJARINRuCKoVukEoM4rTw7h6pDYIWAspJEACkqQ1C&#13;&#10;lUJHyCQKcZZ5lctsGLSQX7lMwgBcIbNhqDLoCpnEIc5j5VtwmQ2EFgLKSSAy/xaS2ThUGXSGTOIQ&#13;&#10;54XXGzIbCC3kV46DTetUyPxbb27jUJEM2HpziUO8SLznfG4DoYWAchIIcGTlNg5VDh0ilzjEC79D&#13;&#10;5DYQWggoJ4EAR31u41DRZgMst5A4xEXsPVAXNhBayK/cQgIBQqSFjUO1gA6xkDjEBfmOJ9Zd2EBo&#13;&#10;IaCcBAIElgsbh4qOGmQ5iUNcLLzn/cIGQgv5lePMzXIIEIsXNg5VAR2ikDjQfb3HamEDoYWAchII&#13;&#10;mMBQxtlPQkfl0CUKiQRUz4ZiTD0JhVJJnvtO18LGoiqgU5QSC7qzF9rSBkML+a1XSjCUSikc8sQl&#13;&#10;pY1GVUK3KCUayC1KG4wRt6Bs3155pF7pDZtKG42qhI5RSjTQllLaYIxsKYqKFVK/jM53j/nU3Maj&#13;&#10;ouuQ66q5RARtyWpuIzKyJ6u5hESpjOzj1dEGhXSELqLmEhZ0pqm5DcvIoabmEhel8sSLs5rbyJCO&#13;&#10;0E+Uk16joECJBHskKqCNxcE6z73ZBbm4EeSdhq6DWCsJDYqqCDJrxJGwiuxmBPtqDodCPqyVjQzp&#13;&#10;CD1GKQkNCkuVspEZiUuVk3TTvWm38+ko8266DtoxltCguJ4qj8Y8hMxIYK9iCcyIjjYyVFHBPhNL&#13;&#10;aEBapEQOjvMiFUtYWEM/0jIPp+ugFZ1MHOSUSqTiOKlUTi5OGgJ/kek4XYc1lLCAhFwlNig4I6ej&#13;&#10;2CwH4y1g15FZOV2HNZSwgGqGSmxnweUM5WTmeO+WyTldBzV00nMu83jiVooDjG3IVXAtSKUSEtIQ&#13;&#10;nICpDUpF12ENJSygjqZElo4LaYoL9Vb0CmMIii2MoN63caaunFQdFSFFqo6rkMpJ1WEQpmS2TtdB&#13;&#10;Gzr5Oqzg2qCMlHCpvSBtCKJYJVN2hXN25STtqPwtkvaR+reTtMM0QMm8XeHEXTmZO7cqfJ4iMncW&#13;&#10;Okfa1KZ6NB2XemOaMMuXfd+FoU9RzQ3TuW6lHZojt8IqihWpE1YlfaeLpLhlA4QJQRZeBAnTCmdh&#13;&#10;inm6Jtr40BzIaHHd2KLJTIhTTKHFy6DR+XhncTqUQ5ThUrcWD5spH3ssTqdVyOh8BmnxsKnygaDF&#13;&#10;w6bKuzOL06YaogxvlVo8bKq8b7E4bTcho/MmosXDpsoercXDpsruxeLkFSHKcKFKi4dNlUtHLE41&#13;&#10;n5DRuZijxcOmyuUVLR42VS54sDhVKkKU4QKEFg+bKhcEWJwy+ZDROUHX4mFT5YRZi4dNVeevLM9p&#13;&#10;Z4g6at7PlnPAsAv6+XJCFnTBsDtRdhR2QT9nTlWCLjA7FOcNYReYSVMUH3aBmXTgNqXMPsUxbtAd&#13;&#10;zE7FIWfQBWav4ggw7AIzaQrIwi4wkw7csHTYoxcftReC7mD2LCp1hF1gdi2qO9gXdEdef1i3xCly&#13;&#10;2UTtLCI20T1fU98e6hOf8eZj9Excl46jsbmbaYoDf/XUfFlXjRY68WlPNQzO+Wh+mihBtzxL7Pa2&#13;&#10;ZNL7uJEz35qfBz1ewskwjWbAMN+an51UzBEdSdGp2lnUfG1+dmKK63kkRuHkqBjnKSRGCo6JcbGR&#13;&#10;pDirGRPj2JXFqEg4JtYHBDyTMbFunmyVMalOf7bwtJQq83Fz9KadU/94bDQzAd5cx+R6e8QckI7J&#13;&#10;9eaNYyrujMnprJIMHMcT8zDox8mw65vlYX46qymhpH/s1mZxkjeMrwGz1g0ziNzC3NL87Ffo4D4h&#13;&#10;olz/5ZlP3Z7qjGSbTnRiSlRo5NKOHnXCTCTKrZQg09PO0es6CSdXVrpRp1YIna1ceWcFphYd3Z+r&#13;&#10;kyw6tY77TY5EJz3jLDrlauf7T7muNamJrYAke0tN7S0k2Zt/arM6Yzqxd5zXydRmel574xsgraZ+&#13;&#10;PU/4++Airs8td81x3fkrH16aVzmcYnz4WSTCY7Pbrj5tdzs+uo7t4/0Puzb6UhO99mPJ/+kMtt4d&#13;&#10;NnX315gWg7lfL67HF+PsdGa7b3hcs29oAmpHjuwYnffN6isRJdumI/ES6Zg+bJr237PomQi8d7Pj&#13;&#10;vz7X7XoW7f6yJ8ZnSbUl8rKT/iXNFlxvbu1v7u1v6v2ShrqbnWaUifPHH04dS/jzod0+buhOSs9s&#13;&#10;3/yJGK8PW+ZREun0eNtp1f9CpNP/EftUFXGZZIni/rNDP9Xn4G+bfkptAG8rwFSfuDAHS5uyCQAK&#13;&#10;7JQmdcVAGgqX18m4VskQEHtoJx2GCiWfgqI6BYDDULikLguZgNFDwfUwVIWL/eQU1gxRJZ0y3GGw&#13;&#10;kUK6tDxg8zhtMVy7lMZHJXTb+iMVdDoZrXkCLo/TDcPlfYkAqp3bEODSudMHA0we2QTDPTCnBQaK&#13;&#10;5qIBhmvmTvsL8Hg4fh1WRzj5FFTLReMLF8udvhdg8cimF+55OS0vUCYXHS9cJXcaXoDDI7tduNnl&#13;&#10;kE9BfVy0unB53Ol0AQaPbHPhLpdDPgWFcdHjknVxwfOXOxEFXv4HEGSHCze4nP4WUE60t0aUk3sR&#13;&#10;ZO/I5hbubTkEVACq6GxhUF83tvzcHdnXwm0tt6vlZ/3LphZk/b/uafmZO7KlhTtanATbG7mf9y/4&#13;&#10;p3gTedXOAk1L2c3CzSynlwU2X9HKwpvvq04W4OvIRhbuYzltLHBoiS4WPrQ4K7ZgoITK3zK/koAK&#13;&#10;DnvBP8WHPT8pJZXzMw6uJKCCIEnwT3GQ5NBPyXJ+wsaVBFQUWNpnNI4sFzJMYuW8gfiVBFQQiwv+&#13;&#10;KQ7GHfopVO5aAip4CkASUFno3Ni1D7DilUv4gb2WgAqeAyjsnGGEb1UEOsW1BFTwJIAkoLKQ33qv&#13;&#10;CKhgQ+Ha9znYDCeggmcBJAGVhYB6rmOAzfhaAip4GkASUFnIr95vk4AKSLy6Z3jG+BICKng0wCGg&#13;&#10;shSyo+slgAf9DQRU8IQAlRqtlT3ChabI2Aj2dDVEwnEy7QsIqIBN7hBQWQrY8RUBFUTzykm5LyCg&#13;&#10;gucFHAIqSwEdncQbJENU/zbm1nQwnHpTj89IamDQIwMO/XRMQ3mkgExSyQT8AvIpempAsk9HHhtw&#13;&#10;6acgDadczlimsyGuRzmZOHpwQLJPx7zFycZBDUM31K09B+fjyknI0bMDkn069vCAk5SDApCSWfkF&#13;&#10;5FP46IDIzMceHXDop6h6JlPzC8in8MEBkZ6PPTjg0E9R6VHm5xeQT+FjAyJHH3tswMnSQdX2evIp&#13;&#10;fGhAJOpjDw04qTqodl9PPoWPDIhsfSSEJRqp2Ub0Bou6BDJdv4B8Ch8YECn72AMDTtKONJQ5+wXk&#13;&#10;U5BBMV/lHBbLFIr6d2/kU8SaNdSuQGZXT9WoAnldb+RTZPc38imyzBv5FFnmjXzaUSMm2Pdmj+Ig&#13;&#10;PuwCw8N8I5/ixyv+v8mn1Hsj2taZi4WopxR/sdwEibJfgVOMzEB+ZyBb1LAZp+hXYUzWQF6s4TEa&#13;&#10;TzOcRPOz4yYaEqOhQZlvzU+XwTgpF0j3GriLE/yxgbk4xUgbeItTRr6ANncBFc9wFifpfYayOLVQ&#13;&#10;SU0uAomlb0AxP3twBskQbmM4Y/ICHqYx1CT/90xanKYAD4hOk4CHVTJJA76ENTtwFwO4uIYgP8nw&#13;&#10;NQ43LcglO4J/8ubDfjDFbA7mSpv9atLwoXTufjudXB5md55i/nZ7/STrt/OfSa9AbnYJ9XTghzIJ&#13;&#10;nB+riLOU3ryhiaiQlZoU2UfqaXWRkCCd0stV9yv6e327WderH/vPp3q76z5rrvkbC7V7sa7/HahF&#13;&#10;khR5GXMRrCOhVvxW0j83L5E+ES0SanR6oT8bFu23vw2Vy2nkuMNrYq23oXINhl8w++olsfRoTtu9&#13;&#10;DTXiD3czfpSn4yv3b0YlyI0Irwux4MQf/Gvj9HL/QgvqTAsOJiuTyh1RmT50JGX60BGU6cN/kZys&#13;&#10;X5RL7xKmdU11oe69x/yyYvt3vebPb2f+8B8AAAD//wMAUEsDBBQABgAIAAAAIQBr/a7w5QAAAA8B&#13;&#10;AAAPAAAAZHJzL2Rvd25yZXYueG1sTI9Pb8IwDMXvk/YdIk/abaShMJXSFCH254SQBpPQbqExbUWT&#13;&#10;VE1oy7efOW0XS/bPfn4vW42mYT12vnZWgphEwNAWTte2lPB9+HhJgPmgrFaNsyjhhh5W+eNDplLt&#13;&#10;BvuF/T6UjESsT5WEKoQ25dwXFRrlJ65FS+zsOqMCtV3JdacGEjcNn0bRKzeqtvShUi1uKiwu+6uR&#13;&#10;8DmoYR2L9357OW9uP4f57rgVKOXz0/i2pLJeAgs4hr8LuGcg/5CTsZO7Wu1ZI2GaCNqkeRwDu3Mx&#13;&#10;ny2AnYhEyQx4nvH/OfJfAAAA//8DAFBLAQItABQABgAIAAAAIQC2gziS/gAAAOEBAAATAAAAAAAA&#13;&#10;AAAAAAAAAAAAAABbQ29udGVudF9UeXBlc10ueG1sUEsBAi0AFAAGAAgAAAAhADj9If/WAAAAlAEA&#13;&#10;AAsAAAAAAAAAAAAAAAAALwEAAF9yZWxzLy5yZWxzUEsBAi0AFAAGAAgAAAAhACpT6pXsDgAA5VkA&#13;&#10;AA4AAAAAAAAAAAAAAAAALgIAAGRycy9lMm9Eb2MueG1sUEsBAi0AFAAGAAgAAAAhAGv9rvDlAAAA&#13;&#10;DwEAAA8AAAAAAAAAAAAAAAAARhEAAGRycy9kb3ducmV2LnhtbFBLBQYAAAAABAAEAPMAAABYEgAA&#13;&#10;AAA=&#13;&#10;">
                <v:shape id="Freeform 5" o:spid="_x0000_s1027" style="position:absolute;left:468;top:520;width:11220;height:2356;visibility:visible;mso-wrap-style:square;v-text-anchor:top" coordsize="11220,23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kB9rzAAAAOcAAAAPAAAAZHJzL2Rvd25yZXYueG1sRI/BSsNA&#13;&#10;EIbvgu+wjODNbjSlLWm3RRQ1V5ui1yE7TdJmZ8Pu2iZv7xwELwM/w//NfJvd6Hp1oRA7zwYeZxko&#13;&#10;4trbjhsDh+rtYQUqJmSLvWcyMFGE3fb2ZoOF9Vf+pMs+NUogHAs00KY0FFrHuiWHceYHYtkdfXCY&#13;&#10;JIZG24BXgbteP2XZQjvsWC60ONBLS/V5/+MMDG76qJbl6RTofTp8+6+Sq25uzP3d+LqW8bwGlWhM&#13;&#10;/40/RGkN5Hm+yFfZXB4XL3ECvf0FAAD//wMAUEsBAi0AFAAGAAgAAAAhANvh9svuAAAAhQEAABMA&#13;&#10;AAAAAAAAAAAAAAAAAAAAAFtDb250ZW50X1R5cGVzXS54bWxQSwECLQAUAAYACAAAACEAWvQsW78A&#13;&#10;AAAVAQAACwAAAAAAAAAAAAAAAAAfAQAAX3JlbHMvLnJlbHNQSwECLQAUAAYACAAAACEATZAfa8wA&#13;&#10;AADnAAAADwAAAAAAAAAAAAAAAAAHAgAAZHJzL2Rvd25yZXYueG1sUEsFBgAAAAADAAMAtwAAAAAD&#13;&#10;AAAAAA==&#13;&#10;" path="m10827,l393,,322,7,256,25,194,54,140,93,92,140,54,195,25,256,6,322,,393,,1964r6,70l25,2101r29,61l92,2217r48,47l194,2303r62,29l322,2350r71,6l10827,2356r71,-6l10964,2332r62,-29l11080,2264r48,-47l11166,2162r29,-61l11214,2034r6,-70l11220,393r-6,-71l11195,256r-29,-61l11128,140r-48,-47l11026,54r-62,-29l10898,7,10827,xe" fillcolor="#d9d9d9" stroked="f">
                  <v:fill opacity="14392f"/>
                  <v:path arrowok="t" o:connecttype="custom" o:connectlocs="10827,520;393,520;322,527;256,545;194,574;140,613;92,660;54,715;25,776;6,842;0,913;0,2484;6,2554;25,2621;54,2682;92,2737;140,2784;194,2823;256,2852;322,2870;393,2876;10827,2876;10898,2870;10964,2852;11026,2823;11080,2784;11128,2737;11166,2682;11195,2621;11214,2554;11220,2484;11220,913;11214,842;11195,776;11166,715;11128,660;11080,613;11026,574;10964,545;10898,527;10827,520" o:connectangles="0,0,0,0,0,0,0,0,0,0,0,0,0,0,0,0,0,0,0,0,0,0,0,0,0,0,0,0,0,0,0,0,0,0,0,0,0,0,0,0,0"/>
                </v:shape>
                <v:shape id="Freeform 6" o:spid="_x0000_s1028" style="position:absolute;left:468;top:520;width:11220;height:2356;visibility:visible;mso-wrap-style:square;v-text-anchor:top" coordsize="11220,23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VcxMzgAAAOgAAAAPAAAAZHJzL2Rvd25yZXYueG1sRI9NS8NA&#13;&#10;EIbvgv9hGaE3u2mrNabdln6gSG9GweuQnSZps7MhO03jv3cFwcvAzMv7DM9yPbhG9dSF2rOByTgB&#13;&#10;RVx4W3Np4PPj5T4FFQTZYuOZDHxTgPXq9maJmfVXfqc+l1JFCIcMDVQibaZ1KCpyGMa+JY7Z0XcO&#13;&#10;Ja5dqW2H1wh3jZ4myVw7rDl+qLClXUXFOb84Aynx61dot/n2ND+4jZyOcjj3xozuhv0ijs0ClNAg&#13;&#10;/40/xJuNDun0efY4mzw9wK9YPIBe/QAAAP//AwBQSwECLQAUAAYACAAAACEA2+H2y+4AAACFAQAA&#13;&#10;EwAAAAAAAAAAAAAAAAAAAAAAW0NvbnRlbnRfVHlwZXNdLnhtbFBLAQItABQABgAIAAAAIQBa9Cxb&#13;&#10;vwAAABUBAAALAAAAAAAAAAAAAAAAAB8BAABfcmVscy8ucmVsc1BLAQItABQABgAIAAAAIQDnVcxM&#13;&#10;zgAAAOgAAAAPAAAAAAAAAAAAAAAAAAcCAABkcnMvZG93bnJldi54bWxQSwUGAAAAAAMAAwC3AAAA&#13;&#10;AgMAAAAA&#13;&#10;" path="m,393l6,322,25,256,54,195,92,140,140,93,194,54,256,25,322,7,393,,10827,r71,7l10964,25r62,29l11080,93r48,47l11166,195r29,61l11214,322r6,71l11220,1964r-6,70l11195,2101r-29,61l11128,2217r-48,47l11026,2303r-62,29l10898,2350r-71,6l393,2356r-71,-6l256,2332r-62,-29l140,2264,92,2217,54,2162,25,2101,6,2034,,1964,,393xe" filled="f" strokecolor="#385d89" strokeweight="2pt">
                  <v:path arrowok="t" o:connecttype="custom" o:connectlocs="0,913;6,842;25,776;54,715;92,660;140,613;194,574;256,545;322,527;393,520;10827,520;10898,527;10964,545;11026,574;11080,613;11128,660;11166,715;11195,776;11214,842;11220,913;11220,2484;11214,2554;11195,2621;11166,2682;11128,2737;11080,2784;11026,2823;10964,2852;10898,2870;10827,2876;393,2876;322,2870;256,2852;194,2823;140,2784;92,2737;54,2682;25,2621;6,2554;0,2484;0,913" o:connectangles="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9" type="#_x0000_t202" style="position:absolute;left:448;top:500;width:11260;height:23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11UzgAAAOcAAAAPAAAAZHJzL2Rvd25yZXYueG1sRI9BSwMx&#13;&#10;FITvgv8hPMGbzbrVdt02LdJSFIqHVgWPj81zs7h5WZK4Tf+9EQQvA8Mw3zDLdbK9GMmHzrGC20kB&#13;&#10;grhxuuNWwdvr7qYCESKyxt4xKThTgPXq8mKJtXYnPtB4jK3IEA41KjAxDrWUoTFkMUzcQJyzT+ct&#13;&#10;xmx9K7XHU4bbXpZFMZMWO84LBgfaGGq+jt9Wwftm2O3Th8GX8V4/bcv54eybpNT1VdousjwuQERK&#13;&#10;8b/xh3jWCqrptJo9lHdz+P2VP4Fc/QAAAP//AwBQSwECLQAUAAYACAAAACEA2+H2y+4AAACFAQAA&#13;&#10;EwAAAAAAAAAAAAAAAAAAAAAAW0NvbnRlbnRfVHlwZXNdLnhtbFBLAQItABQABgAIAAAAIQBa9Cxb&#13;&#10;vwAAABUBAAALAAAAAAAAAAAAAAAAAB8BAABfcmVscy8ucmVsc1BLAQItABQABgAIAAAAIQDRA11U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5251BE92" w14:textId="77777777" w:rsidR="00A45256" w:rsidRDefault="00000000">
                        <w:pPr>
                          <w:spacing w:before="51"/>
                          <w:ind w:left="638" w:right="573"/>
                          <w:jc w:val="center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 xml:space="preserve">In thanksgiving for all of God's blessings, I/We pledge: </w:t>
                        </w:r>
                        <w:r>
                          <w:rPr>
                            <w:rFonts w:ascii="Times New Roman"/>
                            <w:b/>
                            <w:sz w:val="20"/>
                            <w:u w:val="single"/>
                          </w:rPr>
                          <w:t>(</w:t>
                        </w:r>
                        <w:r>
                          <w:rPr>
                            <w:rFonts w:ascii="Georgia-BoldItalic"/>
                            <w:b/>
                            <w:i/>
                            <w:sz w:val="20"/>
                            <w:u w:val="single"/>
                          </w:rPr>
                          <w:t>select preferred frequency</w:t>
                        </w:r>
                        <w:r>
                          <w:rPr>
                            <w:rFonts w:ascii="Times New Roman"/>
                            <w:b/>
                            <w:sz w:val="20"/>
                            <w:u w:val="single"/>
                          </w:rPr>
                          <w:t>)</w:t>
                        </w:r>
                      </w:p>
                      <w:p w14:paraId="2508C1D1" w14:textId="69EBC862" w:rsidR="00A45256" w:rsidRDefault="00000000">
                        <w:pPr>
                          <w:tabs>
                            <w:tab w:val="left" w:pos="1572"/>
                            <w:tab w:val="left" w:pos="4223"/>
                            <w:tab w:val="left" w:pos="5580"/>
                            <w:tab w:val="left" w:pos="7068"/>
                            <w:tab w:val="left" w:pos="9932"/>
                            <w:tab w:val="left" w:pos="11065"/>
                          </w:tabs>
                          <w:spacing w:before="161" w:line="326" w:lineRule="auto"/>
                          <w:ind w:left="272" w:right="144" w:hanging="122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Wingdings 2" w:hAnsi="Wingdings 2"/>
                            <w:sz w:val="24"/>
                          </w:rPr>
                          <w:t></w:t>
                        </w:r>
                        <w:r>
                          <w:rPr>
                            <w:sz w:val="24"/>
                          </w:rPr>
                          <w:t>$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per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 xml:space="preserve">week </w:t>
                        </w:r>
                        <w:r>
                          <w:rPr>
                            <w:spacing w:val="5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Wingdings 2" w:hAnsi="Wingdings 2"/>
                            <w:sz w:val="24"/>
                          </w:rPr>
                          <w:t></w:t>
                        </w:r>
                        <w:proofErr w:type="gramEnd"/>
                        <w:r>
                          <w:rPr>
                            <w:sz w:val="24"/>
                          </w:rPr>
                          <w:t>$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per month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Wingdings 2" w:hAnsi="Wingdings 2"/>
                            <w:sz w:val="24"/>
                          </w:rPr>
                          <w:t></w:t>
                        </w:r>
                        <w:r>
                          <w:rPr>
                            <w:sz w:val="24"/>
                          </w:rPr>
                          <w:t>$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per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 xml:space="preserve">quarter </w:t>
                        </w:r>
                        <w:r>
                          <w:rPr>
                            <w:spacing w:val="5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Wingdings 2" w:hAnsi="Wingdings 2"/>
                            <w:sz w:val="24"/>
                          </w:rPr>
                          <w:t></w:t>
                        </w:r>
                        <w:proofErr w:type="gramEnd"/>
                        <w:r>
                          <w:rPr>
                            <w:sz w:val="24"/>
                          </w:rPr>
                          <w:t>$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 xml:space="preserve">annually </w:t>
                        </w:r>
                        <w:r>
                          <w:rPr>
                            <w:b/>
                            <w:sz w:val="26"/>
                          </w:rPr>
                          <w:t xml:space="preserve">My/Our total annual commitment to support Christ Church in </w:t>
                        </w:r>
                        <w:r w:rsidR="00A35F73">
                          <w:rPr>
                            <w:b/>
                            <w:sz w:val="26"/>
                          </w:rPr>
                          <w:t>2026</w:t>
                        </w:r>
                        <w:r>
                          <w:rPr>
                            <w:b/>
                            <w:spacing w:val="-3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is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$</w:t>
                        </w:r>
                        <w:r>
                          <w:rPr>
                            <w:b/>
                            <w:w w:val="99"/>
                            <w:sz w:val="26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This pledge represents: </w:t>
                        </w:r>
                        <w:r>
                          <w:rPr>
                            <w:rFonts w:ascii="Wingdings 2" w:hAnsi="Wingdings 2"/>
                            <w:sz w:val="24"/>
                          </w:rPr>
                          <w:t></w:t>
                        </w:r>
                        <w:r>
                          <w:rPr>
                            <w:sz w:val="24"/>
                          </w:rPr>
                          <w:t>an inc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r</w:t>
                        </w:r>
                        <w:r>
                          <w:rPr>
                            <w:sz w:val="24"/>
                          </w:rPr>
                          <w:t xml:space="preserve">eased commitment </w:t>
                        </w:r>
                        <w:r>
                          <w:rPr>
                            <w:rFonts w:ascii="Wingdings 2" w:hAnsi="Wingdings 2"/>
                            <w:sz w:val="24"/>
                          </w:rPr>
                          <w:t></w:t>
                        </w:r>
                        <w:r>
                          <w:rPr>
                            <w:rFonts w:ascii="Wingdings 2" w:hAnsi="Wingdings 2"/>
                            <w:spacing w:val="-18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a </w:t>
                        </w:r>
                        <w:proofErr w:type="gramStart"/>
                        <w:r>
                          <w:rPr>
                            <w:sz w:val="24"/>
                          </w:rPr>
                          <w:t>first time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pledge commitment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B5218D" w14:textId="77777777" w:rsidR="00A45256" w:rsidRDefault="00000000">
      <w:pPr>
        <w:spacing w:line="390" w:lineRule="exact"/>
        <w:ind w:left="1637" w:right="1833"/>
        <w:jc w:val="center"/>
        <w:rPr>
          <w:b/>
          <w:sz w:val="26"/>
        </w:rPr>
      </w:pPr>
      <w:r>
        <w:rPr>
          <w:b/>
          <w:sz w:val="26"/>
          <w:u w:val="single"/>
        </w:rPr>
        <w:t>TIME AND TALENT</w:t>
      </w:r>
    </w:p>
    <w:p w14:paraId="36D4F777" w14:textId="77777777" w:rsidR="00340D85" w:rsidRPr="002C368B" w:rsidRDefault="00000000" w:rsidP="002C368B">
      <w:pPr>
        <w:spacing w:before="13" w:line="211" w:lineRule="auto"/>
        <w:ind w:left="480" w:right="1018" w:firstLine="70"/>
        <w:rPr>
          <w:i/>
        </w:rPr>
      </w:pPr>
      <w:r>
        <w:rPr>
          <w:sz w:val="28"/>
        </w:rPr>
        <w:t>I/we</w:t>
      </w:r>
      <w:r>
        <w:rPr>
          <w:spacing w:val="-6"/>
          <w:sz w:val="28"/>
        </w:rPr>
        <w:t xml:space="preserve"> </w:t>
      </w:r>
      <w:r>
        <w:rPr>
          <w:sz w:val="28"/>
        </w:rPr>
        <w:t>would</w:t>
      </w:r>
      <w:r>
        <w:rPr>
          <w:spacing w:val="-8"/>
          <w:sz w:val="28"/>
        </w:rPr>
        <w:t xml:space="preserve"> </w:t>
      </w:r>
      <w:r>
        <w:rPr>
          <w:sz w:val="28"/>
        </w:rPr>
        <w:t>like</w:t>
      </w:r>
      <w:r>
        <w:rPr>
          <w:spacing w:val="-8"/>
          <w:sz w:val="28"/>
        </w:rPr>
        <w:t xml:space="preserve"> </w:t>
      </w:r>
      <w:r>
        <w:rPr>
          <w:rFonts w:ascii="Times New Roman"/>
          <w:sz w:val="28"/>
        </w:rPr>
        <w:t>also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z w:val="28"/>
        </w:rPr>
        <w:t>like</w:t>
      </w:r>
      <w:r>
        <w:rPr>
          <w:rFonts w:ascii="Times New Roman"/>
          <w:spacing w:val="-13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8"/>
          <w:sz w:val="28"/>
        </w:rPr>
        <w:t xml:space="preserve"> </w:t>
      </w:r>
      <w:r>
        <w:rPr>
          <w:sz w:val="28"/>
        </w:rPr>
        <w:t>about</w:t>
      </w:r>
      <w:r>
        <w:rPr>
          <w:spacing w:val="-2"/>
          <w:sz w:val="28"/>
        </w:rPr>
        <w:t xml:space="preserve"> </w:t>
      </w:r>
      <w:r>
        <w:rPr>
          <w:rFonts w:ascii="Times New Roman"/>
          <w:sz w:val="28"/>
        </w:rPr>
        <w:t>one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following</w:t>
      </w:r>
      <w:r>
        <w:rPr>
          <w:spacing w:val="-6"/>
          <w:sz w:val="28"/>
        </w:rPr>
        <w:t xml:space="preserve"> </w:t>
      </w:r>
      <w:r>
        <w:rPr>
          <w:sz w:val="28"/>
        </w:rPr>
        <w:t>ministries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need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of volunteers </w:t>
      </w:r>
      <w:r>
        <w:rPr>
          <w:i/>
        </w:rPr>
        <w:t>(please note name of volunteers)</w:t>
      </w:r>
      <w:r>
        <w:rPr>
          <w:rFonts w:ascii="Times New Roman"/>
          <w:i/>
        </w:rPr>
        <w:t>- thank</w:t>
      </w:r>
      <w:r>
        <w:rPr>
          <w:rFonts w:ascii="Times New Roman"/>
          <w:i/>
          <w:spacing w:val="-18"/>
        </w:rPr>
        <w:t xml:space="preserve"> </w:t>
      </w:r>
      <w:proofErr w:type="gramStart"/>
      <w:r>
        <w:rPr>
          <w:rFonts w:ascii="Times New Roman"/>
          <w:i/>
        </w:rPr>
        <w:t>you!</w:t>
      </w:r>
      <w:r>
        <w:rPr>
          <w:i/>
        </w:rPr>
        <w:t>:</w:t>
      </w:r>
      <w:proofErr w:type="gramEnd"/>
    </w:p>
    <w:p w14:paraId="23265085" w14:textId="77777777" w:rsidR="00340D85" w:rsidRDefault="00340D85">
      <w:pPr>
        <w:ind w:left="480"/>
        <w:rPr>
          <w:rFonts w:ascii="Palatino-BoldItalic"/>
          <w:b/>
          <w:i/>
          <w:sz w:val="24"/>
        </w:rPr>
      </w:pPr>
    </w:p>
    <w:p w14:paraId="0FEBD250" w14:textId="77777777" w:rsidR="002C368B" w:rsidRDefault="00FD09B0">
      <w:pPr>
        <w:ind w:left="480"/>
        <w:rPr>
          <w:rFonts w:ascii="Palatino-BoldItalic"/>
          <w:b/>
          <w:i/>
          <w:sz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3E1D822" wp14:editId="5A2D4ACB">
                <wp:extent cx="6856730" cy="3805555"/>
                <wp:effectExtent l="0" t="0" r="0" b="0"/>
                <wp:docPr id="103366774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56730" cy="3805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734"/>
                            </w:tblGrid>
                            <w:tr w:rsidR="002C368B" w14:paraId="53B799F3" w14:textId="77777777">
                              <w:trPr>
                                <w:trHeight w:val="1381"/>
                              </w:trPr>
                              <w:tc>
                                <w:tcPr>
                                  <w:tcW w:w="10734" w:type="dxa"/>
                                  <w:tcBorders>
                                    <w:bottom w:val="double" w:sz="2" w:space="0" w:color="000000"/>
                                  </w:tcBorders>
                                </w:tcPr>
                                <w:p w14:paraId="0F67D63C" w14:textId="77777777" w:rsidR="002C368B" w:rsidRDefault="002C368B">
                                  <w:pPr>
                                    <w:pStyle w:val="TableParagraph"/>
                                    <w:spacing w:before="70" w:line="439" w:lineRule="exac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Wingdings 2" w:hAnsi="Wingdings 2"/>
                                      <w:w w:val="110"/>
                                      <w:position w:val="8"/>
                                      <w:sz w:val="36"/>
                                    </w:rPr>
                                    <w:t>□</w:t>
                                  </w:r>
                                  <w:r>
                                    <w:rPr>
                                      <w:rFonts w:ascii="Wingdings 2" w:hAnsi="Wingdings 2"/>
                                      <w:spacing w:val="-341"/>
                                      <w:w w:val="110"/>
                                      <w:position w:val="8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8"/>
                                    </w:rPr>
                                    <w:t>Cooking for St. Paul’s Shelter, Share Sunday and Outreach Opportunities</w:t>
                                  </w:r>
                                  <w:r>
                                    <w:rPr>
                                      <w:rFonts w:ascii="Arial" w:hAnsi="Arial"/>
                                      <w:w w:val="105"/>
                                    </w:rPr>
                                    <w:t>:</w:t>
                                  </w:r>
                                </w:p>
                                <w:p w14:paraId="1D927D96" w14:textId="77777777" w:rsidR="002C368B" w:rsidRDefault="002C368B">
                                  <w:pPr>
                                    <w:pStyle w:val="TableParagraph"/>
                                    <w:spacing w:line="31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Help collect food on first Sunday and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dropoff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 Prepare and deliver food at local homeless shelter</w:t>
                                  </w:r>
                                </w:p>
                                <w:p w14:paraId="17E8A967" w14:textId="77777777" w:rsidR="002C368B" w:rsidRDefault="002C368B">
                                  <w:pPr>
                                    <w:pStyle w:val="TableParagraph"/>
                                    <w:tabs>
                                      <w:tab w:val="left" w:pos="5407"/>
                                    </w:tabs>
                                    <w:spacing w:before="118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</w:rPr>
                                    <w:t>Name(s)</w:t>
                                  </w:r>
                                  <w:r>
                                    <w:rPr>
                                      <w:i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2C368B" w14:paraId="75622394" w14:textId="77777777">
                              <w:trPr>
                                <w:trHeight w:val="1419"/>
                              </w:trPr>
                              <w:tc>
                                <w:tcPr>
                                  <w:tcW w:w="10734" w:type="dxa"/>
                                  <w:tcBorders>
                                    <w:top w:val="double" w:sz="2" w:space="0" w:color="000000"/>
                                  </w:tcBorders>
                                </w:tcPr>
                                <w:p w14:paraId="4599EEB2" w14:textId="77777777" w:rsidR="002C368B" w:rsidRDefault="002C368B">
                                  <w:pPr>
                                    <w:pStyle w:val="TableParagraph"/>
                                    <w:spacing w:before="74" w:line="429" w:lineRule="exact"/>
                                    <w:ind w:right="-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Wingdings 2" w:hAnsi="Wingdings 2"/>
                                      <w:w w:val="110"/>
                                      <w:sz w:val="36"/>
                                    </w:rPr>
                                    <w:t>□</w:t>
                                  </w:r>
                                  <w:r>
                                    <w:rPr>
                                      <w:rFonts w:ascii="Wingdings 2" w:hAnsi="Wingdings 2"/>
                                      <w:spacing w:val="-136"/>
                                      <w:w w:val="110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An Affinity Group (</w:t>
                                  </w:r>
                                  <w:r w:rsidR="00FD09B0">
                                    <w:rPr>
                                      <w:sz w:val="28"/>
                                    </w:rPr>
                                    <w:t>Women’s Group</w:t>
                                  </w:r>
                                  <w:r>
                                    <w:rPr>
                                      <w:sz w:val="28"/>
                                    </w:rPr>
                                    <w:t>, Dad's group, Men's Fellowship, Needlers)</w:t>
                                  </w:r>
                                </w:p>
                                <w:p w14:paraId="3D670053" w14:textId="77777777" w:rsidR="002C368B" w:rsidRDefault="002C368B">
                                  <w:pPr>
                                    <w:pStyle w:val="TableParagraph"/>
                                    <w:spacing w:line="36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Join in meetings with people who have a shared connection or "affinity" for mutual support</w:t>
                                  </w:r>
                                </w:p>
                                <w:p w14:paraId="33844BF1" w14:textId="77777777" w:rsidR="002C368B" w:rsidRDefault="002C368B">
                                  <w:pPr>
                                    <w:pStyle w:val="TableParagraph"/>
                                    <w:tabs>
                                      <w:tab w:val="left" w:pos="5407"/>
                                    </w:tabs>
                                    <w:spacing w:before="118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</w:rPr>
                                    <w:t>Name(s)</w:t>
                                  </w:r>
                                  <w:r>
                                    <w:rPr>
                                      <w:i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2C368B" w14:paraId="467832C3" w14:textId="77777777">
                              <w:trPr>
                                <w:trHeight w:val="1403"/>
                              </w:trPr>
                              <w:tc>
                                <w:tcPr>
                                  <w:tcW w:w="1073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50FBEC76" w14:textId="77777777" w:rsidR="002C368B" w:rsidRDefault="002C368B">
                                  <w:pPr>
                                    <w:pStyle w:val="TableParagraph"/>
                                    <w:spacing w:before="32" w:line="487" w:lineRule="exact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Wingdings 2" w:hAnsi="Wingdings 2"/>
                                      <w:w w:val="110"/>
                                      <w:sz w:val="36"/>
                                    </w:rPr>
                                    <w:t>□</w:t>
                                  </w:r>
                                  <w:r>
                                    <w:rPr>
                                      <w:rFonts w:ascii="Wingdings 2" w:hAnsi="Wingdings 2"/>
                                      <w:spacing w:val="-288"/>
                                      <w:w w:val="110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8"/>
                                    </w:rPr>
                                    <w:t>Parishioner Visits or Nursing Home Services</w:t>
                                  </w:r>
                                  <w:r>
                                    <w:rPr>
                                      <w:w w:val="105"/>
                                      <w:sz w:val="32"/>
                                    </w:rPr>
                                    <w:t>:</w:t>
                                  </w:r>
                                </w:p>
                                <w:p w14:paraId="6BAB42E8" w14:textId="77777777" w:rsidR="002C368B" w:rsidRDefault="002C368B">
                                  <w:pPr>
                                    <w:pStyle w:val="TableParagraph"/>
                                    <w:spacing w:line="338" w:lineRule="exact"/>
                                    <w:ind w:left="88" w:right="-4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 xml:space="preserve">Help by visiting someone at home or in the hospital or send cards and more. </w:t>
                                  </w:r>
                                </w:p>
                                <w:p w14:paraId="2432A888" w14:textId="77777777" w:rsidR="002C368B" w:rsidRDefault="002C368B" w:rsidP="00340D85">
                                  <w:pPr>
                                    <w:pStyle w:val="TableParagraph"/>
                                    <w:tabs>
                                      <w:tab w:val="left" w:pos="5345"/>
                                    </w:tabs>
                                    <w:spacing w:before="116"/>
                                    <w:ind w:left="0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</w:rPr>
                                    <w:t>Name(s)</w:t>
                                  </w:r>
                                  <w:r>
                                    <w:rPr>
                                      <w:i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2C368B" w14:paraId="48B878F4" w14:textId="77777777">
                              <w:trPr>
                                <w:trHeight w:val="1365"/>
                              </w:trPr>
                              <w:tc>
                                <w:tcPr>
                                  <w:tcW w:w="1073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C403604" w14:textId="77777777" w:rsidR="002C368B" w:rsidRDefault="002C368B">
                                  <w:pPr>
                                    <w:pStyle w:val="TableParagraph"/>
                                    <w:spacing w:before="66" w:line="416" w:lineRule="exac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Wingdings 2" w:hAnsi="Wingdings 2"/>
                                      <w:w w:val="110"/>
                                      <w:position w:val="3"/>
                                      <w:sz w:val="36"/>
                                    </w:rPr>
                                    <w:t>□</w:t>
                                  </w:r>
                                  <w:r>
                                    <w:rPr>
                                      <w:rFonts w:ascii="Wingdings 2" w:hAnsi="Wingdings 2"/>
                                      <w:spacing w:val="-328"/>
                                      <w:w w:val="110"/>
                                      <w:position w:val="3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8"/>
                                    </w:rPr>
                                    <w:t>Lay Eucharistic Leader, Reader, Usher, Acolyte, Altar Guild</w:t>
                                  </w:r>
                                  <w:r>
                                    <w:rPr>
                                      <w:rFonts w:ascii="Arial" w:hAnsi="Arial"/>
                                      <w:w w:val="105"/>
                                    </w:rPr>
                                    <w:t>:</w:t>
                                  </w:r>
                                </w:p>
                                <w:p w14:paraId="1664DC65" w14:textId="77777777" w:rsidR="002C368B" w:rsidRDefault="002C368B">
                                  <w:pPr>
                                    <w:pStyle w:val="TableParagraph"/>
                                    <w:spacing w:line="344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Assist in leading and preparing our sacred space for worship. Please circle one or</w:t>
                                  </w:r>
                                </w:p>
                                <w:p w14:paraId="3667D739" w14:textId="77777777" w:rsidR="002C368B" w:rsidRDefault="002C368B">
                                  <w:pPr>
                                    <w:pStyle w:val="TableParagraph"/>
                                    <w:tabs>
                                      <w:tab w:val="left" w:pos="6770"/>
                                    </w:tabs>
                                    <w:spacing w:before="93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more above.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Name(s)</w:t>
                                  </w:r>
                                  <w:r>
                                    <w:rPr>
                                      <w:i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</w:tbl>
                          <w:p w14:paraId="6804FAE9" w14:textId="77777777" w:rsidR="002C368B" w:rsidRDefault="002C368B" w:rsidP="002C368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E1D822" id="Text Box 8" o:spid="_x0000_s1030" type="#_x0000_t202" style="width:539.9pt;height:2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7/O4ygEAAIIDAAAOAAAAZHJzL2Uyb0RvYy54bWysU21v0zAQ/o7Ef7D8nSbbtFJFTSdgGkIa&#13;&#10;MGnsB7iO3VgkPnPnNim/nrPTdAy+IfLBOt/L43ueu6xvxr4TB4PkwNfyYlFKYbyGxvldLZ++3b1Z&#13;&#10;SUFR+UZ14E0tj4bkzeb1q/UQKnMJLXSNQcEgnqoh1LKNMVRFQbo1vaIFBOM5aAF7FfmKu6JBNTB6&#13;&#10;3xWXZbksBsAmIGhDxN7bKSg3Gd9ao+NXa8lE0dWSe4v5xHxu01ls1qraoQqt06c21D900Svn+dEz&#13;&#10;1K2KSuzR/QXVO41AYONCQ1+AtU6bzIHZXJR/sHlsVTCZC4tD4SwT/T9Y/eXwGB5QxPE9jDzATILC&#13;&#10;PejvxNoUQ6DqlJM0pYpS9nb4DA1PU+0j5IrRYp/oMyHBMKz08ayuGaPQ7FyurpdvrzikOXa1Kq/5&#13;&#10;S/oXqprLA1L8aKAXyagl8vgyvDrcU5xS55T0moc713V5hJ1/4WDM5Mntp46n3uO4HYVrEk0uSmy2&#13;&#10;0ByZD8K0GLzIbLSAP6UYeClqST/2Co0U3SfPqqcNmg2cje1sKK+5tJZRisn8EKdN2wd0u5aRJ3k9&#13;&#10;vGPdrMuMnrs4tcuDzpqcljJt0u/3nPX862x+AQAA//8DAFBLAwQUAAYACAAAACEAv57T1OAAAAAL&#13;&#10;AQAADwAAAGRycy9kb3ducmV2LnhtbEyPwU7DMBBE70j8g7VI3KhDUSlJ41SoVcUBcWgBieM2XuKI&#13;&#10;eB3Fbur+PS6XchlpNZrZeeUy2k6MNPjWsYL7SQaCuHa65UbBx/vm7gmED8gaO8ek4EQeltX1VYmF&#13;&#10;dkfe0rgLjUgl7AtUYELoCyl9bciin7ieOHnfbrAY0jk0Ug94TOW2k9Mse5QWW04fDPa0MlT/7A5W&#13;&#10;weeq37zGL4Nv40y/rKfz7Wmoo1K3N3G9SPK8ABEohksCzgxpP1Rp2N4dWHvRKUg04U/PXjbPE8xe&#13;&#10;wSzPH0BWpfzPUP0CAAD//wMAUEsBAi0AFAAGAAgAAAAhALaDOJL+AAAA4QEAABMAAAAAAAAAAAAA&#13;&#10;AAAAAAAAAFtDb250ZW50X1R5cGVzXS54bWxQSwECLQAUAAYACAAAACEAOP0h/9YAAACUAQAACwAA&#13;&#10;AAAAAAAAAAAAAAAvAQAAX3JlbHMvLnJlbHNQSwECLQAUAAYACAAAACEAjO/zuMoBAACCAwAADgAA&#13;&#10;AAAAAAAAAAAAAAAuAgAAZHJzL2Uyb0RvYy54bWxQSwECLQAUAAYACAAAACEAv57T1OAAAAALAQAA&#13;&#10;DwAAAAAAAAAAAAAAAAAkBAAAZHJzL2Rvd25yZXYueG1sUEsFBgAAAAAEAAQA8wAAADEFAAAAAA=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734"/>
                      </w:tblGrid>
                      <w:tr w:rsidR="002C368B" w14:paraId="53B799F3" w14:textId="77777777">
                        <w:trPr>
                          <w:trHeight w:val="1381"/>
                        </w:trPr>
                        <w:tc>
                          <w:tcPr>
                            <w:tcW w:w="10734" w:type="dxa"/>
                            <w:tcBorders>
                              <w:bottom w:val="double" w:sz="2" w:space="0" w:color="000000"/>
                            </w:tcBorders>
                          </w:tcPr>
                          <w:p w14:paraId="0F67D63C" w14:textId="77777777" w:rsidR="002C368B" w:rsidRDefault="002C368B">
                            <w:pPr>
                              <w:pStyle w:val="TableParagraph"/>
                              <w:spacing w:before="70" w:line="439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Wingdings 2" w:hAnsi="Wingdings 2"/>
                                <w:w w:val="110"/>
                                <w:position w:val="8"/>
                                <w:sz w:val="36"/>
                              </w:rPr>
                              <w:t>□</w:t>
                            </w:r>
                            <w:r>
                              <w:rPr>
                                <w:rFonts w:ascii="Wingdings 2" w:hAnsi="Wingdings 2"/>
                                <w:spacing w:val="-341"/>
                                <w:w w:val="110"/>
                                <w:position w:val="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8"/>
                              </w:rPr>
                              <w:t>Cooking for St. Paul’s Shelter, Share Sunday and Outreach Opportunities</w:t>
                            </w:r>
                            <w:r>
                              <w:rPr>
                                <w:rFonts w:ascii="Arial" w:hAnsi="Arial"/>
                                <w:w w:val="105"/>
                              </w:rPr>
                              <w:t>:</w:t>
                            </w:r>
                          </w:p>
                          <w:p w14:paraId="1D927D96" w14:textId="77777777" w:rsidR="002C368B" w:rsidRDefault="002C368B">
                            <w:pPr>
                              <w:pStyle w:val="TableParagraph"/>
                              <w:spacing w:line="31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Help collect food on first Sunday and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dropoff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 Prepare and deliver food at local homeless shelter</w:t>
                            </w:r>
                          </w:p>
                          <w:p w14:paraId="17E8A967" w14:textId="77777777" w:rsidR="002C368B" w:rsidRDefault="002C368B">
                            <w:pPr>
                              <w:pStyle w:val="TableParagraph"/>
                              <w:tabs>
                                <w:tab w:val="left" w:pos="5407"/>
                              </w:tabs>
                              <w:spacing w:before="118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Name(s)</w:t>
                            </w:r>
                            <w:r>
                              <w:rPr>
                                <w:i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:rsidR="002C368B" w14:paraId="75622394" w14:textId="77777777">
                        <w:trPr>
                          <w:trHeight w:val="1419"/>
                        </w:trPr>
                        <w:tc>
                          <w:tcPr>
                            <w:tcW w:w="10734" w:type="dxa"/>
                            <w:tcBorders>
                              <w:top w:val="double" w:sz="2" w:space="0" w:color="000000"/>
                            </w:tcBorders>
                          </w:tcPr>
                          <w:p w14:paraId="4599EEB2" w14:textId="77777777" w:rsidR="002C368B" w:rsidRDefault="002C368B">
                            <w:pPr>
                              <w:pStyle w:val="TableParagraph"/>
                              <w:spacing w:before="74" w:line="429" w:lineRule="exact"/>
                              <w:ind w:right="-44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Wingdings 2" w:hAnsi="Wingdings 2"/>
                                <w:w w:val="110"/>
                                <w:sz w:val="36"/>
                              </w:rPr>
                              <w:t>□</w:t>
                            </w:r>
                            <w:r>
                              <w:rPr>
                                <w:rFonts w:ascii="Wingdings 2" w:hAnsi="Wingdings 2"/>
                                <w:spacing w:val="-136"/>
                                <w:w w:val="1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An Affinity Group (</w:t>
                            </w:r>
                            <w:r w:rsidR="00FD09B0">
                              <w:rPr>
                                <w:sz w:val="28"/>
                              </w:rPr>
                              <w:t>Women’s Group</w:t>
                            </w:r>
                            <w:r>
                              <w:rPr>
                                <w:sz w:val="28"/>
                              </w:rPr>
                              <w:t>, Dad's group, Men's Fellowship, Needlers)</w:t>
                            </w:r>
                          </w:p>
                          <w:p w14:paraId="3D670053" w14:textId="77777777" w:rsidR="002C368B" w:rsidRDefault="002C368B">
                            <w:pPr>
                              <w:pStyle w:val="TableParagraph"/>
                              <w:spacing w:line="36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Join in meetings with people who have a shared connection or "affinity" for mutual support</w:t>
                            </w:r>
                          </w:p>
                          <w:p w14:paraId="33844BF1" w14:textId="77777777" w:rsidR="002C368B" w:rsidRDefault="002C368B">
                            <w:pPr>
                              <w:pStyle w:val="TableParagraph"/>
                              <w:tabs>
                                <w:tab w:val="left" w:pos="5407"/>
                              </w:tabs>
                              <w:spacing w:before="118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Name(s)</w:t>
                            </w:r>
                            <w:r>
                              <w:rPr>
                                <w:i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:rsidR="002C368B" w14:paraId="467832C3" w14:textId="77777777">
                        <w:trPr>
                          <w:trHeight w:val="1403"/>
                        </w:trPr>
                        <w:tc>
                          <w:tcPr>
                            <w:tcW w:w="10734" w:type="dxa"/>
                            <w:tcBorders>
                              <w:bottom w:val="single" w:sz="8" w:space="0" w:color="000000"/>
                            </w:tcBorders>
                          </w:tcPr>
                          <w:p w14:paraId="50FBEC76" w14:textId="77777777" w:rsidR="002C368B" w:rsidRDefault="002C368B">
                            <w:pPr>
                              <w:pStyle w:val="TableParagraph"/>
                              <w:spacing w:before="32" w:line="487" w:lineRule="exact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Wingdings 2" w:hAnsi="Wingdings 2"/>
                                <w:w w:val="110"/>
                                <w:sz w:val="36"/>
                              </w:rPr>
                              <w:t>□</w:t>
                            </w:r>
                            <w:r>
                              <w:rPr>
                                <w:rFonts w:ascii="Wingdings 2" w:hAnsi="Wingdings 2"/>
                                <w:spacing w:val="-288"/>
                                <w:w w:val="1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8"/>
                              </w:rPr>
                              <w:t>Parishioner Visits or Nursing Home Services</w:t>
                            </w:r>
                            <w:r>
                              <w:rPr>
                                <w:w w:val="105"/>
                                <w:sz w:val="32"/>
                              </w:rPr>
                              <w:t>:</w:t>
                            </w:r>
                          </w:p>
                          <w:p w14:paraId="6BAB42E8" w14:textId="77777777" w:rsidR="002C368B" w:rsidRDefault="002C368B">
                            <w:pPr>
                              <w:pStyle w:val="TableParagraph"/>
                              <w:spacing w:line="338" w:lineRule="exact"/>
                              <w:ind w:left="88" w:right="-44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 xml:space="preserve">Help by visiting someone at home or in the hospital or send cards and more. </w:t>
                            </w:r>
                          </w:p>
                          <w:p w14:paraId="2432A888" w14:textId="77777777" w:rsidR="002C368B" w:rsidRDefault="002C368B" w:rsidP="00340D85">
                            <w:pPr>
                              <w:pStyle w:val="TableParagraph"/>
                              <w:tabs>
                                <w:tab w:val="left" w:pos="5345"/>
                              </w:tabs>
                              <w:spacing w:before="116"/>
                              <w:ind w:left="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Name(s)</w:t>
                            </w:r>
                            <w:r>
                              <w:rPr>
                                <w:i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:rsidR="002C368B" w14:paraId="48B878F4" w14:textId="77777777">
                        <w:trPr>
                          <w:trHeight w:val="1365"/>
                        </w:trPr>
                        <w:tc>
                          <w:tcPr>
                            <w:tcW w:w="10734" w:type="dxa"/>
                            <w:tcBorders>
                              <w:top w:val="single" w:sz="8" w:space="0" w:color="000000"/>
                            </w:tcBorders>
                          </w:tcPr>
                          <w:p w14:paraId="0C403604" w14:textId="77777777" w:rsidR="002C368B" w:rsidRDefault="002C368B">
                            <w:pPr>
                              <w:pStyle w:val="TableParagraph"/>
                              <w:spacing w:before="66" w:line="416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Wingdings 2" w:hAnsi="Wingdings 2"/>
                                <w:w w:val="110"/>
                                <w:position w:val="3"/>
                                <w:sz w:val="36"/>
                              </w:rPr>
                              <w:t>□</w:t>
                            </w:r>
                            <w:r>
                              <w:rPr>
                                <w:rFonts w:ascii="Wingdings 2" w:hAnsi="Wingdings 2"/>
                                <w:spacing w:val="-328"/>
                                <w:w w:val="110"/>
                                <w:position w:val="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8"/>
                              </w:rPr>
                              <w:t>Lay Eucharistic Leader, Reader, Usher, Acolyte, Altar Guild</w:t>
                            </w:r>
                            <w:r>
                              <w:rPr>
                                <w:rFonts w:ascii="Arial" w:hAnsi="Arial"/>
                                <w:w w:val="105"/>
                              </w:rPr>
                              <w:t>:</w:t>
                            </w:r>
                          </w:p>
                          <w:p w14:paraId="1664DC65" w14:textId="77777777" w:rsidR="002C368B" w:rsidRDefault="002C368B">
                            <w:pPr>
                              <w:pStyle w:val="TableParagraph"/>
                              <w:spacing w:line="344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Assist in leading and preparing our sacred space for worship. Please circle one or</w:t>
                            </w:r>
                          </w:p>
                          <w:p w14:paraId="3667D739" w14:textId="77777777" w:rsidR="002C368B" w:rsidRDefault="002C368B">
                            <w:pPr>
                              <w:pStyle w:val="TableParagraph"/>
                              <w:tabs>
                                <w:tab w:val="left" w:pos="6770"/>
                              </w:tabs>
                              <w:spacing w:before="93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more above.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Name(s)</w:t>
                            </w:r>
                            <w:r>
                              <w:rPr>
                                <w:i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</w:tbl>
                    <w:p w14:paraId="6804FAE9" w14:textId="77777777" w:rsidR="002C368B" w:rsidRDefault="002C368B" w:rsidP="002C368B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F0124A" w14:textId="77777777" w:rsidR="00A45256" w:rsidRDefault="00000000">
      <w:pPr>
        <w:ind w:left="480"/>
        <w:rPr>
          <w:rFonts w:ascii="Palatino-BoldItalic"/>
          <w:b/>
          <w:i/>
          <w:sz w:val="24"/>
        </w:rPr>
      </w:pPr>
      <w:r>
        <w:rPr>
          <w:rFonts w:ascii="Palatino-BoldItalic"/>
          <w:b/>
          <w:i/>
          <w:sz w:val="24"/>
        </w:rPr>
        <w:t>Please complete the following with any NEW information for you or your household:</w:t>
      </w:r>
    </w:p>
    <w:p w14:paraId="68FA88CE" w14:textId="77777777" w:rsidR="00A45256" w:rsidRDefault="00000000">
      <w:pPr>
        <w:pStyle w:val="BodyText"/>
        <w:tabs>
          <w:tab w:val="left" w:pos="10587"/>
        </w:tabs>
        <w:spacing w:line="392" w:lineRule="exact"/>
        <w:ind w:left="479"/>
      </w:pPr>
      <w:r>
        <w:t>Phone</w:t>
      </w:r>
      <w:r>
        <w:rPr>
          <w:spacing w:val="-9"/>
        </w:rPr>
        <w:t xml:space="preserve"> </w:t>
      </w:r>
      <w:r>
        <w:t>Number(s)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6E5F4490" w14:textId="77777777" w:rsidR="00A45256" w:rsidRDefault="00A45256">
      <w:pPr>
        <w:pStyle w:val="BodyText"/>
        <w:spacing w:before="14"/>
        <w:rPr>
          <w:sz w:val="9"/>
        </w:rPr>
      </w:pPr>
    </w:p>
    <w:p w14:paraId="57D64092" w14:textId="77777777" w:rsidR="00A45256" w:rsidRDefault="00000000">
      <w:pPr>
        <w:pStyle w:val="BodyText"/>
        <w:tabs>
          <w:tab w:val="left" w:pos="10597"/>
        </w:tabs>
        <w:spacing w:line="368" w:lineRule="exact"/>
        <w:ind w:left="480"/>
      </w:pPr>
      <w:r>
        <w:t xml:space="preserve">Email(s)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1780F68" w14:textId="77777777" w:rsidR="00A45256" w:rsidRDefault="00FD09B0">
      <w:pPr>
        <w:spacing w:line="352" w:lineRule="exact"/>
        <w:ind w:left="1798" w:right="1674"/>
        <w:jc w:val="center"/>
        <w:rPr>
          <w:rFonts w:ascii="Palatino-BoldItalic"/>
          <w:b/>
          <w:i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9B41AA" wp14:editId="5D32CA28">
                <wp:simplePos x="0" y="0"/>
                <wp:positionH relativeFrom="page">
                  <wp:posOffset>1404620</wp:posOffset>
                </wp:positionH>
                <wp:positionV relativeFrom="paragraph">
                  <wp:posOffset>58420</wp:posOffset>
                </wp:positionV>
                <wp:extent cx="565150" cy="168275"/>
                <wp:effectExtent l="0" t="0" r="0" b="0"/>
                <wp:wrapNone/>
                <wp:docPr id="1174861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5150" cy="168275"/>
                        </a:xfrm>
                        <a:prstGeom prst="rect">
                          <a:avLst/>
                        </a:prstGeom>
                        <a:solidFill>
                          <a:srgbClr val="FDE164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5877D" w14:textId="77777777" w:rsidR="00A45256" w:rsidRDefault="00000000">
                            <w:pPr>
                              <w:spacing w:line="264" w:lineRule="exact"/>
                              <w:ind w:left="39"/>
                              <w:rPr>
                                <w:rFonts w:ascii="Palatino-BoldItalic"/>
                                <w:b/>
                                <w:i/>
                                <w:sz w:val="27"/>
                              </w:rPr>
                            </w:pPr>
                            <w:r>
                              <w:rPr>
                                <w:rFonts w:ascii="Palatino-BoldItalic"/>
                                <w:b/>
                                <w:i/>
                                <w:sz w:val="27"/>
                              </w:rPr>
                              <w:t>Thank</w:t>
                            </w:r>
                          </w:p>
                          <w:p w14:paraId="15734034" w14:textId="77777777" w:rsidR="00A35F73" w:rsidRDefault="00A35F7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B41AA" id="Text Box 2" o:spid="_x0000_s1031" type="#_x0000_t202" style="position:absolute;left:0;text-align:left;margin-left:110.6pt;margin-top:4.6pt;width:44.5pt;height:13.2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GGoK7wEAAMoDAAAOAAAAZHJzL2Uyb0RvYy54bWysU9uO0zAQfUfiHyy/07SFliVquoItRUjL&#13;&#10;RVr4AMdxGgvHY8Zuk/L1jO2my+UNkQdrPJ45M+fMZHM79oadFHoNtuKL2ZwzZSU02h4q/vXL/tkN&#13;&#10;Zz4I2wgDVlX8rDy/3T59shlcqZbQgWkUMgKxvhxcxbsQXFkUXnaqF34GTll6bAF7EeiKh6JBMRB6&#13;&#10;b4rlfL4uBsDGIUjlPXl3+ZFvE37bKhk+ta1XgZmKU28hnZjOOp7FdiPKAwrXaXlpQ/xDF73Qlope&#13;&#10;oXYiCHZE/RdUryWChzbMJPQFtK2WKnEgNov5H2weOuFU4kLieHeVyf8/WPnx9OA+IwvjGxhpgImE&#13;&#10;d/cgv3nSphicLy8xUVNf+hhdDx+goWmKY4CUMbbYR/pEiBEMKX2+qqvGwCQ5V+vVYkUvkp4W65vl&#13;&#10;y1VUvxDllOzQh3cKehaNiiMNL4GL070POXQKibU8GN3stTHpgof6ziA7CRr0fvd2sX6Rc43rRPY+&#13;&#10;f0XfpaTP4an8bzjGRjQLETeXjJ4kQ2SeNQhjPTLdVHwZ4aIqNTRn0gUhLxj9EGR0gD84G2i5Ku6/&#13;&#10;HwUqzsx7S9OLmzgZOBn1ZAgrKbXigbNs3oW8sUeH+tARch6Thdekf6uTNo9dXNqlhUn0LssdN/LX&#13;&#10;e4p6/AW3PwEAAP//AwBQSwMEFAAGAAgAAAAhALXck7nfAAAADQEAAA8AAABkcnMvZG93bnJldi54&#13;&#10;bWxMT8FOwzAMvSPxD5GRuCCWtoiVdU2niQlxQ2LtB2SNaao1TtVk7fh7zAku9rOe/fxeubu6Qcw4&#13;&#10;hd6TgnSVgEBqvempU9DUb48vIELUZPTgCRV8Y4BddXtT6sL4hT5xPsZOsAiFQiuwMY6FlKG16HRY&#13;&#10;+RGJuS8/OR15nDppJr2wuBtkliRr6XRP/MHqEV8ttufjxSk4W/Mw12ubb5r4keZLs68P751S93fX&#13;&#10;w5bLfgsi4jX+XcBvBvYPFRs7+QuZIAYFWZZmvKpgw435pzRhcGLwnIOsSvk/RfUDAAD//wMAUEsB&#13;&#10;Ai0AFAAGAAgAAAAhALaDOJL+AAAA4QEAABMAAAAAAAAAAAAAAAAAAAAAAFtDb250ZW50X1R5cGVz&#13;&#10;XS54bWxQSwECLQAUAAYACAAAACEAOP0h/9YAAACUAQAACwAAAAAAAAAAAAAAAAAvAQAAX3JlbHMv&#13;&#10;LnJlbHNQSwECLQAUAAYACAAAACEAdRhqCu8BAADKAwAADgAAAAAAAAAAAAAAAAAuAgAAZHJzL2Uy&#13;&#10;b0RvYy54bWxQSwECLQAUAAYACAAAACEAtdyTud8AAAANAQAADwAAAAAAAAAAAAAAAABJBAAAZHJz&#13;&#10;L2Rvd25yZXYueG1sUEsFBgAAAAAEAAQA8wAAAFUFAAAAAA==&#13;&#10;" fillcolor="#fde164" stroked="f">
                <v:fill opacity="26214f"/>
                <v:path arrowok="t"/>
                <v:textbox inset="0,0,0,0">
                  <w:txbxContent>
                    <w:p w14:paraId="7395877D" w14:textId="77777777" w:rsidR="00A45256" w:rsidRDefault="00000000">
                      <w:pPr>
                        <w:spacing w:line="264" w:lineRule="exact"/>
                        <w:ind w:left="39"/>
                        <w:rPr>
                          <w:rFonts w:ascii="Palatino-BoldItalic"/>
                          <w:b/>
                          <w:i/>
                          <w:sz w:val="27"/>
                        </w:rPr>
                      </w:pPr>
                      <w:r>
                        <w:rPr>
                          <w:rFonts w:ascii="Palatino-BoldItalic"/>
                          <w:b/>
                          <w:i/>
                          <w:sz w:val="27"/>
                        </w:rPr>
                        <w:t>Thank</w:t>
                      </w:r>
                    </w:p>
                    <w:p w14:paraId="15734034" w14:textId="77777777" w:rsidR="00A35F73" w:rsidRDefault="00A35F73"/>
                  </w:txbxContent>
                </v:textbox>
                <w10:wrap anchorx="page"/>
              </v:shape>
            </w:pict>
          </mc:Fallback>
        </mc:AlternateContent>
      </w:r>
      <w:r w:rsidR="00CC370E">
        <w:rPr>
          <w:rFonts w:ascii="Palatino-BoldItalic"/>
          <w:b/>
          <w:i/>
          <w:sz w:val="27"/>
        </w:rPr>
        <w:t xml:space="preserve">you for your prayerful </w:t>
      </w:r>
      <w:r w:rsidR="00CC370E">
        <w:rPr>
          <w:rFonts w:ascii="Palatino-BoldItalic"/>
          <w:b/>
          <w:i/>
          <w:sz w:val="26"/>
        </w:rPr>
        <w:t>response and your faithfulness!</w:t>
      </w:r>
    </w:p>
    <w:p w14:paraId="05F3F7FB" w14:textId="77777777" w:rsidR="00FD09B0" w:rsidRDefault="00FD09B0">
      <w:pPr>
        <w:spacing w:line="352" w:lineRule="exact"/>
        <w:ind w:left="1798" w:right="1674"/>
        <w:jc w:val="center"/>
        <w:rPr>
          <w:rFonts w:ascii="Palatino-BoldItalic"/>
          <w:b/>
          <w:i/>
          <w:sz w:val="26"/>
        </w:rPr>
      </w:pPr>
    </w:p>
    <w:p w14:paraId="7B7CFA93" w14:textId="77777777" w:rsidR="00FD09B0" w:rsidRPr="00FD09B0" w:rsidRDefault="00000000" w:rsidP="00FD09B0">
      <w:pPr>
        <w:pStyle w:val="BodyText"/>
        <w:spacing w:line="280" w:lineRule="exact"/>
        <w:rPr>
          <w:w w:val="105"/>
          <w:position w:val="2"/>
        </w:rPr>
      </w:pPr>
      <w:r>
        <w:rPr>
          <w:rFonts w:ascii="Wingdings 2" w:hAnsi="Wingdings 2"/>
          <w:w w:val="110"/>
          <w:sz w:val="32"/>
        </w:rPr>
        <w:t>□</w:t>
      </w:r>
      <w:r>
        <w:rPr>
          <w:rFonts w:ascii="Wingdings 2" w:hAnsi="Wingdings 2"/>
          <w:spacing w:val="-299"/>
          <w:w w:val="110"/>
          <w:sz w:val="32"/>
        </w:rPr>
        <w:t xml:space="preserve"> </w:t>
      </w:r>
      <w:r>
        <w:rPr>
          <w:w w:val="105"/>
          <w:position w:val="2"/>
        </w:rPr>
        <w:t>Check if you</w:t>
      </w:r>
      <w:r w:rsidR="00FD09B0">
        <w:rPr>
          <w:w w:val="105"/>
          <w:position w:val="2"/>
        </w:rPr>
        <w:t xml:space="preserve"> have considered Christ Church in your estate planning or if you would like information</w:t>
      </w:r>
    </w:p>
    <w:p w14:paraId="04A5C18E" w14:textId="77777777" w:rsidR="00340D85" w:rsidRDefault="00340D85" w:rsidP="00FD09B0">
      <w:pPr>
        <w:pStyle w:val="BodyText"/>
        <w:spacing w:line="280" w:lineRule="exact"/>
      </w:pPr>
      <w:r>
        <w:rPr>
          <w:rFonts w:ascii="Wingdings 2" w:hAnsi="Wingdings 2"/>
          <w:w w:val="110"/>
          <w:sz w:val="32"/>
        </w:rPr>
        <w:t>□</w:t>
      </w:r>
      <w:r>
        <w:rPr>
          <w:rFonts w:ascii="Wingdings 2" w:hAnsi="Wingdings 2"/>
          <w:spacing w:val="-299"/>
          <w:w w:val="110"/>
          <w:sz w:val="32"/>
        </w:rPr>
        <w:t xml:space="preserve"> </w:t>
      </w:r>
      <w:r>
        <w:rPr>
          <w:w w:val="105"/>
          <w:position w:val="2"/>
        </w:rPr>
        <w:t>Check if you would like info on transferring stocks as part of your giving</w:t>
      </w:r>
    </w:p>
    <w:sectPr w:rsidR="00340D85">
      <w:type w:val="continuous"/>
      <w:pgSz w:w="12240" w:h="15840"/>
      <w:pgMar w:top="180" w:right="60" w:bottom="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pyrus">
    <w:panose1 w:val="020B0602040200020303"/>
    <w:charset w:val="4D"/>
    <w:family w:val="swiss"/>
    <w:pitch w:val="variable"/>
    <w:sig w:usb0="A000007F" w:usb1="4000205B" w:usb2="00000000" w:usb3="00000000" w:csb0="00000193" w:csb1="00000000"/>
  </w:font>
  <w:font w:name="Georgia-BoldItalic">
    <w:altName w:val="Georgia"/>
    <w:panose1 w:val="02040802050405090203"/>
    <w:charset w:val="00"/>
    <w:family w:val="roman"/>
    <w:pitch w:val="variable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Palatino-BoldItalic">
    <w:altName w:val="Palatino"/>
    <w:panose1 w:val="00000000000000000000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56"/>
    <w:rsid w:val="00016153"/>
    <w:rsid w:val="00130E0F"/>
    <w:rsid w:val="00225777"/>
    <w:rsid w:val="002C340C"/>
    <w:rsid w:val="002C368B"/>
    <w:rsid w:val="00340D85"/>
    <w:rsid w:val="00942D86"/>
    <w:rsid w:val="00A35F73"/>
    <w:rsid w:val="00A45256"/>
    <w:rsid w:val="00B2608B"/>
    <w:rsid w:val="00BD0986"/>
    <w:rsid w:val="00CC370E"/>
    <w:rsid w:val="00FD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D08D"/>
  <w15:docId w15:val="{30346CDE-9383-9F48-A570-FE9C01AB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" w:eastAsia="Palatino" w:hAnsi="Palatino" w:cs="Palatino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50"/>
    </w:pPr>
  </w:style>
  <w:style w:type="character" w:customStyle="1" w:styleId="BodyTextChar">
    <w:name w:val="Body Text Char"/>
    <w:basedOn w:val="DefaultParagraphFont"/>
    <w:link w:val="BodyText"/>
    <w:uiPriority w:val="1"/>
    <w:rsid w:val="002C368B"/>
    <w:rPr>
      <w:rFonts w:ascii="Palatino" w:eastAsia="Palatino" w:hAnsi="Palatino" w:cs="Palatino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0161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1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61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Deanna Fisher</dc:creator>
  <cp:lastModifiedBy>Thomas Mathews</cp:lastModifiedBy>
  <cp:revision>2</cp:revision>
  <cp:lastPrinted>2023-11-27T17:32:00Z</cp:lastPrinted>
  <dcterms:created xsi:type="dcterms:W3CDTF">2025-11-14T22:12:00Z</dcterms:created>
  <dcterms:modified xsi:type="dcterms:W3CDTF">2025-11-14T22:12:00Z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2023-11-27T00:00:00Z</vt:filetime>
  </property>
</Properties>
</file>