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52" w:rsidRDefault="00103A52" w:rsidP="00103A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Nothing Like A Mystery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There’s nothing like a mystery </w:t>
      </w:r>
      <w:bookmarkStart w:id="0" w:name="_GoBack"/>
      <w:bookmarkEnd w:id="0"/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secrets and skullduggery 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plans and schemes and foils and plots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clues that tie our thoughts in knots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Jonah clearly is not here.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Something made him disappear.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We need to figure out what’s what,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give this problem our best shot.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They say God works in mysterious </w:t>
      </w:r>
      <w:proofErr w:type="gramStart"/>
      <w:r>
        <w:rPr>
          <w:sz w:val="28"/>
          <w:szCs w:val="28"/>
        </w:rPr>
        <w:t>ways, that</w:t>
      </w:r>
      <w:proofErr w:type="gramEnd"/>
      <w:r>
        <w:rPr>
          <w:sz w:val="28"/>
          <w:szCs w:val="28"/>
        </w:rPr>
        <w:t xml:space="preserve"> we can’t figure out.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They say God works in mysterious ways; and that’s what faith’s about.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They say God sees the path ahead, where we just see a maze!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There’s nothing like a mystery; and God works in mysterious ways.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God works in mysterious ways.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There’s nothing like a mystery, 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culprits full of treachery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lies and trials and tricks and vice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other things that aren’t so nice.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Time is of the essence here.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Clues can quickly disappear.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 answer’s just around the bend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To bring this story to an end.</w:t>
      </w:r>
      <w:proofErr w:type="gramEnd"/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They say God works in mysterious </w:t>
      </w:r>
      <w:proofErr w:type="gramStart"/>
      <w:r>
        <w:rPr>
          <w:sz w:val="28"/>
          <w:szCs w:val="28"/>
        </w:rPr>
        <w:t>ways, that</w:t>
      </w:r>
      <w:proofErr w:type="gramEnd"/>
      <w:r>
        <w:rPr>
          <w:sz w:val="28"/>
          <w:szCs w:val="28"/>
        </w:rPr>
        <w:t xml:space="preserve"> we can’t figure out.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They say God works in mysterious ways; and that’s what faith’s about.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They say God sees the path ahead, where we just see a maze!</w:t>
      </w:r>
    </w:p>
    <w:p w:rsidR="00103A52" w:rsidRDefault="00103A52" w:rsidP="00103A5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There’s nothing like a mystery; and God works in mysterious ways.</w:t>
      </w:r>
    </w:p>
    <w:p w:rsidR="00103A52" w:rsidRDefault="00103A52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God works in mysterious ways, in mysterious ways, in mysterious ways, in mysterious ways, in mysterious ways.</w:t>
      </w:r>
    </w:p>
    <w:p w:rsidR="00103A52" w:rsidRDefault="00B76898" w:rsidP="00B76898">
      <w:pPr>
        <w:spacing w:after="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  <w:proofErr w:type="gramEnd"/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flyin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cryin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tryin</w:t>
      </w:r>
      <w:proofErr w:type="spellEnd"/>
      <w:r>
        <w:rPr>
          <w:sz w:val="28"/>
          <w:szCs w:val="28"/>
        </w:rPr>
        <w:t>’ but he’ll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Oh Jonah, Jonah, </w:t>
      </w:r>
      <w:proofErr w:type="gramStart"/>
      <w:r>
        <w:rPr>
          <w:sz w:val="28"/>
          <w:szCs w:val="28"/>
        </w:rPr>
        <w:t>stop</w:t>
      </w:r>
      <w:proofErr w:type="gram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and pray.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Oh Jonah, Jonah, ‘cause you’ll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  <w:proofErr w:type="gramEnd"/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hidin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shakin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quakin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from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Body’s </w:t>
      </w:r>
      <w:proofErr w:type="spellStart"/>
      <w:r>
        <w:rPr>
          <w:sz w:val="28"/>
          <w:szCs w:val="28"/>
        </w:rPr>
        <w:t>achin</w:t>
      </w:r>
      <w:proofErr w:type="spellEnd"/>
      <w:r>
        <w:rPr>
          <w:sz w:val="28"/>
          <w:szCs w:val="28"/>
        </w:rPr>
        <w:t>’, but he’ll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Oh Jonah, Jonah, </w:t>
      </w:r>
      <w:proofErr w:type="gramStart"/>
      <w:r>
        <w:rPr>
          <w:sz w:val="28"/>
          <w:szCs w:val="28"/>
        </w:rPr>
        <w:t>stop</w:t>
      </w:r>
      <w:proofErr w:type="gram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and pray.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Oh Jonah, Jonah, ‘cause you’ll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  <w:proofErr w:type="gramEnd"/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See him </w:t>
      </w:r>
      <w:proofErr w:type="spellStart"/>
      <w:r>
        <w:rPr>
          <w:sz w:val="28"/>
          <w:szCs w:val="28"/>
        </w:rPr>
        <w:t>callin</w:t>
      </w:r>
      <w:proofErr w:type="spellEnd"/>
      <w:r>
        <w:rPr>
          <w:sz w:val="28"/>
          <w:szCs w:val="28"/>
        </w:rPr>
        <w:t>’ on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prayin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callin</w:t>
      </w:r>
      <w:proofErr w:type="spellEnd"/>
      <w:r>
        <w:rPr>
          <w:sz w:val="28"/>
          <w:szCs w:val="28"/>
        </w:rPr>
        <w:t>’ on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He’s a </w:t>
      </w:r>
      <w:proofErr w:type="spellStart"/>
      <w:r>
        <w:rPr>
          <w:sz w:val="28"/>
          <w:szCs w:val="28"/>
        </w:rPr>
        <w:t>sayin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callin</w:t>
      </w:r>
      <w:proofErr w:type="spellEnd"/>
      <w:r>
        <w:rPr>
          <w:sz w:val="28"/>
          <w:szCs w:val="28"/>
        </w:rPr>
        <w:t>’ on the Lord now.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delayin</w:t>
      </w:r>
      <w:proofErr w:type="spellEnd"/>
      <w:r>
        <w:rPr>
          <w:sz w:val="28"/>
          <w:szCs w:val="28"/>
        </w:rPr>
        <w:t>’; but he’ll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Oh Jonah, Jonah, </w:t>
      </w:r>
      <w:proofErr w:type="gramStart"/>
      <w:r>
        <w:rPr>
          <w:sz w:val="28"/>
          <w:szCs w:val="28"/>
        </w:rPr>
        <w:t>stop</w:t>
      </w:r>
      <w:proofErr w:type="gram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runnin</w:t>
      </w:r>
      <w:proofErr w:type="spellEnd"/>
      <w:r>
        <w:rPr>
          <w:sz w:val="28"/>
          <w:szCs w:val="28"/>
        </w:rPr>
        <w:t>’ and pray.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Oh Jonah, Jonah, ‘cause you’ll never, never get away.</w:t>
      </w:r>
    </w:p>
    <w:p w:rsidR="00B76898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You’ll never, never get away. You’ll never, never get away. You’ll never, never get away!</w:t>
      </w:r>
    </w:p>
    <w:p w:rsidR="00B76898" w:rsidRDefault="00B768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6898" w:rsidRDefault="00B76898" w:rsidP="00B7689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 Greater One</w:t>
      </w:r>
    </w:p>
    <w:p w:rsidR="006E7436" w:rsidRDefault="00B76898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There is no greater One</w:t>
      </w:r>
      <w:r w:rsidR="006E7436">
        <w:rPr>
          <w:sz w:val="28"/>
          <w:szCs w:val="28"/>
        </w:rPr>
        <w:t xml:space="preserve">; </w:t>
      </w:r>
    </w:p>
    <w:p w:rsidR="00B76898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God has the power to calm the wind.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God 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still the angry waves.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God can cause the storm to end.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you think that you’re in trouble, 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there is no place to run,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Take a moment to remember God is the greatest One, the greatest One.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Look to the One who has the power to calm the sea;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 of creation, who will reign eternally.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You can have no other gods.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So declare your loyalty to the Lord of all creation;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the Master of the sea;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Yes, the Lord of all creation, and the Master of the sea.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Look to the One who has the power to calm the sea;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 of creation, who will reign eternally.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You can have no other gods.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So declare your loyalty to the Lord of all creation;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the Master of the sea;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Yes, the Lord of all creation, and the Master of the sea.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He’s the Master of the sea.</w:t>
      </w:r>
    </w:p>
    <w:p w:rsidR="006E7436" w:rsidRDefault="006E7436" w:rsidP="00B76898">
      <w:pPr>
        <w:spacing w:after="0" w:line="360" w:lineRule="auto"/>
        <w:rPr>
          <w:sz w:val="28"/>
          <w:szCs w:val="28"/>
        </w:rPr>
      </w:pPr>
    </w:p>
    <w:p w:rsidR="006E7436" w:rsidRDefault="006E7436" w:rsidP="00B76898">
      <w:pPr>
        <w:spacing w:after="0" w:line="360" w:lineRule="auto"/>
        <w:rPr>
          <w:sz w:val="28"/>
          <w:szCs w:val="28"/>
        </w:rPr>
      </w:pPr>
    </w:p>
    <w:p w:rsidR="006E7436" w:rsidRDefault="006E74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6898" w:rsidRDefault="006E7436" w:rsidP="006E7436">
      <w:pPr>
        <w:spacing w:after="0" w:line="360" w:lineRule="auto"/>
        <w:jc w:val="center"/>
        <w:rPr>
          <w:sz w:val="32"/>
          <w:szCs w:val="32"/>
        </w:rPr>
      </w:pPr>
      <w:r w:rsidRPr="006E7436">
        <w:rPr>
          <w:sz w:val="32"/>
          <w:szCs w:val="32"/>
        </w:rPr>
        <w:t>Deep Sea Blues</w:t>
      </w:r>
    </w:p>
    <w:p w:rsidR="00FE0EBB" w:rsidRDefault="00FE0EBB" w:rsidP="006E7436">
      <w:pPr>
        <w:spacing w:after="0" w:line="360" w:lineRule="auto"/>
        <w:jc w:val="center"/>
        <w:rPr>
          <w:sz w:val="32"/>
          <w:szCs w:val="32"/>
        </w:rPr>
      </w:pP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woke up in the darkness, long way from my home. 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knew I was in trouble, knew that I’d done wrong.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Lord, please come and put me back where I belong.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 I am unworthy; I got nothing to lose.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Lost and all alone, I get the deep sea blues.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Trapped inside the belly of a fish in the sea,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Lord, I need a rescue, Come and set me free.</w:t>
      </w:r>
    </w:p>
    <w:p w:rsidR="006E7436" w:rsidRDefault="006E7436" w:rsidP="006E7436">
      <w:pPr>
        <w:spacing w:after="0" w:line="360" w:lineRule="auto"/>
        <w:rPr>
          <w:sz w:val="28"/>
          <w:szCs w:val="28"/>
        </w:rPr>
      </w:pPr>
    </w:p>
    <w:p w:rsidR="006E7436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had the blues on Monday, blues on Tuesday, too.</w:t>
      </w:r>
    </w:p>
    <w:p w:rsidR="00FE0EBB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They hung around till Wednesday. Lord, I’m calling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>.</w:t>
      </w:r>
    </w:p>
    <w:p w:rsidR="00FE0EBB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need your forgiveness. Mercy ‘deed I do.</w:t>
      </w:r>
    </w:p>
    <w:p w:rsidR="00FE0EBB" w:rsidRDefault="00FE0EBB" w:rsidP="006E7436">
      <w:pPr>
        <w:spacing w:after="0" w:line="360" w:lineRule="auto"/>
        <w:rPr>
          <w:sz w:val="28"/>
          <w:szCs w:val="28"/>
        </w:rPr>
      </w:pP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 I am unworthy; I got nothing to lose.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Lost and all alone, I get the deep sea blues.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Trapped inside the belly of a fish in the sea,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Lord, I need a rescue, Come and set me free.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</w:p>
    <w:p w:rsidR="00FE0EBB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Lord, I need a rescue.</w:t>
      </w:r>
    </w:p>
    <w:p w:rsidR="00FE0EBB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Come and set me free.</w:t>
      </w:r>
    </w:p>
    <w:p w:rsidR="00FE0EBB" w:rsidRPr="006E7436" w:rsidRDefault="00FE0EBB" w:rsidP="006E74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Set me free, yeah!</w:t>
      </w:r>
    </w:p>
    <w:p w:rsidR="00FE0EBB" w:rsidRDefault="00FE0EBB" w:rsidP="006E7436">
      <w:pPr>
        <w:spacing w:after="0" w:line="360" w:lineRule="auto"/>
        <w:jc w:val="center"/>
        <w:rPr>
          <w:sz w:val="28"/>
          <w:szCs w:val="28"/>
        </w:rPr>
      </w:pPr>
    </w:p>
    <w:p w:rsidR="00FE0EBB" w:rsidRDefault="00FE0E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7436" w:rsidRDefault="00FE0EBB" w:rsidP="006E7436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It’s A Miracle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You don’t have to be the perfect one to do God’s will and get some great things done.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Just be willing now to do your part. You don’t have to be the smartest one.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After all is said and done, you just have to be waiting with an open heart.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miracle, what God can do;</w:t>
      </w:r>
      <w:r w:rsidR="003C2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Working with folks like </w:t>
      </w:r>
      <w:proofErr w:type="gramStart"/>
      <w:r>
        <w:rPr>
          <w:sz w:val="28"/>
          <w:szCs w:val="28"/>
        </w:rPr>
        <w:t>me and you</w:t>
      </w:r>
      <w:proofErr w:type="gramEnd"/>
      <w:r>
        <w:rPr>
          <w:sz w:val="28"/>
          <w:szCs w:val="28"/>
        </w:rPr>
        <w:t>.</w:t>
      </w:r>
    </w:p>
    <w:p w:rsidR="00FE0EB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Hearts and souls are changed. </w:t>
      </w:r>
      <w:r w:rsidR="00FE0EBB">
        <w:rPr>
          <w:sz w:val="28"/>
          <w:szCs w:val="28"/>
        </w:rPr>
        <w:t>Lives are rearranged.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 what God can do.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You don’t have to have super powers with x-ray vision or some cosmic showers.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Just be willing now to give your all. You don’t have to have nerves of steel,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Be educated or genteel. You just have to be there to hear the call.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miracle, what God can do;</w:t>
      </w:r>
      <w:r w:rsidR="003C2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Working with folks like </w:t>
      </w:r>
      <w:proofErr w:type="gramStart"/>
      <w:r>
        <w:rPr>
          <w:sz w:val="28"/>
          <w:szCs w:val="28"/>
        </w:rPr>
        <w:t>me and you</w:t>
      </w:r>
      <w:proofErr w:type="gramEnd"/>
      <w:r>
        <w:rPr>
          <w:sz w:val="28"/>
          <w:szCs w:val="28"/>
        </w:rPr>
        <w:t>.</w:t>
      </w:r>
    </w:p>
    <w:p w:rsidR="00FE0EB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Hearts and souls are changed. </w:t>
      </w:r>
      <w:r w:rsidR="00FE0EBB">
        <w:rPr>
          <w:sz w:val="28"/>
          <w:szCs w:val="28"/>
        </w:rPr>
        <w:t>Lives are rearranged.</w:t>
      </w:r>
    </w:p>
    <w:p w:rsidR="00FE0EBB" w:rsidRDefault="00FE0EB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 what God can do.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we can be part of the plan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To follow through what God began;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with God’s love, and with God’s grace,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We have the power to make the world a better place.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It’s a miracle, what God can do; Working with folks like </w:t>
      </w:r>
      <w:proofErr w:type="gramStart"/>
      <w:r>
        <w:rPr>
          <w:sz w:val="28"/>
          <w:szCs w:val="28"/>
        </w:rPr>
        <w:t>me and you</w:t>
      </w:r>
      <w:proofErr w:type="gramEnd"/>
      <w:r>
        <w:rPr>
          <w:sz w:val="28"/>
          <w:szCs w:val="28"/>
        </w:rPr>
        <w:t>.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Hearts and souls are changed. Lives are rearranged.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 what God can do.</w:t>
      </w:r>
    </w:p>
    <w:p w:rsidR="003C278B" w:rsidRDefault="003C278B" w:rsidP="00FE0EBB">
      <w:pPr>
        <w:spacing w:after="0" w:line="360" w:lineRule="auto"/>
        <w:rPr>
          <w:sz w:val="28"/>
          <w:szCs w:val="28"/>
        </w:rPr>
      </w:pPr>
    </w:p>
    <w:p w:rsidR="003C278B" w:rsidRPr="00FE0EBB" w:rsidRDefault="003C278B" w:rsidP="00FE0EB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It’s a miracle what God can do.</w:t>
      </w:r>
      <w:r w:rsidR="00B77B1F">
        <w:rPr>
          <w:sz w:val="28"/>
          <w:szCs w:val="28"/>
        </w:rPr>
        <w:t xml:space="preserve"> </w:t>
      </w:r>
      <w:r>
        <w:rPr>
          <w:sz w:val="28"/>
          <w:szCs w:val="28"/>
        </w:rPr>
        <w:t>It’s a miracle what God can do.</w:t>
      </w:r>
    </w:p>
    <w:sectPr w:rsidR="003C278B" w:rsidRPr="00FE0EBB" w:rsidSect="00103A52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oNotTrackMoves/>
  <w:defaultTabStop w:val="720"/>
  <w:characterSpacingControl w:val="doNotCompress"/>
  <w:compat/>
  <w:rsids>
    <w:rsidRoot w:val="00103A52"/>
    <w:rsid w:val="00103A52"/>
    <w:rsid w:val="003C278B"/>
    <w:rsid w:val="004D6317"/>
    <w:rsid w:val="005629FA"/>
    <w:rsid w:val="0061176C"/>
    <w:rsid w:val="006E7436"/>
    <w:rsid w:val="00B76898"/>
    <w:rsid w:val="00B77B1F"/>
    <w:rsid w:val="00CC63F4"/>
    <w:rsid w:val="00FE0EBB"/>
  </w:rsids>
  <m:mathPr>
    <m:mathFont m:val="Marker Fel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732</Words>
  <Characters>4178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Marlene  Whittemore</cp:lastModifiedBy>
  <cp:revision>4</cp:revision>
  <dcterms:created xsi:type="dcterms:W3CDTF">2014-06-19T23:38:00Z</dcterms:created>
  <dcterms:modified xsi:type="dcterms:W3CDTF">2018-05-30T18:50:00Z</dcterms:modified>
</cp:coreProperties>
</file>