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EEF8" w14:textId="09C2AD34" w:rsidR="00B14B13" w:rsidRDefault="00B14B13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[Please remove all </w:t>
      </w:r>
      <w:r w:rsidR="008F35A9">
        <w:rPr>
          <w:i/>
          <w:iCs/>
          <w:color w:val="FF0000"/>
        </w:rPr>
        <w:t xml:space="preserve">red </w:t>
      </w:r>
      <w:r>
        <w:rPr>
          <w:i/>
          <w:iCs/>
          <w:color w:val="FF0000"/>
        </w:rPr>
        <w:t>instructions</w:t>
      </w:r>
      <w:r w:rsidR="008F35A9">
        <w:rPr>
          <w:i/>
          <w:iCs/>
          <w:color w:val="FF0000"/>
        </w:rPr>
        <w:t xml:space="preserve"> in this </w:t>
      </w:r>
      <w:r w:rsidR="000241AD">
        <w:rPr>
          <w:i/>
          <w:iCs/>
          <w:color w:val="FF0000"/>
        </w:rPr>
        <w:t>document</w:t>
      </w:r>
      <w:r w:rsidR="008F35A9">
        <w:rPr>
          <w:i/>
          <w:iCs/>
          <w:color w:val="FF0000"/>
        </w:rPr>
        <w:t xml:space="preserve"> </w:t>
      </w:r>
      <w:r w:rsidR="000241AD">
        <w:rPr>
          <w:i/>
          <w:iCs/>
          <w:color w:val="FF0000"/>
        </w:rPr>
        <w:t xml:space="preserve">when </w:t>
      </w:r>
      <w:r w:rsidR="00192471">
        <w:rPr>
          <w:i/>
          <w:iCs/>
          <w:color w:val="FF0000"/>
        </w:rPr>
        <w:t>your group</w:t>
      </w:r>
      <w:r w:rsidR="000241AD">
        <w:rPr>
          <w:i/>
          <w:iCs/>
          <w:color w:val="FF0000"/>
        </w:rPr>
        <w:t xml:space="preserve"> uses this</w:t>
      </w:r>
      <w:r w:rsidR="00192471">
        <w:rPr>
          <w:i/>
          <w:iCs/>
          <w:color w:val="FF0000"/>
        </w:rPr>
        <w:t xml:space="preserve"> </w:t>
      </w:r>
      <w:r w:rsidR="000241AD">
        <w:rPr>
          <w:i/>
          <w:iCs/>
          <w:color w:val="FF0000"/>
        </w:rPr>
        <w:t>template</w:t>
      </w:r>
      <w:r w:rsidR="00192471">
        <w:rPr>
          <w:i/>
          <w:iCs/>
          <w:color w:val="FF0000"/>
        </w:rPr>
        <w:t>]</w:t>
      </w:r>
    </w:p>
    <w:p w14:paraId="19B133B6" w14:textId="77777777" w:rsidR="00B14B13" w:rsidRPr="00B14B13" w:rsidRDefault="00B14B13">
      <w:pPr>
        <w:rPr>
          <w:i/>
          <w:iCs/>
          <w:color w:val="FF0000"/>
        </w:rPr>
      </w:pPr>
    </w:p>
    <w:p w14:paraId="38DA6DB8" w14:textId="1B9BC32E" w:rsidR="005844AD" w:rsidRDefault="4F1D67CA">
      <w:r>
        <w:t xml:space="preserve">Time: </w:t>
      </w:r>
      <w:r w:rsidR="00DB23A5" w:rsidRPr="009751EC">
        <w:rPr>
          <w:i/>
          <w:iCs/>
          <w:color w:val="FF0000"/>
        </w:rPr>
        <w:t xml:space="preserve">[the time the meeting happens, for example: </w:t>
      </w:r>
      <w:r w:rsidR="005725D1">
        <w:rPr>
          <w:i/>
          <w:iCs/>
          <w:color w:val="FF0000"/>
        </w:rPr>
        <w:t>Mar</w:t>
      </w:r>
      <w:r w:rsidRPr="009751EC">
        <w:rPr>
          <w:i/>
          <w:iCs/>
          <w:color w:val="FF0000"/>
        </w:rPr>
        <w:t>. 25, 202</w:t>
      </w:r>
      <w:r w:rsidR="005725D1">
        <w:rPr>
          <w:i/>
          <w:iCs/>
          <w:color w:val="FF0000"/>
        </w:rPr>
        <w:t>5</w:t>
      </w:r>
      <w:r w:rsidRPr="009751EC">
        <w:rPr>
          <w:i/>
          <w:iCs/>
          <w:color w:val="FF0000"/>
        </w:rPr>
        <w:t xml:space="preserve">, the </w:t>
      </w:r>
      <w:r w:rsidR="00DB23A5" w:rsidRPr="009751EC">
        <w:rPr>
          <w:i/>
          <w:iCs/>
          <w:color w:val="FF0000"/>
        </w:rPr>
        <w:t>1st</w:t>
      </w:r>
      <w:r w:rsidRPr="009751EC">
        <w:rPr>
          <w:i/>
          <w:iCs/>
          <w:color w:val="FF0000"/>
        </w:rPr>
        <w:t xml:space="preserve"> meeting</w:t>
      </w:r>
      <w:r w:rsidR="00DB23A5" w:rsidRPr="009751EC">
        <w:rPr>
          <w:i/>
          <w:iCs/>
          <w:color w:val="FF0000"/>
        </w:rPr>
        <w:t>]</w:t>
      </w:r>
    </w:p>
    <w:p w14:paraId="584733B7" w14:textId="5240E2CE" w:rsidR="00F66336" w:rsidRPr="00F66336" w:rsidRDefault="00F66336" w:rsidP="156AC0A2">
      <w:pPr>
        <w:rPr>
          <w:i/>
          <w:iCs/>
        </w:rPr>
      </w:pPr>
      <w:r>
        <w:t xml:space="preserve">Venue: </w:t>
      </w:r>
      <w:r w:rsidRPr="009751EC">
        <w:rPr>
          <w:i/>
          <w:iCs/>
          <w:color w:val="FF0000"/>
        </w:rPr>
        <w:t>[the place</w:t>
      </w:r>
      <w:r w:rsidR="004B623C" w:rsidRPr="009751EC">
        <w:rPr>
          <w:i/>
          <w:iCs/>
          <w:color w:val="FF0000"/>
        </w:rPr>
        <w:t>/zoom link</w:t>
      </w:r>
      <w:r w:rsidRPr="009751EC">
        <w:rPr>
          <w:i/>
          <w:iCs/>
          <w:color w:val="FF0000"/>
        </w:rPr>
        <w:t xml:space="preserve"> the meeting happens</w:t>
      </w:r>
      <w:r w:rsidR="004B623C" w:rsidRPr="009751EC">
        <w:rPr>
          <w:i/>
          <w:iCs/>
          <w:color w:val="FF0000"/>
        </w:rPr>
        <w:t>]</w:t>
      </w:r>
    </w:p>
    <w:p w14:paraId="1B52DA01" w14:textId="6903F7D2" w:rsidR="005844AD" w:rsidRPr="000711D1" w:rsidRDefault="00DE3735" w:rsidP="156AC0A2">
      <w:pPr>
        <w:rPr>
          <w:i/>
          <w:iCs/>
        </w:rPr>
      </w:pPr>
      <w:r>
        <w:t>M</w:t>
      </w:r>
      <w:r w:rsidR="00EE78C5">
        <w:t xml:space="preserve">eeting </w:t>
      </w:r>
      <w:r w:rsidR="00463788">
        <w:t>M</w:t>
      </w:r>
      <w:r w:rsidR="00EE78C5">
        <w:t>inute</w:t>
      </w:r>
      <w:r w:rsidR="00463788">
        <w:t xml:space="preserve"> Taker</w:t>
      </w:r>
      <w:r w:rsidR="4F1D67CA">
        <w:t xml:space="preserve">: </w:t>
      </w:r>
      <w:r w:rsidR="000711D1" w:rsidRPr="009751EC">
        <w:rPr>
          <w:i/>
          <w:iCs/>
          <w:color w:val="FF0000"/>
        </w:rPr>
        <w:t xml:space="preserve">[the person who </w:t>
      </w:r>
      <w:r w:rsidR="006110A5" w:rsidRPr="009751EC">
        <w:rPr>
          <w:i/>
          <w:iCs/>
          <w:color w:val="FF0000"/>
        </w:rPr>
        <w:t>records this meeting minutes</w:t>
      </w:r>
      <w:r w:rsidR="00DB23A5" w:rsidRPr="009751EC">
        <w:rPr>
          <w:i/>
          <w:iCs/>
          <w:color w:val="FF0000"/>
        </w:rPr>
        <w:t>, for example: Mick</w:t>
      </w:r>
      <w:r w:rsidR="00E4491B" w:rsidRPr="009751EC">
        <w:rPr>
          <w:i/>
          <w:iCs/>
          <w:color w:val="FF0000"/>
        </w:rPr>
        <w:t>e</w:t>
      </w:r>
      <w:r w:rsidR="00DB23A5" w:rsidRPr="009751EC">
        <w:rPr>
          <w:i/>
          <w:iCs/>
          <w:color w:val="FF0000"/>
        </w:rPr>
        <w:t>y Mouse</w:t>
      </w:r>
      <w:r w:rsidR="006110A5" w:rsidRPr="009751EC">
        <w:rPr>
          <w:i/>
          <w:iCs/>
          <w:color w:val="FF0000"/>
        </w:rPr>
        <w:t>]</w:t>
      </w:r>
    </w:p>
    <w:p w14:paraId="349E37AB" w14:textId="7A9FBCB9" w:rsidR="005844AD" w:rsidRDefault="00463788" w:rsidP="156AC0A2">
      <w:pPr>
        <w:rPr>
          <w:i/>
          <w:iCs/>
        </w:rPr>
      </w:pPr>
      <w:r>
        <w:t>Attendances</w:t>
      </w:r>
      <w:r w:rsidR="4F1D67CA">
        <w:t xml:space="preserve">: </w:t>
      </w:r>
      <w:r w:rsidR="006110A5" w:rsidRPr="009751EC">
        <w:rPr>
          <w:i/>
          <w:iCs/>
          <w:color w:val="FF0000"/>
        </w:rPr>
        <w:t>[the names of all people</w:t>
      </w:r>
      <w:r w:rsidR="001A0EE2" w:rsidRPr="009751EC">
        <w:rPr>
          <w:i/>
          <w:iCs/>
          <w:color w:val="FF0000"/>
        </w:rPr>
        <w:t xml:space="preserve"> who attend the meeting]</w:t>
      </w:r>
    </w:p>
    <w:p w14:paraId="7E60812B" w14:textId="07FF6301" w:rsidR="00A477D5" w:rsidRPr="00A477D5" w:rsidRDefault="00A477D5" w:rsidP="156AC0A2">
      <w:r>
        <w:t xml:space="preserve">Apologies: </w:t>
      </w:r>
      <w:r w:rsidRPr="009751EC">
        <w:rPr>
          <w:i/>
          <w:iCs/>
          <w:color w:val="FF0000"/>
        </w:rPr>
        <w:t>[</w:t>
      </w:r>
      <w:r w:rsidR="00C04AE4" w:rsidRPr="009751EC">
        <w:rPr>
          <w:i/>
          <w:iCs/>
          <w:color w:val="FF0000"/>
        </w:rPr>
        <w:t>the name of the people who do NOT attend the meeting]</w:t>
      </w:r>
      <w:r w:rsidRPr="009751EC">
        <w:rPr>
          <w:color w:val="FF0000"/>
        </w:rPr>
        <w:t xml:space="preserve"> </w:t>
      </w:r>
    </w:p>
    <w:p w14:paraId="7ED7895D" w14:textId="2A85B814" w:rsidR="005844AD" w:rsidRDefault="005844AD" w:rsidP="156AC0A2"/>
    <w:p w14:paraId="5907EEC8" w14:textId="000A5BB2" w:rsidR="005844AD" w:rsidRDefault="4F1D67CA" w:rsidP="156AC0A2">
      <w:pPr>
        <w:pStyle w:val="Style1"/>
      </w:pPr>
      <w:r>
        <w:t>Main Contents</w:t>
      </w:r>
    </w:p>
    <w:p w14:paraId="7F080E8E" w14:textId="64CB5D69" w:rsidR="005844AD" w:rsidRPr="009751EC" w:rsidRDefault="00ED19DC" w:rsidP="156AC0A2">
      <w:pPr>
        <w:rPr>
          <w:i/>
          <w:iCs/>
          <w:color w:val="FF0000"/>
          <w:lang w:val="en-AU" w:eastAsia="zh-CN"/>
        </w:rPr>
      </w:pPr>
      <w:r w:rsidRPr="009751EC">
        <w:rPr>
          <w:i/>
          <w:iCs/>
          <w:color w:val="FF0000"/>
        </w:rPr>
        <w:t>[</w:t>
      </w:r>
      <w:r w:rsidR="7FD53557" w:rsidRPr="009751EC">
        <w:rPr>
          <w:i/>
          <w:iCs/>
          <w:color w:val="FF0000"/>
        </w:rPr>
        <w:t>What we have discussed during the meeting with client</w:t>
      </w:r>
      <w:r w:rsidR="00552A2E" w:rsidRPr="009751EC">
        <w:rPr>
          <w:i/>
          <w:iCs/>
          <w:color w:val="FF0000"/>
        </w:rPr>
        <w:t xml:space="preserve">, </w:t>
      </w:r>
      <w:r w:rsidR="00CE0351" w:rsidRPr="009751EC">
        <w:rPr>
          <w:i/>
          <w:iCs/>
          <w:color w:val="FF0000"/>
        </w:rPr>
        <w:t>an example could be found as follows.</w:t>
      </w:r>
      <w:r w:rsidRPr="009751EC">
        <w:rPr>
          <w:i/>
          <w:iCs/>
          <w:color w:val="FF0000"/>
        </w:rPr>
        <w:t>]</w:t>
      </w:r>
    </w:p>
    <w:p w14:paraId="1A6B9F3E" w14:textId="03DFD081" w:rsidR="005844AD" w:rsidRDefault="003F7196" w:rsidP="156AC0A2">
      <w:pPr>
        <w:pStyle w:val="ListParagraph"/>
        <w:numPr>
          <w:ilvl w:val="0"/>
          <w:numId w:val="2"/>
        </w:numPr>
      </w:pPr>
      <w:r>
        <w:t>Winn</w:t>
      </w:r>
      <w:r w:rsidR="00D7465E">
        <w:t>i</w:t>
      </w:r>
      <w:r>
        <w:t>e</w:t>
      </w:r>
      <w:r w:rsidR="0C1C845F">
        <w:t xml:space="preserve"> </w:t>
      </w:r>
      <w:r w:rsidR="00D7465E">
        <w:t xml:space="preserve">Bear </w:t>
      </w:r>
      <w:r w:rsidR="0C1C845F">
        <w:t>presented …</w:t>
      </w:r>
    </w:p>
    <w:p w14:paraId="767FCE15" w14:textId="4DB7F6AF" w:rsidR="005844AD" w:rsidRDefault="002F26FD" w:rsidP="156AC0A2">
      <w:pPr>
        <w:pStyle w:val="ListParagraph"/>
        <w:numPr>
          <w:ilvl w:val="0"/>
          <w:numId w:val="2"/>
        </w:numPr>
      </w:pPr>
      <w:r w:rsidRPr="002F26FD">
        <w:t xml:space="preserve">Doraemon </w:t>
      </w:r>
      <w:r w:rsidR="0C1C845F">
        <w:t>asked …</w:t>
      </w:r>
    </w:p>
    <w:p w14:paraId="5290BDFC" w14:textId="74970FED" w:rsidR="005844AD" w:rsidRDefault="005844AD" w:rsidP="156AC0A2"/>
    <w:p w14:paraId="41B916DA" w14:textId="619F73AB" w:rsidR="005844AD" w:rsidRDefault="4F1D67CA" w:rsidP="156AC0A2">
      <w:pPr>
        <w:pStyle w:val="Style1"/>
      </w:pPr>
      <w:r>
        <w:t>Key Takeaways</w:t>
      </w:r>
    </w:p>
    <w:p w14:paraId="4313CF3B" w14:textId="790460C6" w:rsidR="005844AD" w:rsidRPr="009751EC" w:rsidRDefault="003908EE" w:rsidP="156AC0A2">
      <w:pPr>
        <w:rPr>
          <w:i/>
          <w:iCs/>
          <w:color w:val="FF0000"/>
        </w:rPr>
      </w:pPr>
      <w:r w:rsidRPr="009751EC">
        <w:rPr>
          <w:i/>
          <w:iCs/>
          <w:color w:val="FF0000"/>
        </w:rPr>
        <w:t>[</w:t>
      </w:r>
      <w:r w:rsidR="3F03AF1F" w:rsidRPr="009751EC">
        <w:rPr>
          <w:i/>
          <w:iCs/>
          <w:color w:val="FF0000"/>
        </w:rPr>
        <w:t>Key points we can take</w:t>
      </w:r>
      <w:r w:rsidRPr="009751EC">
        <w:rPr>
          <w:i/>
          <w:iCs/>
          <w:color w:val="FF0000"/>
        </w:rPr>
        <w:t>/learn/conclude</w:t>
      </w:r>
      <w:r w:rsidR="3F03AF1F" w:rsidRPr="009751EC">
        <w:rPr>
          <w:i/>
          <w:iCs/>
          <w:color w:val="FF0000"/>
        </w:rPr>
        <w:t xml:space="preserve"> from the meetin</w:t>
      </w:r>
      <w:r w:rsidRPr="009751EC">
        <w:rPr>
          <w:i/>
          <w:iCs/>
          <w:color w:val="FF0000"/>
        </w:rPr>
        <w:t>g, an example could be found as follows.]</w:t>
      </w:r>
    </w:p>
    <w:p w14:paraId="584481ED" w14:textId="74CE2AFB" w:rsidR="005844AD" w:rsidRDefault="078E3B17" w:rsidP="156AC0A2">
      <w:pPr>
        <w:pStyle w:val="ListParagraph"/>
        <w:numPr>
          <w:ilvl w:val="0"/>
          <w:numId w:val="3"/>
        </w:numPr>
      </w:pPr>
      <w:r>
        <w:t>Use xx method to ...</w:t>
      </w:r>
    </w:p>
    <w:p w14:paraId="60E4CF59" w14:textId="68A5626B" w:rsidR="005844AD" w:rsidRDefault="078E3B17" w:rsidP="156AC0A2">
      <w:pPr>
        <w:pStyle w:val="ListParagraph"/>
        <w:numPr>
          <w:ilvl w:val="0"/>
          <w:numId w:val="3"/>
        </w:numPr>
      </w:pPr>
      <w:proofErr w:type="spellStart"/>
      <w:r>
        <w:t>Xxx</w:t>
      </w:r>
      <w:proofErr w:type="spellEnd"/>
      <w:r>
        <w:t xml:space="preserve"> needs to be updated.</w:t>
      </w:r>
    </w:p>
    <w:p w14:paraId="6392EE76" w14:textId="5E08665D" w:rsidR="005844AD" w:rsidRDefault="078E3B17" w:rsidP="156AC0A2">
      <w:pPr>
        <w:pStyle w:val="ListParagraph"/>
        <w:numPr>
          <w:ilvl w:val="0"/>
          <w:numId w:val="3"/>
        </w:numPr>
      </w:pPr>
      <w:proofErr w:type="spellStart"/>
      <w:r>
        <w:t>Xxx</w:t>
      </w:r>
      <w:proofErr w:type="spellEnd"/>
      <w:r>
        <w:t xml:space="preserve"> would be a tool to help ...</w:t>
      </w:r>
    </w:p>
    <w:p w14:paraId="22E181DF" w14:textId="71C8BEF1" w:rsidR="005844AD" w:rsidRDefault="005844AD" w:rsidP="156AC0A2"/>
    <w:p w14:paraId="213BF4BB" w14:textId="35608FC2" w:rsidR="005844AD" w:rsidRDefault="4F1D67CA" w:rsidP="156AC0A2">
      <w:pPr>
        <w:pStyle w:val="Style1"/>
      </w:pPr>
      <w:r>
        <w:t>What’s Next</w:t>
      </w:r>
    </w:p>
    <w:p w14:paraId="580E39B9" w14:textId="7F7FA893" w:rsidR="005844AD" w:rsidRPr="009751EC" w:rsidRDefault="0087717F" w:rsidP="156AC0A2">
      <w:pPr>
        <w:pStyle w:val="Style1"/>
        <w:rPr>
          <w:b w:val="0"/>
          <w:bCs w:val="0"/>
          <w:i/>
          <w:iCs/>
          <w:color w:val="FF0000"/>
          <w:sz w:val="22"/>
          <w:szCs w:val="22"/>
        </w:rPr>
      </w:pPr>
      <w:r w:rsidRPr="009751EC">
        <w:rPr>
          <w:b w:val="0"/>
          <w:bCs w:val="0"/>
          <w:i/>
          <w:iCs/>
          <w:color w:val="FF0000"/>
          <w:sz w:val="22"/>
          <w:szCs w:val="22"/>
        </w:rPr>
        <w:t>[</w:t>
      </w:r>
      <w:r w:rsidR="54053895" w:rsidRPr="009751EC">
        <w:rPr>
          <w:b w:val="0"/>
          <w:bCs w:val="0"/>
          <w:i/>
          <w:iCs/>
          <w:color w:val="FF0000"/>
          <w:sz w:val="22"/>
          <w:szCs w:val="22"/>
        </w:rPr>
        <w:t>Actions for the coming weeks</w:t>
      </w:r>
      <w:r w:rsidR="002F70DD" w:rsidRPr="009751EC">
        <w:rPr>
          <w:b w:val="0"/>
          <w:bCs w:val="0"/>
          <w:i/>
          <w:iCs/>
          <w:color w:val="FF0000"/>
          <w:sz w:val="22"/>
          <w:szCs w:val="22"/>
        </w:rPr>
        <w:t>, an example could be found as follows.</w:t>
      </w:r>
      <w:r w:rsidRPr="009751EC">
        <w:rPr>
          <w:b w:val="0"/>
          <w:bCs w:val="0"/>
          <w:i/>
          <w:iCs/>
          <w:color w:val="FF0000"/>
          <w:sz w:val="22"/>
          <w:szCs w:val="22"/>
        </w:rPr>
        <w:t>]</w:t>
      </w:r>
    </w:p>
    <w:p w14:paraId="2C078E63" w14:textId="4F6BD764" w:rsidR="005844AD" w:rsidRDefault="5EF456B3" w:rsidP="156AC0A2">
      <w:pPr>
        <w:pStyle w:val="ListParagraph"/>
        <w:numPr>
          <w:ilvl w:val="0"/>
          <w:numId w:val="1"/>
        </w:numPr>
      </w:pPr>
      <w:r>
        <w:t xml:space="preserve">The team will finish </w:t>
      </w:r>
      <w:r w:rsidR="000A7044">
        <w:t>XXX part</w:t>
      </w:r>
      <w:r>
        <w:t xml:space="preserve"> in week </w:t>
      </w:r>
      <w:r w:rsidR="000A7044">
        <w:t>X</w:t>
      </w:r>
    </w:p>
    <w:p w14:paraId="1CA71953" w14:textId="14F0B3D1" w:rsidR="5EF456B3" w:rsidRDefault="000A7044" w:rsidP="156AC0A2">
      <w:pPr>
        <w:pStyle w:val="ListParagraph"/>
        <w:numPr>
          <w:ilvl w:val="0"/>
          <w:numId w:val="1"/>
        </w:numPr>
      </w:pPr>
      <w:r>
        <w:t>Mick</w:t>
      </w:r>
      <w:r w:rsidR="00E4491B">
        <w:t>e</w:t>
      </w:r>
      <w:r>
        <w:t>y</w:t>
      </w:r>
      <w:r w:rsidR="5EF456B3">
        <w:t xml:space="preserve"> will finish xxx part in the next week.</w:t>
      </w:r>
    </w:p>
    <w:p w14:paraId="6B4AC665" w14:textId="22E57147" w:rsidR="5EF456B3" w:rsidRDefault="5EF456B3" w:rsidP="156AC0A2">
      <w:pPr>
        <w:pStyle w:val="ListParagraph"/>
        <w:numPr>
          <w:ilvl w:val="0"/>
          <w:numId w:val="1"/>
        </w:numPr>
      </w:pPr>
      <w:r>
        <w:t xml:space="preserve">Arrange </w:t>
      </w:r>
      <w:r w:rsidR="000A7044">
        <w:t>an</w:t>
      </w:r>
      <w:r>
        <w:t xml:space="preserve"> ad-hoc meeting with ...</w:t>
      </w:r>
    </w:p>
    <w:sectPr w:rsidR="5EF456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1A66F" w14:textId="77777777" w:rsidR="0036382E" w:rsidRDefault="0036382E">
      <w:pPr>
        <w:spacing w:after="0" w:line="240" w:lineRule="auto"/>
      </w:pPr>
      <w:r>
        <w:separator/>
      </w:r>
    </w:p>
  </w:endnote>
  <w:endnote w:type="continuationSeparator" w:id="0">
    <w:p w14:paraId="7ABBEFD0" w14:textId="77777777" w:rsidR="0036382E" w:rsidRDefault="0036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954"/>
      <w:gridCol w:w="286"/>
      <w:gridCol w:w="3120"/>
    </w:tblGrid>
    <w:tr w:rsidR="156AC0A2" w14:paraId="4B288026" w14:textId="77777777" w:rsidTr="00236944">
      <w:trPr>
        <w:trHeight w:val="300"/>
      </w:trPr>
      <w:tc>
        <w:tcPr>
          <w:tcW w:w="5954" w:type="dxa"/>
        </w:tcPr>
        <w:p w14:paraId="0EDD34C7" w14:textId="6441C372" w:rsidR="156AC0A2" w:rsidRDefault="001A3338" w:rsidP="156AC0A2">
          <w:pPr>
            <w:pStyle w:val="Header"/>
            <w:ind w:left="-115"/>
          </w:pPr>
          <w:r w:rsidRPr="00F84B5F">
            <w:rPr>
              <w:sz w:val="13"/>
              <w:szCs w:val="13"/>
            </w:rPr>
            <w:t xml:space="preserve">We acknowledge </w:t>
          </w:r>
          <w:r w:rsidR="00CB4BF9" w:rsidRPr="00F84B5F">
            <w:rPr>
              <w:sz w:val="13"/>
              <w:szCs w:val="13"/>
            </w:rPr>
            <w:t>Mr. Hunter Xu</w:t>
          </w:r>
          <w:r w:rsidR="00236944" w:rsidRPr="00F84B5F">
            <w:rPr>
              <w:sz w:val="13"/>
              <w:szCs w:val="13"/>
            </w:rPr>
            <w:t xml:space="preserve"> in </w:t>
          </w:r>
          <w:r w:rsidR="0028066C">
            <w:rPr>
              <w:sz w:val="13"/>
              <w:szCs w:val="13"/>
            </w:rPr>
            <w:t xml:space="preserve">assistance of </w:t>
          </w:r>
          <w:r w:rsidR="00236944" w:rsidRPr="00F84B5F">
            <w:rPr>
              <w:sz w:val="13"/>
              <w:szCs w:val="13"/>
            </w:rPr>
            <w:t>preparing this template</w:t>
          </w:r>
          <w:r w:rsidR="00F84B5F" w:rsidRPr="00F84B5F">
            <w:rPr>
              <w:sz w:val="13"/>
              <w:szCs w:val="13"/>
            </w:rPr>
            <w:t>.</w:t>
          </w:r>
        </w:p>
      </w:tc>
      <w:tc>
        <w:tcPr>
          <w:tcW w:w="286" w:type="dxa"/>
        </w:tcPr>
        <w:p w14:paraId="6ECB3470" w14:textId="458C9080" w:rsidR="156AC0A2" w:rsidRDefault="156AC0A2" w:rsidP="156AC0A2">
          <w:pPr>
            <w:pStyle w:val="Header"/>
            <w:jc w:val="center"/>
          </w:pPr>
        </w:p>
      </w:tc>
      <w:tc>
        <w:tcPr>
          <w:tcW w:w="3120" w:type="dxa"/>
        </w:tcPr>
        <w:p w14:paraId="27143C42" w14:textId="4C18D5D5" w:rsidR="156AC0A2" w:rsidRDefault="156AC0A2" w:rsidP="156AC0A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1D11">
            <w:rPr>
              <w:noProof/>
            </w:rPr>
            <w:t>1</w:t>
          </w:r>
          <w:r>
            <w:fldChar w:fldCharType="end"/>
          </w:r>
        </w:p>
      </w:tc>
    </w:tr>
  </w:tbl>
  <w:p w14:paraId="7447A74A" w14:textId="51363094" w:rsidR="156AC0A2" w:rsidRDefault="156AC0A2" w:rsidP="156AC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286E2" w14:textId="77777777" w:rsidR="0036382E" w:rsidRDefault="0036382E">
      <w:pPr>
        <w:spacing w:after="0" w:line="240" w:lineRule="auto"/>
      </w:pPr>
      <w:r>
        <w:separator/>
      </w:r>
    </w:p>
  </w:footnote>
  <w:footnote w:type="continuationSeparator" w:id="0">
    <w:p w14:paraId="599EAE98" w14:textId="77777777" w:rsidR="0036382E" w:rsidRDefault="0036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AC0A2" w14:paraId="5232A449" w14:textId="77777777" w:rsidTr="156AC0A2">
      <w:trPr>
        <w:trHeight w:val="300"/>
      </w:trPr>
      <w:tc>
        <w:tcPr>
          <w:tcW w:w="3120" w:type="dxa"/>
        </w:tcPr>
        <w:p w14:paraId="3C04CF9A" w14:textId="1EF6C213" w:rsidR="156AC0A2" w:rsidRDefault="156AC0A2" w:rsidP="156AC0A2">
          <w:pPr>
            <w:pStyle w:val="Header"/>
            <w:ind w:left="-115"/>
          </w:pPr>
          <w:r>
            <w:t xml:space="preserve">5703 </w:t>
          </w:r>
          <w:r w:rsidR="00304BB6">
            <w:t xml:space="preserve">Group Based </w:t>
          </w:r>
          <w:r>
            <w:t>Capstone</w:t>
          </w:r>
        </w:p>
      </w:tc>
      <w:tc>
        <w:tcPr>
          <w:tcW w:w="3120" w:type="dxa"/>
        </w:tcPr>
        <w:p w14:paraId="081F1D91" w14:textId="646878DE" w:rsidR="156AC0A2" w:rsidRDefault="156AC0A2" w:rsidP="156AC0A2">
          <w:pPr>
            <w:pStyle w:val="Header"/>
            <w:jc w:val="center"/>
          </w:pPr>
        </w:p>
      </w:tc>
      <w:tc>
        <w:tcPr>
          <w:tcW w:w="3120" w:type="dxa"/>
        </w:tcPr>
        <w:p w14:paraId="167EDFCA" w14:textId="7B037A91" w:rsidR="156AC0A2" w:rsidRDefault="156AC0A2" w:rsidP="156AC0A2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76137159" wp14:editId="71572CAC">
                <wp:extent cx="728733" cy="252980"/>
                <wp:effectExtent l="0" t="0" r="0" b="0"/>
                <wp:docPr id="1177733303" name="Picture 1177733303" title="Inserting image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733" cy="25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1A156C" w14:textId="7F8570F5" w:rsidR="156AC0A2" w:rsidRDefault="156AC0A2" w:rsidP="156AC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5E4B"/>
    <w:multiLevelType w:val="hybridMultilevel"/>
    <w:tmpl w:val="F26E1CAA"/>
    <w:lvl w:ilvl="0" w:tplc="19D2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83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0B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EC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2B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8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87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E501F"/>
    <w:multiLevelType w:val="hybridMultilevel"/>
    <w:tmpl w:val="5A4CA4F4"/>
    <w:lvl w:ilvl="0" w:tplc="CCB8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AE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6F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E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26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6A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44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0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0F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65D6E"/>
    <w:multiLevelType w:val="hybridMultilevel"/>
    <w:tmpl w:val="5ED467D8"/>
    <w:lvl w:ilvl="0" w:tplc="5E6A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23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6D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6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E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4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1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335407">
    <w:abstractNumId w:val="0"/>
  </w:num>
  <w:num w:numId="2" w16cid:durableId="601453145">
    <w:abstractNumId w:val="1"/>
  </w:num>
  <w:num w:numId="3" w16cid:durableId="7852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7DBBE"/>
    <w:rsid w:val="000241AD"/>
    <w:rsid w:val="000406EC"/>
    <w:rsid w:val="000711D1"/>
    <w:rsid w:val="000A7044"/>
    <w:rsid w:val="00131D11"/>
    <w:rsid w:val="00192471"/>
    <w:rsid w:val="001A0EE2"/>
    <w:rsid w:val="001A3338"/>
    <w:rsid w:val="00236944"/>
    <w:rsid w:val="0028066C"/>
    <w:rsid w:val="002F26FD"/>
    <w:rsid w:val="002F70DD"/>
    <w:rsid w:val="00304BB6"/>
    <w:rsid w:val="0036382E"/>
    <w:rsid w:val="003908EE"/>
    <w:rsid w:val="003F7196"/>
    <w:rsid w:val="00463788"/>
    <w:rsid w:val="004643C0"/>
    <w:rsid w:val="004800BC"/>
    <w:rsid w:val="004B623C"/>
    <w:rsid w:val="00552A2E"/>
    <w:rsid w:val="005725D1"/>
    <w:rsid w:val="005844AD"/>
    <w:rsid w:val="006110A5"/>
    <w:rsid w:val="00821048"/>
    <w:rsid w:val="0087717F"/>
    <w:rsid w:val="008F35A9"/>
    <w:rsid w:val="009751EC"/>
    <w:rsid w:val="00A477D5"/>
    <w:rsid w:val="00B14B13"/>
    <w:rsid w:val="00B5737D"/>
    <w:rsid w:val="00BE4033"/>
    <w:rsid w:val="00C04AE4"/>
    <w:rsid w:val="00CB4BF9"/>
    <w:rsid w:val="00CE0351"/>
    <w:rsid w:val="00D7465E"/>
    <w:rsid w:val="00DB23A5"/>
    <w:rsid w:val="00DE3735"/>
    <w:rsid w:val="00E4491B"/>
    <w:rsid w:val="00E97154"/>
    <w:rsid w:val="00ED19DC"/>
    <w:rsid w:val="00EE78C5"/>
    <w:rsid w:val="00F66336"/>
    <w:rsid w:val="00F84B5F"/>
    <w:rsid w:val="0625A142"/>
    <w:rsid w:val="06941455"/>
    <w:rsid w:val="078E3B17"/>
    <w:rsid w:val="082FE4B6"/>
    <w:rsid w:val="0C1C845F"/>
    <w:rsid w:val="0D09D945"/>
    <w:rsid w:val="0E927452"/>
    <w:rsid w:val="156AC0A2"/>
    <w:rsid w:val="2456A3D5"/>
    <w:rsid w:val="315908E4"/>
    <w:rsid w:val="36CD3262"/>
    <w:rsid w:val="3F03AF1F"/>
    <w:rsid w:val="4B27DBBE"/>
    <w:rsid w:val="4F1D67CA"/>
    <w:rsid w:val="5164D308"/>
    <w:rsid w:val="54053895"/>
    <w:rsid w:val="54F96426"/>
    <w:rsid w:val="5EF456B3"/>
    <w:rsid w:val="67083CC5"/>
    <w:rsid w:val="6E141E44"/>
    <w:rsid w:val="7ABA8F16"/>
    <w:rsid w:val="7FD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DBBE"/>
  <w15:chartTrackingRefBased/>
  <w15:docId w15:val="{1B54897D-31ED-4E1F-AB7B-884D2307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156AC0A2"/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156AC0A2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Xu</dc:creator>
  <cp:keywords/>
  <dc:description/>
  <cp:lastModifiedBy>Xi Wu</cp:lastModifiedBy>
  <cp:revision>41</cp:revision>
  <dcterms:created xsi:type="dcterms:W3CDTF">2023-07-31T15:02:00Z</dcterms:created>
  <dcterms:modified xsi:type="dcterms:W3CDTF">2025-02-27T22:59:00Z</dcterms:modified>
</cp:coreProperties>
</file>