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133B6" w14:textId="57C4210A" w:rsidR="00B14B13" w:rsidRPr="00113808" w:rsidRDefault="00113808">
      <w:pPr>
        <w:rPr>
          <w:b/>
          <w:bCs/>
          <w:i/>
          <w:iCs/>
        </w:rPr>
      </w:pPr>
      <w:r w:rsidRPr="00113808">
        <w:rPr>
          <w:b/>
          <w:bCs/>
          <w:i/>
          <w:iCs/>
        </w:rPr>
        <w:t>no client meeting on week 2 agreed by both client and group members</w:t>
      </w:r>
    </w:p>
    <w:p w14:paraId="38DA6DB8" w14:textId="540BE60D" w:rsidR="005844AD" w:rsidRDefault="4F1D67CA">
      <w:r>
        <w:t xml:space="preserve">Time: </w:t>
      </w:r>
    </w:p>
    <w:p w14:paraId="584733B7" w14:textId="6785577D" w:rsidR="00F66336" w:rsidRPr="00F66336" w:rsidRDefault="00F66336" w:rsidP="156AC0A2">
      <w:pPr>
        <w:rPr>
          <w:i/>
          <w:iCs/>
        </w:rPr>
      </w:pPr>
      <w:r>
        <w:t xml:space="preserve">Venue: </w:t>
      </w:r>
    </w:p>
    <w:p w14:paraId="1B52DA01" w14:textId="017A3D4A" w:rsidR="005844AD" w:rsidRPr="000711D1" w:rsidRDefault="00DE3735" w:rsidP="156AC0A2">
      <w:pPr>
        <w:rPr>
          <w:i/>
          <w:iCs/>
        </w:rPr>
      </w:pPr>
      <w:r>
        <w:t>M</w:t>
      </w:r>
      <w:r w:rsidR="00EE78C5">
        <w:t xml:space="preserve">eeting </w:t>
      </w:r>
      <w:r w:rsidR="00463788">
        <w:t>M</w:t>
      </w:r>
      <w:r w:rsidR="00EE78C5">
        <w:t>inute</w:t>
      </w:r>
      <w:r w:rsidR="00463788">
        <w:t xml:space="preserve"> Taker</w:t>
      </w:r>
      <w:r w:rsidR="4F1D67CA">
        <w:t xml:space="preserve">: </w:t>
      </w:r>
    </w:p>
    <w:p w14:paraId="349E37AB" w14:textId="498E026B" w:rsidR="005844AD" w:rsidRDefault="00463788" w:rsidP="156AC0A2">
      <w:pPr>
        <w:rPr>
          <w:i/>
          <w:iCs/>
        </w:rPr>
      </w:pPr>
      <w:r>
        <w:t>Attendances</w:t>
      </w:r>
      <w:r w:rsidR="4F1D67CA">
        <w:t xml:space="preserve">: </w:t>
      </w:r>
    </w:p>
    <w:p w14:paraId="7E60812B" w14:textId="67FFA819" w:rsidR="00A477D5" w:rsidRPr="00A477D5" w:rsidRDefault="00A477D5" w:rsidP="156AC0A2">
      <w:r>
        <w:t xml:space="preserve">Apologies: </w:t>
      </w:r>
    </w:p>
    <w:p w14:paraId="7ED7895D" w14:textId="2A85B814" w:rsidR="005844AD" w:rsidRDefault="005844AD" w:rsidP="156AC0A2"/>
    <w:p w14:paraId="5907EEC8" w14:textId="000A5BB2" w:rsidR="005844AD" w:rsidRDefault="4F1D67CA" w:rsidP="156AC0A2">
      <w:pPr>
        <w:pStyle w:val="Style1"/>
      </w:pPr>
      <w:r>
        <w:t>Main Contents</w:t>
      </w:r>
    </w:p>
    <w:p w14:paraId="5290BDFC" w14:textId="74970FED" w:rsidR="005844AD" w:rsidRDefault="005844AD" w:rsidP="156AC0A2"/>
    <w:p w14:paraId="41B916DA" w14:textId="619F73AB" w:rsidR="005844AD" w:rsidRDefault="4F1D67CA" w:rsidP="156AC0A2">
      <w:pPr>
        <w:pStyle w:val="Style1"/>
      </w:pPr>
      <w:r>
        <w:t>Key Takeaways</w:t>
      </w:r>
    </w:p>
    <w:p w14:paraId="22E181DF" w14:textId="71C8BEF1" w:rsidR="005844AD" w:rsidRDefault="005844AD" w:rsidP="156AC0A2"/>
    <w:p w14:paraId="213BF4BB" w14:textId="35608FC2" w:rsidR="005844AD" w:rsidRDefault="4F1D67CA" w:rsidP="156AC0A2">
      <w:pPr>
        <w:pStyle w:val="Style1"/>
      </w:pPr>
      <w:r>
        <w:t>What’s Next</w:t>
      </w:r>
    </w:p>
    <w:p w14:paraId="6B4AC665" w14:textId="55E0BB98" w:rsidR="5EF456B3" w:rsidRDefault="5EF456B3" w:rsidP="00113808"/>
    <w:sectPr w:rsidR="5EF456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36278" w14:textId="77777777" w:rsidR="00D96253" w:rsidRDefault="00D96253">
      <w:pPr>
        <w:spacing w:after="0" w:line="240" w:lineRule="auto"/>
      </w:pPr>
      <w:r>
        <w:separator/>
      </w:r>
    </w:p>
  </w:endnote>
  <w:endnote w:type="continuationSeparator" w:id="0">
    <w:p w14:paraId="56C23C22" w14:textId="77777777" w:rsidR="00D96253" w:rsidRDefault="00D9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954"/>
      <w:gridCol w:w="286"/>
      <w:gridCol w:w="3120"/>
    </w:tblGrid>
    <w:tr w:rsidR="156AC0A2" w14:paraId="4B288026" w14:textId="77777777" w:rsidTr="00236944">
      <w:trPr>
        <w:trHeight w:val="300"/>
      </w:trPr>
      <w:tc>
        <w:tcPr>
          <w:tcW w:w="5954" w:type="dxa"/>
        </w:tcPr>
        <w:p w14:paraId="0EDD34C7" w14:textId="6441C372" w:rsidR="156AC0A2" w:rsidRDefault="001A3338" w:rsidP="156AC0A2">
          <w:pPr>
            <w:pStyle w:val="Header"/>
            <w:ind w:left="-115"/>
          </w:pPr>
          <w:r w:rsidRPr="00F84B5F">
            <w:rPr>
              <w:sz w:val="13"/>
              <w:szCs w:val="13"/>
            </w:rPr>
            <w:t xml:space="preserve">We acknowledge </w:t>
          </w:r>
          <w:r w:rsidR="00CB4BF9" w:rsidRPr="00F84B5F">
            <w:rPr>
              <w:sz w:val="13"/>
              <w:szCs w:val="13"/>
            </w:rPr>
            <w:t>Mr. Hunter Xu</w:t>
          </w:r>
          <w:r w:rsidR="00236944" w:rsidRPr="00F84B5F">
            <w:rPr>
              <w:sz w:val="13"/>
              <w:szCs w:val="13"/>
            </w:rPr>
            <w:t xml:space="preserve"> in </w:t>
          </w:r>
          <w:r w:rsidR="0028066C">
            <w:rPr>
              <w:sz w:val="13"/>
              <w:szCs w:val="13"/>
            </w:rPr>
            <w:t xml:space="preserve">assistance of </w:t>
          </w:r>
          <w:r w:rsidR="00236944" w:rsidRPr="00F84B5F">
            <w:rPr>
              <w:sz w:val="13"/>
              <w:szCs w:val="13"/>
            </w:rPr>
            <w:t>preparing this template</w:t>
          </w:r>
          <w:r w:rsidR="00F84B5F" w:rsidRPr="00F84B5F">
            <w:rPr>
              <w:sz w:val="13"/>
              <w:szCs w:val="13"/>
            </w:rPr>
            <w:t>.</w:t>
          </w:r>
        </w:p>
      </w:tc>
      <w:tc>
        <w:tcPr>
          <w:tcW w:w="286" w:type="dxa"/>
        </w:tcPr>
        <w:p w14:paraId="6ECB3470" w14:textId="458C9080" w:rsidR="156AC0A2" w:rsidRDefault="156AC0A2" w:rsidP="156AC0A2">
          <w:pPr>
            <w:pStyle w:val="Header"/>
            <w:jc w:val="center"/>
          </w:pPr>
        </w:p>
      </w:tc>
      <w:tc>
        <w:tcPr>
          <w:tcW w:w="3120" w:type="dxa"/>
        </w:tcPr>
        <w:p w14:paraId="27143C42" w14:textId="4C18D5D5" w:rsidR="156AC0A2" w:rsidRDefault="156AC0A2" w:rsidP="156AC0A2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31D11">
            <w:rPr>
              <w:noProof/>
            </w:rPr>
            <w:t>1</w:t>
          </w:r>
          <w:r>
            <w:fldChar w:fldCharType="end"/>
          </w:r>
        </w:p>
      </w:tc>
    </w:tr>
  </w:tbl>
  <w:p w14:paraId="7447A74A" w14:textId="51363094" w:rsidR="156AC0A2" w:rsidRDefault="156AC0A2" w:rsidP="156AC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7CE67" w14:textId="77777777" w:rsidR="00D96253" w:rsidRDefault="00D96253">
      <w:pPr>
        <w:spacing w:after="0" w:line="240" w:lineRule="auto"/>
      </w:pPr>
      <w:r>
        <w:separator/>
      </w:r>
    </w:p>
  </w:footnote>
  <w:footnote w:type="continuationSeparator" w:id="0">
    <w:p w14:paraId="324C263B" w14:textId="77777777" w:rsidR="00D96253" w:rsidRDefault="00D96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6AC0A2" w14:paraId="5232A449" w14:textId="77777777" w:rsidTr="156AC0A2">
      <w:trPr>
        <w:trHeight w:val="300"/>
      </w:trPr>
      <w:tc>
        <w:tcPr>
          <w:tcW w:w="3120" w:type="dxa"/>
        </w:tcPr>
        <w:p w14:paraId="3C04CF9A" w14:textId="1EF6C213" w:rsidR="156AC0A2" w:rsidRDefault="156AC0A2" w:rsidP="156AC0A2">
          <w:pPr>
            <w:pStyle w:val="Header"/>
            <w:ind w:left="-115"/>
          </w:pPr>
          <w:r>
            <w:t xml:space="preserve">5703 </w:t>
          </w:r>
          <w:r w:rsidR="00304BB6">
            <w:t xml:space="preserve">Group Based </w:t>
          </w:r>
          <w:r>
            <w:t>Capstone</w:t>
          </w:r>
        </w:p>
      </w:tc>
      <w:tc>
        <w:tcPr>
          <w:tcW w:w="3120" w:type="dxa"/>
        </w:tcPr>
        <w:p w14:paraId="081F1D91" w14:textId="646878DE" w:rsidR="156AC0A2" w:rsidRDefault="156AC0A2" w:rsidP="156AC0A2">
          <w:pPr>
            <w:pStyle w:val="Header"/>
            <w:jc w:val="center"/>
          </w:pPr>
        </w:p>
      </w:tc>
      <w:tc>
        <w:tcPr>
          <w:tcW w:w="3120" w:type="dxa"/>
        </w:tcPr>
        <w:p w14:paraId="167EDFCA" w14:textId="7B037A91" w:rsidR="156AC0A2" w:rsidRDefault="156AC0A2" w:rsidP="156AC0A2">
          <w:pPr>
            <w:pStyle w:val="Header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76137159" wp14:editId="71572CAC">
                <wp:extent cx="728733" cy="252980"/>
                <wp:effectExtent l="0" t="0" r="0" b="0"/>
                <wp:docPr id="1177733303" name="Picture 1177733303" title="Inserting image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733" cy="252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1A156C" w14:textId="7F8570F5" w:rsidR="156AC0A2" w:rsidRDefault="156AC0A2" w:rsidP="156AC0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75E4B"/>
    <w:multiLevelType w:val="hybridMultilevel"/>
    <w:tmpl w:val="F26E1CAA"/>
    <w:lvl w:ilvl="0" w:tplc="19D2F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683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0B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65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EC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E2B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6B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08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F87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E501F"/>
    <w:multiLevelType w:val="hybridMultilevel"/>
    <w:tmpl w:val="5A4CA4F4"/>
    <w:lvl w:ilvl="0" w:tplc="CCB86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6AE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6F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EE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26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76A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44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00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C0F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65D6E"/>
    <w:multiLevelType w:val="hybridMultilevel"/>
    <w:tmpl w:val="5ED467D8"/>
    <w:lvl w:ilvl="0" w:tplc="5E6A8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123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6D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6F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0E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28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EAB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84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4A1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335407">
    <w:abstractNumId w:val="0"/>
  </w:num>
  <w:num w:numId="2" w16cid:durableId="601453145">
    <w:abstractNumId w:val="1"/>
  </w:num>
  <w:num w:numId="3" w16cid:durableId="78528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27DBBE"/>
    <w:rsid w:val="000241AD"/>
    <w:rsid w:val="000406EC"/>
    <w:rsid w:val="000711D1"/>
    <w:rsid w:val="000A7044"/>
    <w:rsid w:val="00113808"/>
    <w:rsid w:val="00131D11"/>
    <w:rsid w:val="00192471"/>
    <w:rsid w:val="001A0EE2"/>
    <w:rsid w:val="001A3338"/>
    <w:rsid w:val="00236944"/>
    <w:rsid w:val="0028066C"/>
    <w:rsid w:val="002F26FD"/>
    <w:rsid w:val="002F70DD"/>
    <w:rsid w:val="00304BB6"/>
    <w:rsid w:val="0036382E"/>
    <w:rsid w:val="003908EE"/>
    <w:rsid w:val="003F7196"/>
    <w:rsid w:val="00463788"/>
    <w:rsid w:val="004643C0"/>
    <w:rsid w:val="004800BC"/>
    <w:rsid w:val="004B623C"/>
    <w:rsid w:val="00552A2E"/>
    <w:rsid w:val="005725D1"/>
    <w:rsid w:val="005844AD"/>
    <w:rsid w:val="006110A5"/>
    <w:rsid w:val="00821048"/>
    <w:rsid w:val="0087717F"/>
    <w:rsid w:val="008F35A9"/>
    <w:rsid w:val="009751EC"/>
    <w:rsid w:val="00A477D5"/>
    <w:rsid w:val="00B14B13"/>
    <w:rsid w:val="00B5737D"/>
    <w:rsid w:val="00BE4033"/>
    <w:rsid w:val="00C04AE4"/>
    <w:rsid w:val="00CB4BF9"/>
    <w:rsid w:val="00CE0351"/>
    <w:rsid w:val="00D7465E"/>
    <w:rsid w:val="00D96253"/>
    <w:rsid w:val="00DB23A5"/>
    <w:rsid w:val="00DE3735"/>
    <w:rsid w:val="00E4491B"/>
    <w:rsid w:val="00E96602"/>
    <w:rsid w:val="00E97154"/>
    <w:rsid w:val="00ED19DC"/>
    <w:rsid w:val="00EE78C5"/>
    <w:rsid w:val="00F66336"/>
    <w:rsid w:val="00F84B5F"/>
    <w:rsid w:val="0625A142"/>
    <w:rsid w:val="06941455"/>
    <w:rsid w:val="078E3B17"/>
    <w:rsid w:val="082FE4B6"/>
    <w:rsid w:val="0C1C845F"/>
    <w:rsid w:val="0D09D945"/>
    <w:rsid w:val="0E927452"/>
    <w:rsid w:val="156AC0A2"/>
    <w:rsid w:val="2456A3D5"/>
    <w:rsid w:val="315908E4"/>
    <w:rsid w:val="36CD3262"/>
    <w:rsid w:val="3F03AF1F"/>
    <w:rsid w:val="4B27DBBE"/>
    <w:rsid w:val="4F1D67CA"/>
    <w:rsid w:val="5164D308"/>
    <w:rsid w:val="54053895"/>
    <w:rsid w:val="54F96426"/>
    <w:rsid w:val="5EF456B3"/>
    <w:rsid w:val="67083CC5"/>
    <w:rsid w:val="6E141E44"/>
    <w:rsid w:val="7ABA8F16"/>
    <w:rsid w:val="7FD5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DBBE"/>
  <w15:chartTrackingRefBased/>
  <w15:docId w15:val="{1B54897D-31ED-4E1F-AB7B-884D2307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156AC0A2"/>
    <w:rPr>
      <w:b/>
      <w:bCs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156AC0A2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Xu</dc:creator>
  <cp:keywords/>
  <dc:description/>
  <cp:lastModifiedBy>飞翔 王</cp:lastModifiedBy>
  <cp:revision>42</cp:revision>
  <dcterms:created xsi:type="dcterms:W3CDTF">2023-07-31T15:02:00Z</dcterms:created>
  <dcterms:modified xsi:type="dcterms:W3CDTF">2025-03-23T09:37:00Z</dcterms:modified>
</cp:coreProperties>
</file>