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14088" w:type="dxa"/>
        <w:tblInd w:w="-365" w:type="dxa"/>
        <w:tblLook w:val="04A0" w:firstRow="1" w:lastRow="0" w:firstColumn="1" w:lastColumn="0" w:noHBand="0" w:noVBand="1"/>
      </w:tblPr>
      <w:tblGrid>
        <w:gridCol w:w="1080"/>
        <w:gridCol w:w="2430"/>
        <w:gridCol w:w="2734"/>
        <w:gridCol w:w="2306"/>
        <w:gridCol w:w="2340"/>
        <w:gridCol w:w="1710"/>
        <w:gridCol w:w="1488"/>
      </w:tblGrid>
      <w:tr w:rsidR="002E0EEF" w14:paraId="5BBB3FED" w14:textId="77777777" w:rsidTr="00A72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9992BBD" w14:textId="6256ED39" w:rsidR="002E0EEF" w:rsidRDefault="002E0EEF">
            <w:r>
              <w:t>Test Case ID</w:t>
            </w:r>
          </w:p>
        </w:tc>
        <w:tc>
          <w:tcPr>
            <w:tcW w:w="2430" w:type="dxa"/>
          </w:tcPr>
          <w:p w14:paraId="242FA3DD" w14:textId="0464DAF6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734" w:type="dxa"/>
          </w:tcPr>
          <w:p w14:paraId="52AE2396" w14:textId="0AE7FCF9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306" w:type="dxa"/>
          </w:tcPr>
          <w:p w14:paraId="7D980436" w14:textId="7EB62F29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0EEF">
              <w:t>Test Data</w:t>
            </w:r>
          </w:p>
        </w:tc>
        <w:tc>
          <w:tcPr>
            <w:tcW w:w="2340" w:type="dxa"/>
          </w:tcPr>
          <w:p w14:paraId="4BE679D6" w14:textId="50E4FD63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0EEF">
              <w:t>Expected Results</w:t>
            </w:r>
          </w:p>
        </w:tc>
        <w:tc>
          <w:tcPr>
            <w:tcW w:w="1710" w:type="dxa"/>
          </w:tcPr>
          <w:p w14:paraId="63DCE812" w14:textId="3E3DE727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0EEF">
              <w:t>Actual Results</w:t>
            </w:r>
          </w:p>
        </w:tc>
        <w:tc>
          <w:tcPr>
            <w:tcW w:w="1488" w:type="dxa"/>
          </w:tcPr>
          <w:p w14:paraId="2CBFF8DF" w14:textId="0D52D66C" w:rsidR="002E0EEF" w:rsidRDefault="002E0E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E0EEF">
              <w:t>Pass/Fail</w:t>
            </w:r>
          </w:p>
        </w:tc>
      </w:tr>
      <w:tr w:rsidR="002E0EEF" w14:paraId="34314A4E" w14:textId="77777777" w:rsidTr="00A722B3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9905ACA" w14:textId="2808EABE" w:rsidR="002E0EEF" w:rsidRDefault="002E0EEF">
            <w:r>
              <w:t>TC01</w:t>
            </w:r>
          </w:p>
        </w:tc>
        <w:tc>
          <w:tcPr>
            <w:tcW w:w="2430" w:type="dxa"/>
          </w:tcPr>
          <w:p w14:paraId="71F7BC3D" w14:textId="3572BFF9" w:rsidR="002E0EEF" w:rsidRPr="002E0EEF" w:rsidRDefault="002E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E0EEF">
              <w:rPr>
                <w:sz w:val="20"/>
                <w:szCs w:val="20"/>
              </w:rPr>
              <w:t>Check and Verify Search results display correct information</w:t>
            </w:r>
          </w:p>
        </w:tc>
        <w:tc>
          <w:tcPr>
            <w:tcW w:w="2734" w:type="dxa"/>
          </w:tcPr>
          <w:p w14:paraId="21E367A1" w14:textId="72FA130E" w:rsidR="002E0EEF" w:rsidRDefault="002E0EEF" w:rsidP="002E0E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43EA7B60" w14:textId="3ED389BC" w:rsidR="002E0EEF" w:rsidRDefault="002E0EEF" w:rsidP="002E0E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="00A722B3">
              <w:rPr>
                <w:sz w:val="20"/>
                <w:szCs w:val="20"/>
              </w:rPr>
              <w:t>the Search button.</w:t>
            </w:r>
          </w:p>
          <w:p w14:paraId="1B8875C7" w14:textId="77777777" w:rsidR="00A722B3" w:rsidRDefault="00A722B3" w:rsidP="002E0E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47FD6D97" w14:textId="000A9888" w:rsidR="00A722B3" w:rsidRPr="002E0EEF" w:rsidRDefault="00A722B3" w:rsidP="002E0EE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Search</w:t>
            </w:r>
          </w:p>
        </w:tc>
        <w:tc>
          <w:tcPr>
            <w:tcW w:w="2306" w:type="dxa"/>
          </w:tcPr>
          <w:p w14:paraId="60621664" w14:textId="2A984E3C" w:rsidR="002E0EEF" w:rsidRDefault="00A72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b, c, D, e, z</w:t>
            </w:r>
          </w:p>
        </w:tc>
        <w:tc>
          <w:tcPr>
            <w:tcW w:w="2340" w:type="dxa"/>
          </w:tcPr>
          <w:p w14:paraId="2E01E0AE" w14:textId="476FC548" w:rsidR="002E0EEF" w:rsidRDefault="00A72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results should be displayed. </w:t>
            </w:r>
          </w:p>
        </w:tc>
        <w:tc>
          <w:tcPr>
            <w:tcW w:w="1710" w:type="dxa"/>
          </w:tcPr>
          <w:p w14:paraId="191551B3" w14:textId="08DDF156" w:rsidR="002E0EEF" w:rsidRDefault="00A72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 w:rsidR="00903273">
              <w:t>Expected</w:t>
            </w:r>
            <w:proofErr w:type="gramEnd"/>
          </w:p>
        </w:tc>
        <w:tc>
          <w:tcPr>
            <w:tcW w:w="1488" w:type="dxa"/>
          </w:tcPr>
          <w:p w14:paraId="61EBF560" w14:textId="67EB0763" w:rsidR="002E0EEF" w:rsidRDefault="00A72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3273" w14:paraId="48F14C30" w14:textId="77777777" w:rsidTr="00A722B3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2B4289F" w14:textId="1325A856" w:rsidR="00903273" w:rsidRDefault="00903273">
            <w:r w:rsidRPr="00903273">
              <w:t>TC02</w:t>
            </w:r>
          </w:p>
        </w:tc>
        <w:tc>
          <w:tcPr>
            <w:tcW w:w="2430" w:type="dxa"/>
          </w:tcPr>
          <w:p w14:paraId="448729E9" w14:textId="62C0E504" w:rsidR="00903273" w:rsidRP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Add to Cart button functionality</w:t>
            </w:r>
          </w:p>
        </w:tc>
        <w:tc>
          <w:tcPr>
            <w:tcW w:w="2734" w:type="dxa"/>
          </w:tcPr>
          <w:p w14:paraId="70351221" w14:textId="77777777" w:rsidR="00E878B4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3F056D21" w14:textId="77777777" w:rsidR="00E878B4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4E386F9E" w14:textId="77777777" w:rsidR="00E878B4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661ED810" w14:textId="77777777" w:rsidR="00E878B4" w:rsidRPr="00A722B3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Search</w:t>
            </w:r>
          </w:p>
          <w:p w14:paraId="4853CB95" w14:textId="77777777" w:rsidR="00E878B4" w:rsidRPr="00903273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Add to Cart</w:t>
            </w:r>
          </w:p>
          <w:p w14:paraId="105FBACC" w14:textId="083507C0" w:rsidR="00903273" w:rsidRPr="00E878B4" w:rsidRDefault="00E878B4" w:rsidP="00E878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Cart</w:t>
            </w:r>
          </w:p>
        </w:tc>
        <w:tc>
          <w:tcPr>
            <w:tcW w:w="2306" w:type="dxa"/>
          </w:tcPr>
          <w:p w14:paraId="438DCDD8" w14:textId="5DEBBB37" w:rsidR="00903273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8B4">
              <w:t>B: Back to the Present</w:t>
            </w:r>
          </w:p>
        </w:tc>
        <w:tc>
          <w:tcPr>
            <w:tcW w:w="2340" w:type="dxa"/>
          </w:tcPr>
          <w:p w14:paraId="321EB7FA" w14:textId="7681D727" w:rsidR="00903273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title should be displayed in Cart</w:t>
            </w:r>
          </w:p>
        </w:tc>
        <w:tc>
          <w:tcPr>
            <w:tcW w:w="1710" w:type="dxa"/>
          </w:tcPr>
          <w:p w14:paraId="5F84C9DC" w14:textId="0B493C7A" w:rsidR="00903273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488" w:type="dxa"/>
          </w:tcPr>
          <w:p w14:paraId="0440E72D" w14:textId="62E242E4" w:rsidR="00903273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0EEF" w14:paraId="6AF71AD3" w14:textId="77777777" w:rsidTr="00A722B3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1FC516C" w14:textId="6BE69ACF" w:rsidR="002E0EEF" w:rsidRDefault="002E0EEF">
            <w:r>
              <w:t>TC0</w:t>
            </w:r>
            <w:r w:rsidR="00903273">
              <w:t>3</w:t>
            </w:r>
          </w:p>
        </w:tc>
        <w:tc>
          <w:tcPr>
            <w:tcW w:w="2430" w:type="dxa"/>
          </w:tcPr>
          <w:p w14:paraId="27CC9A31" w14:textId="43DB35D1" w:rsidR="002E0EEF" w:rsidRDefault="00A72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Functionality</w:t>
            </w:r>
            <w:r w:rsidR="00E878B4">
              <w:t xml:space="preserve"> – Remove Item</w:t>
            </w:r>
          </w:p>
        </w:tc>
        <w:tc>
          <w:tcPr>
            <w:tcW w:w="2734" w:type="dxa"/>
          </w:tcPr>
          <w:p w14:paraId="7CCDA74B" w14:textId="77777777" w:rsidR="00A722B3" w:rsidRDefault="00A722B3" w:rsidP="00E878B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7897EC0B" w14:textId="77777777" w:rsidR="00A722B3" w:rsidRDefault="00A722B3" w:rsidP="00E878B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77474F50" w14:textId="77777777" w:rsidR="00A722B3" w:rsidRDefault="00A722B3" w:rsidP="00E878B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77BAFD24" w14:textId="77777777" w:rsidR="002E0EEF" w:rsidRPr="00A722B3" w:rsidRDefault="00A722B3" w:rsidP="00E878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Search</w:t>
            </w:r>
          </w:p>
          <w:p w14:paraId="778E86A5" w14:textId="77777777" w:rsidR="00903273" w:rsidRPr="00903273" w:rsidRDefault="00903273" w:rsidP="00E878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Add to Cart</w:t>
            </w:r>
          </w:p>
          <w:p w14:paraId="0A166077" w14:textId="77777777" w:rsidR="00903273" w:rsidRPr="00903273" w:rsidRDefault="00903273" w:rsidP="00E878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Cart</w:t>
            </w:r>
          </w:p>
          <w:p w14:paraId="6F440A3D" w14:textId="5B2F6F27" w:rsidR="00903273" w:rsidRDefault="00903273" w:rsidP="00E878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“Remove (Movie Name) from cart”</w:t>
            </w:r>
          </w:p>
        </w:tc>
        <w:tc>
          <w:tcPr>
            <w:tcW w:w="2306" w:type="dxa"/>
          </w:tcPr>
          <w:p w14:paraId="05F9737A" w14:textId="45C82141" w:rsidR="002E0EEF" w:rsidRDefault="00903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B: </w:t>
            </w:r>
            <w:r w:rsidRPr="00903273">
              <w:t>Back to the Present</w:t>
            </w:r>
          </w:p>
          <w:p w14:paraId="2049A818" w14:textId="306B892B" w:rsidR="00903273" w:rsidRDefault="00903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4C263C8" w14:textId="7C69374D" w:rsidR="002E0EEF" w:rsidRDefault="00903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should be removed.</w:t>
            </w:r>
          </w:p>
        </w:tc>
        <w:tc>
          <w:tcPr>
            <w:tcW w:w="1710" w:type="dxa"/>
          </w:tcPr>
          <w:p w14:paraId="707AB8EF" w14:textId="2D5D6684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488" w:type="dxa"/>
          </w:tcPr>
          <w:p w14:paraId="2F159B64" w14:textId="1847C698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0EEF" w14:paraId="39B48C5E" w14:textId="77777777" w:rsidTr="00A722B3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4CD0624" w14:textId="5DDB9BB8" w:rsidR="002E0EEF" w:rsidRDefault="002E0EEF">
            <w:r>
              <w:t>TC0</w:t>
            </w:r>
            <w:r w:rsidR="00903273">
              <w:t>4</w:t>
            </w:r>
          </w:p>
        </w:tc>
        <w:tc>
          <w:tcPr>
            <w:tcW w:w="2430" w:type="dxa"/>
          </w:tcPr>
          <w:p w14:paraId="687165B9" w14:textId="1212587F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Functionality – Empty Cart</w:t>
            </w:r>
          </w:p>
        </w:tc>
        <w:tc>
          <w:tcPr>
            <w:tcW w:w="2734" w:type="dxa"/>
          </w:tcPr>
          <w:p w14:paraId="50AF52DE" w14:textId="77777777" w:rsidR="00903273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710AF466" w14:textId="77777777" w:rsidR="00903273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4C4EE085" w14:textId="77777777" w:rsidR="00903273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090824B6" w14:textId="77777777" w:rsidR="00903273" w:rsidRPr="00A722B3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Search</w:t>
            </w:r>
          </w:p>
          <w:p w14:paraId="18751E28" w14:textId="77777777" w:rsidR="00903273" w:rsidRPr="00E878B4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Add to Cart</w:t>
            </w:r>
          </w:p>
          <w:p w14:paraId="06621393" w14:textId="7291BAEB" w:rsidR="00E878B4" w:rsidRPr="00903273" w:rsidRDefault="00E878B4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Repeat Steps 3-5</w:t>
            </w:r>
          </w:p>
          <w:p w14:paraId="55FB9AB9" w14:textId="77777777" w:rsidR="00903273" w:rsidRPr="00903273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lastRenderedPageBreak/>
              <w:t>Click Cart</w:t>
            </w:r>
          </w:p>
          <w:p w14:paraId="61585175" w14:textId="79F9C196" w:rsidR="002E0EEF" w:rsidRDefault="00903273" w:rsidP="00903273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73">
              <w:rPr>
                <w:sz w:val="20"/>
                <w:szCs w:val="20"/>
              </w:rPr>
              <w:t>Click “</w:t>
            </w:r>
            <w:r>
              <w:rPr>
                <w:sz w:val="20"/>
                <w:szCs w:val="20"/>
              </w:rPr>
              <w:t>Empty cart”</w:t>
            </w:r>
          </w:p>
        </w:tc>
        <w:tc>
          <w:tcPr>
            <w:tcW w:w="2306" w:type="dxa"/>
          </w:tcPr>
          <w:p w14:paraId="7DE1AAB5" w14:textId="77777777" w:rsidR="00E878B4" w:rsidRDefault="00903273" w:rsidP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Z: </w:t>
            </w:r>
            <w:proofErr w:type="spellStart"/>
            <w:r>
              <w:t>Zoolando</w:t>
            </w:r>
            <w:proofErr w:type="spellEnd"/>
            <w:r w:rsidR="00E878B4">
              <w:t xml:space="preserve">, B: </w:t>
            </w:r>
            <w:r w:rsidR="00E878B4" w:rsidRPr="00903273">
              <w:t>Back to the Present</w:t>
            </w:r>
          </w:p>
          <w:p w14:paraId="1439DAE3" w14:textId="555EEC85" w:rsidR="002E0EEF" w:rsidRDefault="002E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A8EE0BA" w14:textId="59A3EFCB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items in cart should be removed.</w:t>
            </w:r>
          </w:p>
        </w:tc>
        <w:tc>
          <w:tcPr>
            <w:tcW w:w="1710" w:type="dxa"/>
          </w:tcPr>
          <w:p w14:paraId="26500422" w14:textId="65C9796C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488" w:type="dxa"/>
          </w:tcPr>
          <w:p w14:paraId="66BB478B" w14:textId="5EEF1731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E0EEF" w14:paraId="3C99932F" w14:textId="77777777" w:rsidTr="00A722B3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E79C910" w14:textId="72EA8106" w:rsidR="002E0EEF" w:rsidRDefault="002E0EEF">
            <w:r>
              <w:t>TC0</w:t>
            </w:r>
            <w:r w:rsidR="00903273">
              <w:t>5</w:t>
            </w:r>
          </w:p>
        </w:tc>
        <w:tc>
          <w:tcPr>
            <w:tcW w:w="2430" w:type="dxa"/>
          </w:tcPr>
          <w:p w14:paraId="01235FA1" w14:textId="0039A967" w:rsidR="002E0EEF" w:rsidRDefault="00E87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Functionality – Finish and Pay</w:t>
            </w:r>
          </w:p>
        </w:tc>
        <w:tc>
          <w:tcPr>
            <w:tcW w:w="2734" w:type="dxa"/>
          </w:tcPr>
          <w:p w14:paraId="4DBE2F36" w14:textId="77777777" w:rsidR="00396CAE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14261026" w14:textId="77777777" w:rsidR="00396CAE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13463A01" w14:textId="77777777" w:rsidR="00396CAE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082BF4AF" w14:textId="77777777" w:rsidR="00396CAE" w:rsidRPr="00A722B3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Search</w:t>
            </w:r>
          </w:p>
          <w:p w14:paraId="19569985" w14:textId="77777777" w:rsidR="00396CAE" w:rsidRPr="00E878B4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Add to Cart</w:t>
            </w:r>
          </w:p>
          <w:p w14:paraId="2A4C42C8" w14:textId="77777777" w:rsidR="00396CAE" w:rsidRPr="00903273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Repeat Steps 3-5</w:t>
            </w:r>
          </w:p>
          <w:p w14:paraId="4AAAC6BA" w14:textId="77777777" w:rsidR="00396CAE" w:rsidRPr="00396CAE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Cart</w:t>
            </w:r>
          </w:p>
          <w:p w14:paraId="60CAC884" w14:textId="70DA737D" w:rsidR="00396CAE" w:rsidRPr="00903273" w:rsidRDefault="00396CAE" w:rsidP="00396CA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 xml:space="preserve">Click Finish and </w:t>
            </w:r>
            <w:proofErr w:type="gramStart"/>
            <w:r>
              <w:rPr>
                <w:sz w:val="20"/>
                <w:szCs w:val="20"/>
              </w:rPr>
              <w:t>pay</w:t>
            </w:r>
            <w:proofErr w:type="gramEnd"/>
          </w:p>
          <w:p w14:paraId="45185DC8" w14:textId="77777777" w:rsidR="002E0EEF" w:rsidRDefault="002E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14:paraId="45C3F7E5" w14:textId="77777777" w:rsidR="00396CAE" w:rsidRDefault="00396CAE" w:rsidP="0039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Z: </w:t>
            </w:r>
            <w:proofErr w:type="spellStart"/>
            <w:r>
              <w:t>Zoolando</w:t>
            </w:r>
            <w:proofErr w:type="spellEnd"/>
            <w:r>
              <w:t xml:space="preserve">, B: </w:t>
            </w:r>
            <w:r w:rsidRPr="00903273">
              <w:t>Back to the Present</w:t>
            </w:r>
          </w:p>
          <w:p w14:paraId="52D2A7A2" w14:textId="77777777" w:rsidR="002E0EEF" w:rsidRDefault="002E0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675DF52" w14:textId="7B147E36" w:rsidR="002E0EEF" w:rsidRDefault="00396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should </w:t>
            </w:r>
            <w:r w:rsidR="00F5459D">
              <w:t>display with payment total</w:t>
            </w:r>
          </w:p>
        </w:tc>
        <w:tc>
          <w:tcPr>
            <w:tcW w:w="1710" w:type="dxa"/>
          </w:tcPr>
          <w:p w14:paraId="23053517" w14:textId="512346A5" w:rsidR="002E0EEF" w:rsidRDefault="00F5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Not Allowed Error – Payment page was incomplete during testing phase.</w:t>
            </w:r>
          </w:p>
        </w:tc>
        <w:tc>
          <w:tcPr>
            <w:tcW w:w="1488" w:type="dxa"/>
          </w:tcPr>
          <w:p w14:paraId="19D28734" w14:textId="12531103" w:rsidR="002E0EEF" w:rsidRDefault="00F5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2E0EEF" w14:paraId="379D6D3D" w14:textId="77777777" w:rsidTr="00A722B3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541113B" w14:textId="19E4B58F" w:rsidR="002E0EEF" w:rsidRDefault="002E0EEF">
            <w:r>
              <w:t>TC0</w:t>
            </w:r>
            <w:r w:rsidR="00903273">
              <w:t>6</w:t>
            </w:r>
          </w:p>
        </w:tc>
        <w:tc>
          <w:tcPr>
            <w:tcW w:w="2430" w:type="dxa"/>
          </w:tcPr>
          <w:p w14:paraId="5C3EF426" w14:textId="51A9083A" w:rsidR="002E0EEF" w:rsidRDefault="00F5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Handling – Search page</w:t>
            </w:r>
          </w:p>
        </w:tc>
        <w:tc>
          <w:tcPr>
            <w:tcW w:w="2734" w:type="dxa"/>
          </w:tcPr>
          <w:p w14:paraId="7D471298" w14:textId="77777777" w:rsidR="00F5459D" w:rsidRDefault="00F5459D" w:rsidP="00F5459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2AA15804" w14:textId="77777777" w:rsidR="00F5459D" w:rsidRDefault="00F5459D" w:rsidP="00F5459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5802EF4B" w14:textId="2CA7EEEC" w:rsidR="00F5459D" w:rsidRDefault="00F5459D" w:rsidP="00F5459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incorrect data in search box.</w:t>
            </w:r>
          </w:p>
          <w:p w14:paraId="76294F69" w14:textId="5C738D5C" w:rsidR="002E0EEF" w:rsidRPr="00F5459D" w:rsidRDefault="00F5459D" w:rsidP="00F5459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59D">
              <w:rPr>
                <w:sz w:val="20"/>
                <w:szCs w:val="20"/>
              </w:rPr>
              <w:t>Click Search</w:t>
            </w:r>
          </w:p>
        </w:tc>
        <w:tc>
          <w:tcPr>
            <w:tcW w:w="2306" w:type="dxa"/>
          </w:tcPr>
          <w:p w14:paraId="29D867C8" w14:textId="196F1977" w:rsidR="002E0EEF" w:rsidRDefault="00F54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N$</w:t>
            </w:r>
          </w:p>
        </w:tc>
        <w:tc>
          <w:tcPr>
            <w:tcW w:w="2340" w:type="dxa"/>
          </w:tcPr>
          <w:p w14:paraId="6E122837" w14:textId="582CE670" w:rsidR="002E0EEF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A2">
              <w:t>No movies found for the letter "N$".</w:t>
            </w:r>
          </w:p>
        </w:tc>
        <w:tc>
          <w:tcPr>
            <w:tcW w:w="1710" w:type="dxa"/>
          </w:tcPr>
          <w:p w14:paraId="499DA789" w14:textId="0A36E4C2" w:rsidR="002E0EEF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A2">
              <w:t xml:space="preserve">As </w:t>
            </w:r>
            <w:proofErr w:type="gramStart"/>
            <w:r w:rsidRPr="002669A2">
              <w:t>Expected</w:t>
            </w:r>
            <w:proofErr w:type="gramEnd"/>
          </w:p>
        </w:tc>
        <w:tc>
          <w:tcPr>
            <w:tcW w:w="1488" w:type="dxa"/>
          </w:tcPr>
          <w:p w14:paraId="40311FCA" w14:textId="4D69A274" w:rsidR="002E0EEF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669A2" w14:paraId="5DF22ECD" w14:textId="77777777" w:rsidTr="00A722B3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384600A" w14:textId="5275BCDA" w:rsidR="002669A2" w:rsidRDefault="002669A2">
            <w:r>
              <w:t>TC07</w:t>
            </w:r>
          </w:p>
        </w:tc>
        <w:tc>
          <w:tcPr>
            <w:tcW w:w="2430" w:type="dxa"/>
          </w:tcPr>
          <w:p w14:paraId="18653667" w14:textId="71F98CDA" w:rsid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A2">
              <w:t xml:space="preserve">Error Handling – </w:t>
            </w:r>
            <w:r>
              <w:t>Add to Cart</w:t>
            </w:r>
          </w:p>
        </w:tc>
        <w:tc>
          <w:tcPr>
            <w:tcW w:w="2734" w:type="dxa"/>
          </w:tcPr>
          <w:p w14:paraId="729F6C92" w14:textId="77777777" w:rsidR="002669A2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69151DFD" w14:textId="77777777" w:rsidR="002669A2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6A2C63FA" w14:textId="77777777" w:rsidR="002669A2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letter in search box.</w:t>
            </w:r>
          </w:p>
          <w:p w14:paraId="44044B55" w14:textId="77777777" w:rsidR="002669A2" w:rsidRPr="00A722B3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Search</w:t>
            </w:r>
          </w:p>
          <w:p w14:paraId="51127696" w14:textId="77777777" w:rsidR="002669A2" w:rsidRPr="002669A2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Add to Cart</w:t>
            </w:r>
          </w:p>
          <w:p w14:paraId="7DE4CDEE" w14:textId="5E4AAFC3" w:rsidR="002669A2" w:rsidRPr="002669A2" w:rsidRDefault="002669A2" w:rsidP="002669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Click Cart</w:t>
            </w:r>
          </w:p>
        </w:tc>
        <w:tc>
          <w:tcPr>
            <w:tcW w:w="2306" w:type="dxa"/>
          </w:tcPr>
          <w:p w14:paraId="4DBD0C5C" w14:textId="77A696B6" w:rsid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N$</w:t>
            </w:r>
          </w:p>
        </w:tc>
        <w:tc>
          <w:tcPr>
            <w:tcW w:w="2340" w:type="dxa"/>
          </w:tcPr>
          <w:p w14:paraId="68900AA6" w14:textId="5C41BB1B" w:rsidR="002669A2" w:rsidRP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 should be empty</w:t>
            </w:r>
          </w:p>
        </w:tc>
        <w:tc>
          <w:tcPr>
            <w:tcW w:w="1710" w:type="dxa"/>
          </w:tcPr>
          <w:p w14:paraId="78F56B5A" w14:textId="7C83024A" w:rsidR="002669A2" w:rsidRP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A2">
              <w:t>No movies found for the letter "N$"</w:t>
            </w:r>
            <w:r>
              <w:t xml:space="preserve"> item found in cart</w:t>
            </w:r>
          </w:p>
        </w:tc>
        <w:tc>
          <w:tcPr>
            <w:tcW w:w="1488" w:type="dxa"/>
          </w:tcPr>
          <w:p w14:paraId="7A244EDB" w14:textId="4345EBA8" w:rsid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2669A2" w14:paraId="1AEF80AD" w14:textId="77777777" w:rsidTr="00A722B3">
        <w:trPr>
          <w:trHeight w:val="1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B95E251" w14:textId="1ECD6226" w:rsidR="002669A2" w:rsidRDefault="002669A2">
            <w:r>
              <w:lastRenderedPageBreak/>
              <w:t>TC08</w:t>
            </w:r>
          </w:p>
        </w:tc>
        <w:tc>
          <w:tcPr>
            <w:tcW w:w="2430" w:type="dxa"/>
          </w:tcPr>
          <w:p w14:paraId="40182E7E" w14:textId="3FF61411" w:rsidR="002669A2" w:rsidRPr="002669A2" w:rsidRDefault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Page/Site Navigation</w:t>
            </w:r>
          </w:p>
        </w:tc>
        <w:tc>
          <w:tcPr>
            <w:tcW w:w="2734" w:type="dxa"/>
          </w:tcPr>
          <w:p w14:paraId="3253A68B" w14:textId="77777777" w:rsidR="002669A2" w:rsidRDefault="002669A2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site.</w:t>
            </w:r>
          </w:p>
          <w:p w14:paraId="4E28EA94" w14:textId="77777777" w:rsidR="002669A2" w:rsidRDefault="002669A2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Search button.</w:t>
            </w:r>
          </w:p>
          <w:p w14:paraId="56035CFA" w14:textId="5F21AFB1" w:rsidR="002669A2" w:rsidRDefault="002669A2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Home button.</w:t>
            </w:r>
          </w:p>
          <w:p w14:paraId="40B7628D" w14:textId="64C6B054" w:rsidR="002669A2" w:rsidRDefault="00E84F21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Cart button.</w:t>
            </w:r>
          </w:p>
          <w:p w14:paraId="73C6DF94" w14:textId="59FD1130" w:rsidR="00E84F21" w:rsidRDefault="00E84F21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About Us button.</w:t>
            </w:r>
          </w:p>
          <w:p w14:paraId="1782EA7E" w14:textId="41486D5F" w:rsidR="00E84F21" w:rsidRDefault="00E84F21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Back button.</w:t>
            </w:r>
          </w:p>
          <w:p w14:paraId="2A901F89" w14:textId="07FB9D99" w:rsidR="00E84F21" w:rsidRDefault="00E84F21" w:rsidP="002669A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Contact Us button.</w:t>
            </w:r>
          </w:p>
          <w:p w14:paraId="7ABC755B" w14:textId="77777777" w:rsidR="002669A2" w:rsidRPr="002669A2" w:rsidRDefault="002669A2" w:rsidP="00266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06" w:type="dxa"/>
          </w:tcPr>
          <w:p w14:paraId="336BA4E1" w14:textId="77777777" w:rsidR="002669A2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Home.html</w:t>
            </w:r>
          </w:p>
          <w:p w14:paraId="3FBEDFDD" w14:textId="77777777" w:rsidR="00E84F21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Search.html</w:t>
            </w:r>
          </w:p>
          <w:p w14:paraId="1B7E4192" w14:textId="77777777" w:rsidR="00E84F21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Cart.html</w:t>
            </w:r>
          </w:p>
          <w:p w14:paraId="6C665934" w14:textId="77777777" w:rsidR="00E84F21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About.html</w:t>
            </w:r>
          </w:p>
          <w:p w14:paraId="2AEF1F3E" w14:textId="32424087" w:rsidR="00E84F21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28E58AD" w14:textId="3F85F982" w:rsidR="002669A2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navigate to each page</w:t>
            </w:r>
          </w:p>
        </w:tc>
        <w:tc>
          <w:tcPr>
            <w:tcW w:w="1710" w:type="dxa"/>
          </w:tcPr>
          <w:p w14:paraId="19ECC5CF" w14:textId="523E022D" w:rsidR="002669A2" w:rsidRPr="002669A2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A2">
              <w:t xml:space="preserve">As </w:t>
            </w:r>
            <w:proofErr w:type="gramStart"/>
            <w:r w:rsidRPr="002669A2">
              <w:t>Expected</w:t>
            </w:r>
            <w:proofErr w:type="gramEnd"/>
          </w:p>
        </w:tc>
        <w:tc>
          <w:tcPr>
            <w:tcW w:w="1488" w:type="dxa"/>
          </w:tcPr>
          <w:p w14:paraId="2B6D4B53" w14:textId="547F4896" w:rsidR="002669A2" w:rsidRDefault="00E84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47B5A66B" w14:textId="77777777" w:rsidR="002E0EEF" w:rsidRDefault="002E0EEF"/>
    <w:sectPr w:rsidR="002E0EEF" w:rsidSect="002E0E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0215" w14:textId="77777777" w:rsidR="00113470" w:rsidRDefault="00113470" w:rsidP="000A1B67">
      <w:pPr>
        <w:spacing w:after="0" w:line="240" w:lineRule="auto"/>
      </w:pPr>
      <w:r>
        <w:separator/>
      </w:r>
    </w:p>
  </w:endnote>
  <w:endnote w:type="continuationSeparator" w:id="0">
    <w:p w14:paraId="677F948F" w14:textId="77777777" w:rsidR="00113470" w:rsidRDefault="00113470" w:rsidP="000A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B69C" w14:textId="77777777" w:rsidR="000A1B67" w:rsidRDefault="000A1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62FC" w14:textId="77777777" w:rsidR="000A1B67" w:rsidRDefault="000A1B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BD45E" w14:textId="77777777" w:rsidR="000A1B67" w:rsidRDefault="000A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55BA" w14:textId="77777777" w:rsidR="00113470" w:rsidRDefault="00113470" w:rsidP="000A1B67">
      <w:pPr>
        <w:spacing w:after="0" w:line="240" w:lineRule="auto"/>
      </w:pPr>
      <w:r>
        <w:separator/>
      </w:r>
    </w:p>
  </w:footnote>
  <w:footnote w:type="continuationSeparator" w:id="0">
    <w:p w14:paraId="598B8623" w14:textId="77777777" w:rsidR="00113470" w:rsidRDefault="00113470" w:rsidP="000A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08C" w14:textId="77777777" w:rsidR="000A1B67" w:rsidRDefault="000A1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0027" w14:textId="3FCBADCC" w:rsidR="000A1B67" w:rsidRDefault="000A1B67" w:rsidP="000A1B67">
    <w:pPr>
      <w:pStyle w:val="Header"/>
      <w:jc w:val="right"/>
    </w:pPr>
    <w:r>
      <w:t>Performed by Jason Lee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5B22" w14:textId="77777777" w:rsidR="000A1B67" w:rsidRDefault="000A1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8B6"/>
    <w:multiLevelType w:val="hybridMultilevel"/>
    <w:tmpl w:val="04301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337A"/>
    <w:multiLevelType w:val="hybridMultilevel"/>
    <w:tmpl w:val="04301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54579"/>
    <w:multiLevelType w:val="hybridMultilevel"/>
    <w:tmpl w:val="04301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C14FC"/>
    <w:multiLevelType w:val="hybridMultilevel"/>
    <w:tmpl w:val="04301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42862"/>
    <w:multiLevelType w:val="hybridMultilevel"/>
    <w:tmpl w:val="04301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265FD"/>
    <w:multiLevelType w:val="hybridMultilevel"/>
    <w:tmpl w:val="16D8B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24EB0"/>
    <w:multiLevelType w:val="hybridMultilevel"/>
    <w:tmpl w:val="04301A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2E15"/>
    <w:multiLevelType w:val="hybridMultilevel"/>
    <w:tmpl w:val="16D8B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816503">
    <w:abstractNumId w:val="7"/>
  </w:num>
  <w:num w:numId="2" w16cid:durableId="119344343">
    <w:abstractNumId w:val="2"/>
  </w:num>
  <w:num w:numId="3" w16cid:durableId="335427464">
    <w:abstractNumId w:val="0"/>
  </w:num>
  <w:num w:numId="4" w16cid:durableId="2030108724">
    <w:abstractNumId w:val="6"/>
  </w:num>
  <w:num w:numId="5" w16cid:durableId="779372099">
    <w:abstractNumId w:val="3"/>
  </w:num>
  <w:num w:numId="6" w16cid:durableId="1483502446">
    <w:abstractNumId w:val="5"/>
  </w:num>
  <w:num w:numId="7" w16cid:durableId="1962035259">
    <w:abstractNumId w:val="4"/>
  </w:num>
  <w:num w:numId="8" w16cid:durableId="19438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EF"/>
    <w:rsid w:val="000A1B67"/>
    <w:rsid w:val="00113470"/>
    <w:rsid w:val="002669A2"/>
    <w:rsid w:val="002E0EEF"/>
    <w:rsid w:val="00396CAE"/>
    <w:rsid w:val="00903273"/>
    <w:rsid w:val="00A722B3"/>
    <w:rsid w:val="00E84F21"/>
    <w:rsid w:val="00E878B4"/>
    <w:rsid w:val="00F5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BB93"/>
  <w15:chartTrackingRefBased/>
  <w15:docId w15:val="{E5493D85-AE53-4F79-97A6-D47F7F7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E0E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E0E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7"/>
  </w:style>
  <w:style w:type="paragraph" w:styleId="Footer">
    <w:name w:val="footer"/>
    <w:basedOn w:val="Normal"/>
    <w:link w:val="FooterChar"/>
    <w:uiPriority w:val="99"/>
    <w:unhideWhenUsed/>
    <w:rsid w:val="000A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</cp:revision>
  <dcterms:created xsi:type="dcterms:W3CDTF">2023-10-23T01:23:00Z</dcterms:created>
  <dcterms:modified xsi:type="dcterms:W3CDTF">2023-10-23T02:47:00Z</dcterms:modified>
</cp:coreProperties>
</file>