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E012" w14:textId="2F2A1F16" w:rsidR="00DD1F5E" w:rsidRPr="00DD1F5E" w:rsidRDefault="00DD1F5E" w:rsidP="00DD1F5E">
      <w:pPr>
        <w:rPr>
          <w:b/>
          <w:bCs/>
        </w:rPr>
      </w:pPr>
      <w:r w:rsidRPr="00DD1F5E">
        <w:rPr>
          <w:b/>
          <w:bCs/>
        </w:rPr>
        <w:t>Bug Report</w:t>
      </w:r>
    </w:p>
    <w:p w14:paraId="7FAA33EF" w14:textId="7DF7654E" w:rsidR="00DD1F5E" w:rsidRDefault="00DD1F5E" w:rsidP="00DD1F5E">
      <w:r>
        <w:t>Summary: Test Case TC05 - Cart Functionality – Finish and Pay - Method Not Allowed Error</w:t>
      </w:r>
    </w:p>
    <w:p w14:paraId="2955B61B" w14:textId="16F66B22" w:rsidR="00DD1F5E" w:rsidRDefault="00DD1F5E" w:rsidP="00DD1F5E">
      <w:r>
        <w:t>Date: [</w:t>
      </w:r>
      <w:r>
        <w:t>10-21-23</w:t>
      </w:r>
      <w:r>
        <w:t>]</w:t>
      </w:r>
    </w:p>
    <w:p w14:paraId="759DC3BE" w14:textId="0678AC54" w:rsidR="00DD1F5E" w:rsidRDefault="00DD1F5E" w:rsidP="00DD1F5E">
      <w:r>
        <w:t xml:space="preserve">Reporter: </w:t>
      </w:r>
      <w:r>
        <w:t>Jason Lee</w:t>
      </w:r>
    </w:p>
    <w:p w14:paraId="713C2404" w14:textId="7035C673" w:rsidR="00DD1F5E" w:rsidRDefault="00DD1F5E" w:rsidP="00DD1F5E">
      <w:r>
        <w:t>Description:</w:t>
      </w:r>
    </w:p>
    <w:p w14:paraId="1E95F7FC" w14:textId="5A0B1200" w:rsidR="00DD1F5E" w:rsidRDefault="00DD1F5E" w:rsidP="00DD1F5E">
      <w:r>
        <w:t>While executing Test Case TC05 - Cart Functionality – Finish and Pay, the test did not pass as expected. The test case involves checking the functionality to finish and pay for items in the cart. Instead of the expected behavior, a "Method Not Allowed Error" occurred during the testing phase.</w:t>
      </w:r>
    </w:p>
    <w:p w14:paraId="00CA6377" w14:textId="75BE7D50" w:rsidR="00DD1F5E" w:rsidRPr="00DD1F5E" w:rsidRDefault="00DD1F5E" w:rsidP="00DD1F5E">
      <w:pPr>
        <w:rPr>
          <w:b/>
          <w:bCs/>
        </w:rPr>
      </w:pPr>
      <w:r w:rsidRPr="00DD1F5E">
        <w:rPr>
          <w:b/>
          <w:bCs/>
        </w:rPr>
        <w:t>Test Case Details:</w:t>
      </w:r>
    </w:p>
    <w:p w14:paraId="6F5675F7" w14:textId="77777777" w:rsidR="00DD1F5E" w:rsidRDefault="00DD1F5E" w:rsidP="00DD1F5E">
      <w:r>
        <w:t>Test Case ID: TC05</w:t>
      </w:r>
    </w:p>
    <w:p w14:paraId="62F8653D" w14:textId="77777777" w:rsidR="00DD1F5E" w:rsidRDefault="00DD1F5E" w:rsidP="00DD1F5E">
      <w:r>
        <w:t>Test Case Description: Cart Functionality – Finish and Pay</w:t>
      </w:r>
    </w:p>
    <w:p w14:paraId="6E50B8BD" w14:textId="77777777" w:rsidR="00DD1F5E" w:rsidRDefault="00DD1F5E" w:rsidP="00DD1F5E">
      <w:r>
        <w:t xml:space="preserve">Test Data: Z: </w:t>
      </w:r>
      <w:proofErr w:type="spellStart"/>
      <w:r>
        <w:t>Zoolando</w:t>
      </w:r>
      <w:proofErr w:type="spellEnd"/>
      <w:r>
        <w:t>, B: Back to the Present</w:t>
      </w:r>
    </w:p>
    <w:p w14:paraId="29CC13DC" w14:textId="5611D829" w:rsidR="00DD1F5E" w:rsidRDefault="00DD1F5E" w:rsidP="00DD1F5E">
      <w:r>
        <w:t xml:space="preserve">Expected Results: Items should </w:t>
      </w:r>
      <w:r w:rsidR="006D00D1">
        <w:t>be displayed</w:t>
      </w:r>
      <w:r>
        <w:t xml:space="preserve"> with payment </w:t>
      </w:r>
      <w:r w:rsidR="006D00D1">
        <w:t>total.</w:t>
      </w:r>
    </w:p>
    <w:p w14:paraId="1522B9AA" w14:textId="77777777" w:rsidR="00DD1F5E" w:rsidRDefault="00DD1F5E" w:rsidP="00DD1F5E">
      <w:r>
        <w:t>Actual Results: Method Not Allowed Error – Payment page was incomplete during testing phase.</w:t>
      </w:r>
    </w:p>
    <w:p w14:paraId="3AB075CC" w14:textId="27DA54CF" w:rsidR="00DD1F5E" w:rsidRDefault="00DD1F5E" w:rsidP="00DD1F5E">
      <w:r>
        <w:t>Pass/Fail: Fail</w:t>
      </w:r>
    </w:p>
    <w:p w14:paraId="747FF1EA" w14:textId="5E77D619" w:rsidR="00DD1F5E" w:rsidRPr="00DD1F5E" w:rsidRDefault="00DD1F5E" w:rsidP="00DD1F5E">
      <w:pPr>
        <w:rPr>
          <w:b/>
          <w:bCs/>
        </w:rPr>
      </w:pPr>
      <w:r w:rsidRPr="00DD1F5E">
        <w:rPr>
          <w:b/>
          <w:bCs/>
        </w:rPr>
        <w:t>Steps to Reproduce:</w:t>
      </w:r>
    </w:p>
    <w:p w14:paraId="6B709331" w14:textId="77777777" w:rsidR="00DD1F5E" w:rsidRDefault="00DD1F5E" w:rsidP="00DD1F5E">
      <w:r>
        <w:t>Go to the site.</w:t>
      </w:r>
    </w:p>
    <w:p w14:paraId="58CBC24C" w14:textId="77777777" w:rsidR="00DD1F5E" w:rsidRDefault="00DD1F5E" w:rsidP="00DD1F5E">
      <w:r>
        <w:t>Click on the Search button.</w:t>
      </w:r>
    </w:p>
    <w:p w14:paraId="1BE9D56C" w14:textId="77777777" w:rsidR="00DD1F5E" w:rsidRDefault="00DD1F5E" w:rsidP="00DD1F5E">
      <w:r>
        <w:t>Input letter in the search box.</w:t>
      </w:r>
    </w:p>
    <w:p w14:paraId="74AD54B7" w14:textId="77777777" w:rsidR="00DD1F5E" w:rsidRDefault="00DD1F5E" w:rsidP="00DD1F5E">
      <w:r>
        <w:t>Click Search.</w:t>
      </w:r>
    </w:p>
    <w:p w14:paraId="3897F16F" w14:textId="77777777" w:rsidR="00DD1F5E" w:rsidRDefault="00DD1F5E" w:rsidP="00DD1F5E">
      <w:r>
        <w:t>Click Add to Cart.</w:t>
      </w:r>
    </w:p>
    <w:p w14:paraId="3815FA07" w14:textId="77777777" w:rsidR="00DD1F5E" w:rsidRDefault="00DD1F5E" w:rsidP="00DD1F5E">
      <w:r>
        <w:t>Repeat Steps 3-5.</w:t>
      </w:r>
    </w:p>
    <w:p w14:paraId="3E25BC0E" w14:textId="77777777" w:rsidR="00DD1F5E" w:rsidRDefault="00DD1F5E" w:rsidP="00DD1F5E">
      <w:r>
        <w:t>Click Cart.</w:t>
      </w:r>
    </w:p>
    <w:p w14:paraId="48AC32F0" w14:textId="77777777" w:rsidR="00DD1F5E" w:rsidRDefault="00DD1F5E" w:rsidP="00DD1F5E">
      <w:r>
        <w:t>Click Finish and pay.</w:t>
      </w:r>
    </w:p>
    <w:p w14:paraId="3757BF73" w14:textId="7DF44EA7" w:rsidR="00DD1F5E" w:rsidRPr="00DD1F5E" w:rsidRDefault="00DD1F5E" w:rsidP="00DD1F5E">
      <w:pPr>
        <w:rPr>
          <w:b/>
          <w:bCs/>
        </w:rPr>
      </w:pPr>
      <w:r w:rsidRPr="00DD1F5E">
        <w:rPr>
          <w:b/>
          <w:bCs/>
        </w:rPr>
        <w:t>Additional Information:</w:t>
      </w:r>
    </w:p>
    <w:p w14:paraId="3C587DC9" w14:textId="470707B5" w:rsidR="00DD1F5E" w:rsidRDefault="00DD1F5E" w:rsidP="00DD1F5E">
      <w:r>
        <w:t xml:space="preserve">Browser: </w:t>
      </w:r>
      <w:r>
        <w:t>Edge</w:t>
      </w:r>
    </w:p>
    <w:p w14:paraId="29DE6E26" w14:textId="7B07A7FA" w:rsidR="00DD1F5E" w:rsidRDefault="00DD1F5E" w:rsidP="00DD1F5E">
      <w:r>
        <w:t xml:space="preserve">Operating System: </w:t>
      </w:r>
      <w:r>
        <w:t>Windows</w:t>
      </w:r>
      <w:r w:rsidR="00AD78B1">
        <w:t xml:space="preserve"> 11</w:t>
      </w:r>
    </w:p>
    <w:p w14:paraId="55347162" w14:textId="2FBE89EC" w:rsidR="00DD1F5E" w:rsidRDefault="00DD1F5E" w:rsidP="00DD1F5E">
      <w:r>
        <w:lastRenderedPageBreak/>
        <w:t xml:space="preserve">Screenshot: </w:t>
      </w:r>
      <w:r>
        <w:t xml:space="preserve">                      </w:t>
      </w:r>
      <w:r w:rsidRPr="00DD1F5E">
        <w:drawing>
          <wp:inline distT="0" distB="0" distL="0" distR="0" wp14:anchorId="6D193CCB" wp14:editId="3A5CA297">
            <wp:extent cx="2800350" cy="1336531"/>
            <wp:effectExtent l="0" t="0" r="0" b="0"/>
            <wp:docPr id="13355048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04880" name="Picture 1" descr="A screenshot of a computer screen&#10;&#10;Description automatically generated"/>
                    <pic:cNvPicPr/>
                  </pic:nvPicPr>
                  <pic:blipFill>
                    <a:blip r:embed="rId4"/>
                    <a:stretch>
                      <a:fillRect/>
                    </a:stretch>
                  </pic:blipFill>
                  <pic:spPr>
                    <a:xfrm>
                      <a:off x="0" y="0"/>
                      <a:ext cx="2807896" cy="1340132"/>
                    </a:xfrm>
                    <a:prstGeom prst="rect">
                      <a:avLst/>
                    </a:prstGeom>
                  </pic:spPr>
                </pic:pic>
              </a:graphicData>
            </a:graphic>
          </wp:inline>
        </w:drawing>
      </w:r>
    </w:p>
    <w:p w14:paraId="79306626" w14:textId="3BBDF468" w:rsidR="00DD1F5E" w:rsidRDefault="00DD1F5E" w:rsidP="00DD1F5E">
      <w:r>
        <w:t>Impact:</w:t>
      </w:r>
    </w:p>
    <w:p w14:paraId="3124FA69" w14:textId="0DF39C8F" w:rsidR="00DD1F5E" w:rsidRDefault="00DD1F5E" w:rsidP="00DD1F5E">
      <w:r>
        <w:t>This bug affects the ability of users to complete their purchase through the cart functionality, which is a critical part of the system. It prevents users from successfully making a payment for items in their cart.</w:t>
      </w:r>
    </w:p>
    <w:p w14:paraId="48A2F51F" w14:textId="55C9D345" w:rsidR="00DD1F5E" w:rsidRPr="00AD78B1" w:rsidRDefault="00DD1F5E" w:rsidP="00DD1F5E">
      <w:pPr>
        <w:rPr>
          <w:b/>
          <w:bCs/>
        </w:rPr>
      </w:pPr>
      <w:r w:rsidRPr="00DD1F5E">
        <w:rPr>
          <w:b/>
          <w:bCs/>
        </w:rPr>
        <w:t>Test Case TC07 - Error Handling – Add to Cart - Incorrect Item Found in Cart</w:t>
      </w:r>
    </w:p>
    <w:p w14:paraId="4FCE4DED" w14:textId="77777777" w:rsidR="00DD1F5E" w:rsidRDefault="00DD1F5E" w:rsidP="00DD1F5E">
      <w:r>
        <w:t>Date: [10-21-23]</w:t>
      </w:r>
    </w:p>
    <w:p w14:paraId="719EEAE8" w14:textId="15C596F5" w:rsidR="00DD1F5E" w:rsidRDefault="00DD1F5E" w:rsidP="00DD1F5E">
      <w:r>
        <w:t>Reporter: Jason Lee</w:t>
      </w:r>
    </w:p>
    <w:p w14:paraId="30B79931" w14:textId="583CDFDD" w:rsidR="00DD1F5E" w:rsidRDefault="00DD1F5E" w:rsidP="00DD1F5E">
      <w:r>
        <w:t>Description:</w:t>
      </w:r>
    </w:p>
    <w:p w14:paraId="62DA9EE3" w14:textId="3264F73B" w:rsidR="00DD1F5E" w:rsidRDefault="00DD1F5E" w:rsidP="00DD1F5E">
      <w:r>
        <w:t>While executing Test Case TC07 - Error Handling – Add to Cart, the test did not pass as expected. The test case involves checking the error handling when attempting to add an item to the cart. Instead of the expected behavior (that the cart should be empty), an item with the name "N$" was found in the cart, which is incorrect.</w:t>
      </w:r>
    </w:p>
    <w:p w14:paraId="5A250A8E" w14:textId="666D5305" w:rsidR="00DD1F5E" w:rsidRPr="00DD1F5E" w:rsidRDefault="00DD1F5E" w:rsidP="00DD1F5E">
      <w:pPr>
        <w:rPr>
          <w:b/>
          <w:bCs/>
        </w:rPr>
      </w:pPr>
      <w:r w:rsidRPr="00DD1F5E">
        <w:rPr>
          <w:b/>
          <w:bCs/>
        </w:rPr>
        <w:t>Test Case Details:</w:t>
      </w:r>
    </w:p>
    <w:p w14:paraId="5A12BF87" w14:textId="77777777" w:rsidR="00DD1F5E" w:rsidRDefault="00DD1F5E" w:rsidP="00DD1F5E">
      <w:r>
        <w:t>Test Case ID: TC07</w:t>
      </w:r>
    </w:p>
    <w:p w14:paraId="1C4A84FF" w14:textId="77777777" w:rsidR="00DD1F5E" w:rsidRDefault="00DD1F5E" w:rsidP="00DD1F5E">
      <w:r>
        <w:t>Test Case Description: Error Handling – Add to Cart</w:t>
      </w:r>
    </w:p>
    <w:p w14:paraId="71DCF423" w14:textId="77777777" w:rsidR="00DD1F5E" w:rsidRDefault="00DD1F5E" w:rsidP="00DD1F5E">
      <w:r>
        <w:t>Test Data: N$</w:t>
      </w:r>
    </w:p>
    <w:p w14:paraId="448EEA2F" w14:textId="19B2D68C" w:rsidR="00DD1F5E" w:rsidRDefault="00DD1F5E" w:rsidP="00DD1F5E">
      <w:r>
        <w:t xml:space="preserve">Expected Results: Cart should be </w:t>
      </w:r>
      <w:r w:rsidR="00AD78B1">
        <w:t>empty.</w:t>
      </w:r>
    </w:p>
    <w:p w14:paraId="39BAF680" w14:textId="77777777" w:rsidR="00DD1F5E" w:rsidRDefault="00DD1F5E" w:rsidP="00DD1F5E">
      <w:r>
        <w:t>Actual Results: Item found in cart with the name "N$"</w:t>
      </w:r>
    </w:p>
    <w:p w14:paraId="548F55C7" w14:textId="77777777" w:rsidR="00DD1F5E" w:rsidRDefault="00DD1F5E" w:rsidP="00DD1F5E">
      <w:r w:rsidRPr="00AD78B1">
        <w:rPr>
          <w:b/>
          <w:bCs/>
        </w:rPr>
        <w:t>Pass/Fail:</w:t>
      </w:r>
      <w:r>
        <w:t xml:space="preserve"> Fail</w:t>
      </w:r>
    </w:p>
    <w:p w14:paraId="7419B858" w14:textId="0B16D6B0" w:rsidR="00DD1F5E" w:rsidRPr="00DD1F5E" w:rsidRDefault="00DD1F5E" w:rsidP="00DD1F5E">
      <w:pPr>
        <w:rPr>
          <w:b/>
          <w:bCs/>
        </w:rPr>
      </w:pPr>
      <w:r w:rsidRPr="00DD1F5E">
        <w:rPr>
          <w:b/>
          <w:bCs/>
        </w:rPr>
        <w:t>Steps to Reproduce:</w:t>
      </w:r>
    </w:p>
    <w:p w14:paraId="19C1F67E" w14:textId="77777777" w:rsidR="00DD1F5E" w:rsidRDefault="00DD1F5E" w:rsidP="00DD1F5E">
      <w:r>
        <w:t>Go to the site.</w:t>
      </w:r>
    </w:p>
    <w:p w14:paraId="4119F041" w14:textId="77777777" w:rsidR="00DD1F5E" w:rsidRDefault="00DD1F5E" w:rsidP="00DD1F5E">
      <w:r>
        <w:t>Click on the Search button.</w:t>
      </w:r>
    </w:p>
    <w:p w14:paraId="1B22B519" w14:textId="77777777" w:rsidR="00DD1F5E" w:rsidRDefault="00DD1F5E" w:rsidP="00DD1F5E">
      <w:r>
        <w:t>Input a letter in the search box.</w:t>
      </w:r>
    </w:p>
    <w:p w14:paraId="1D8A3E80" w14:textId="77777777" w:rsidR="00DD1F5E" w:rsidRDefault="00DD1F5E" w:rsidP="00DD1F5E">
      <w:r>
        <w:t>Click Search.</w:t>
      </w:r>
    </w:p>
    <w:p w14:paraId="5B8C73BD" w14:textId="77777777" w:rsidR="00DD1F5E" w:rsidRDefault="00DD1F5E" w:rsidP="00DD1F5E">
      <w:r>
        <w:t>Click Add to Cart.</w:t>
      </w:r>
    </w:p>
    <w:p w14:paraId="768AB2FE" w14:textId="0636D8AF" w:rsidR="00DD1F5E" w:rsidRPr="00DD1F5E" w:rsidRDefault="00DD1F5E" w:rsidP="00DD1F5E">
      <w:pPr>
        <w:rPr>
          <w:b/>
          <w:bCs/>
        </w:rPr>
      </w:pPr>
      <w:r w:rsidRPr="00DD1F5E">
        <w:rPr>
          <w:b/>
          <w:bCs/>
        </w:rPr>
        <w:t>Additional Information:</w:t>
      </w:r>
    </w:p>
    <w:p w14:paraId="1B228658" w14:textId="77777777" w:rsidR="00DD1F5E" w:rsidRDefault="00DD1F5E" w:rsidP="00DD1F5E">
      <w:r>
        <w:lastRenderedPageBreak/>
        <w:t>Browser: Edge</w:t>
      </w:r>
    </w:p>
    <w:p w14:paraId="1688927F" w14:textId="196433F1" w:rsidR="00DD1F5E" w:rsidRDefault="00DD1F5E" w:rsidP="00DD1F5E">
      <w:r>
        <w:t>Operating System: Windows</w:t>
      </w:r>
      <w:r w:rsidR="00AD78B1">
        <w:t xml:space="preserve"> 11</w:t>
      </w:r>
    </w:p>
    <w:p w14:paraId="4759B7A2" w14:textId="49FDA067" w:rsidR="00DD1F5E" w:rsidRDefault="00DD1F5E" w:rsidP="00DD1F5E">
      <w:r>
        <w:t xml:space="preserve">Screenshot: </w:t>
      </w:r>
      <w:r w:rsidR="00AD78B1">
        <w:t xml:space="preserve">                                  </w:t>
      </w:r>
      <w:r w:rsidR="00AD78B1" w:rsidRPr="00AD78B1">
        <w:drawing>
          <wp:inline distT="0" distB="0" distL="0" distR="0" wp14:anchorId="21FF6703" wp14:editId="26654BD4">
            <wp:extent cx="3381375" cy="2301936"/>
            <wp:effectExtent l="0" t="0" r="0" b="3175"/>
            <wp:docPr id="1829263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3789" name="Picture 1" descr="A screenshot of a computer&#10;&#10;Description automatically generated"/>
                    <pic:cNvPicPr/>
                  </pic:nvPicPr>
                  <pic:blipFill>
                    <a:blip r:embed="rId5"/>
                    <a:stretch>
                      <a:fillRect/>
                    </a:stretch>
                  </pic:blipFill>
                  <pic:spPr>
                    <a:xfrm>
                      <a:off x="0" y="0"/>
                      <a:ext cx="3405046" cy="2318050"/>
                    </a:xfrm>
                    <a:prstGeom prst="rect">
                      <a:avLst/>
                    </a:prstGeom>
                  </pic:spPr>
                </pic:pic>
              </a:graphicData>
            </a:graphic>
          </wp:inline>
        </w:drawing>
      </w:r>
    </w:p>
    <w:p w14:paraId="4374380B" w14:textId="171ABFBC" w:rsidR="00DD1F5E" w:rsidRDefault="00DD1F5E" w:rsidP="00DD1F5E">
      <w:r>
        <w:t>Impact:</w:t>
      </w:r>
    </w:p>
    <w:p w14:paraId="22DA334B" w14:textId="783A6037" w:rsidR="00DD1F5E" w:rsidRDefault="00DD1F5E" w:rsidP="00DD1F5E">
      <w:r>
        <w:t>This bug affects the functionality of adding items to the cart, as it allows an item with incorrect naming ("N$") to be added to the cart. It also results in inaccurate cart contents, which can lead to user confusion and potential issues during the checkout process.</w:t>
      </w:r>
    </w:p>
    <w:p w14:paraId="06C39439" w14:textId="728A24C6" w:rsidR="00DD1F5E" w:rsidRPr="00AD78B1" w:rsidRDefault="00DD1F5E" w:rsidP="00DD1F5E">
      <w:pPr>
        <w:rPr>
          <w:b/>
          <w:bCs/>
        </w:rPr>
      </w:pPr>
      <w:r w:rsidRPr="00AD78B1">
        <w:rPr>
          <w:b/>
          <w:bCs/>
        </w:rPr>
        <w:t>Steps to Reproduce:</w:t>
      </w:r>
    </w:p>
    <w:p w14:paraId="1819F825" w14:textId="77777777" w:rsidR="00DD1F5E" w:rsidRDefault="00DD1F5E" w:rsidP="00DD1F5E">
      <w:r>
        <w:t>Navigate to the site.</w:t>
      </w:r>
    </w:p>
    <w:p w14:paraId="37516814" w14:textId="77777777" w:rsidR="00DD1F5E" w:rsidRDefault="00DD1F5E" w:rsidP="00DD1F5E">
      <w:r>
        <w:t>Click on the Search button.</w:t>
      </w:r>
    </w:p>
    <w:p w14:paraId="4912896D" w14:textId="6B94024C" w:rsidR="00DD1F5E" w:rsidRDefault="00DD1F5E" w:rsidP="00DD1F5E">
      <w:r>
        <w:t xml:space="preserve">Input </w:t>
      </w:r>
      <w:r w:rsidR="006D00D1">
        <w:t xml:space="preserve">incorrect </w:t>
      </w:r>
      <w:r>
        <w:t>letter in the search box.</w:t>
      </w:r>
    </w:p>
    <w:p w14:paraId="672F0358" w14:textId="77777777" w:rsidR="00DD1F5E" w:rsidRDefault="00DD1F5E" w:rsidP="00DD1F5E">
      <w:r>
        <w:t>Click Search.</w:t>
      </w:r>
    </w:p>
    <w:p w14:paraId="11A044A0" w14:textId="77777777" w:rsidR="00DD1F5E" w:rsidRDefault="00DD1F5E" w:rsidP="00DD1F5E">
      <w:r>
        <w:t>Click Add to Cart.</w:t>
      </w:r>
    </w:p>
    <w:p w14:paraId="51B1DA23" w14:textId="38B1B771" w:rsidR="00DD1F5E" w:rsidRPr="00AD78B1" w:rsidRDefault="00DD1F5E" w:rsidP="00DD1F5E">
      <w:pPr>
        <w:rPr>
          <w:b/>
          <w:bCs/>
        </w:rPr>
      </w:pPr>
      <w:r w:rsidRPr="00AD78B1">
        <w:rPr>
          <w:b/>
          <w:bCs/>
        </w:rPr>
        <w:t>Expected Results:</w:t>
      </w:r>
    </w:p>
    <w:p w14:paraId="3AF48313" w14:textId="14D7391A" w:rsidR="00DD1F5E" w:rsidRDefault="00DD1F5E" w:rsidP="00DD1F5E">
      <w:r>
        <w:t>The cart should be empty.</w:t>
      </w:r>
    </w:p>
    <w:p w14:paraId="4F68364A" w14:textId="1FB66620" w:rsidR="00DD1F5E" w:rsidRPr="00AD78B1" w:rsidRDefault="00DD1F5E" w:rsidP="00DD1F5E">
      <w:pPr>
        <w:rPr>
          <w:b/>
          <w:bCs/>
        </w:rPr>
      </w:pPr>
      <w:r w:rsidRPr="00AD78B1">
        <w:rPr>
          <w:b/>
          <w:bCs/>
        </w:rPr>
        <w:t>Actual Results:</w:t>
      </w:r>
    </w:p>
    <w:p w14:paraId="15DA21F9" w14:textId="33789EA3" w:rsidR="00DD1F5E" w:rsidRDefault="00DD1F5E" w:rsidP="00DD1F5E">
      <w:r>
        <w:t>An item with the name "N$" was found in the cart.</w:t>
      </w:r>
    </w:p>
    <w:p w14:paraId="3C404D8C" w14:textId="356A91DB" w:rsidR="00DD1F5E" w:rsidRDefault="00DD1F5E" w:rsidP="00DD1F5E">
      <w:r w:rsidRPr="00AD78B1">
        <w:rPr>
          <w:b/>
          <w:bCs/>
        </w:rPr>
        <w:t>Pass/Fail:</w:t>
      </w:r>
      <w:r>
        <w:t xml:space="preserve"> Fail</w:t>
      </w:r>
    </w:p>
    <w:p w14:paraId="33DDB91E" w14:textId="546A52B4" w:rsidR="00DD1F5E" w:rsidRDefault="00DD1F5E" w:rsidP="00DD1F5E">
      <w:r>
        <w:t>Comments:</w:t>
      </w:r>
    </w:p>
    <w:p w14:paraId="1803CDB1" w14:textId="5C138498" w:rsidR="00DD1F5E" w:rsidRPr="00DD1F5E" w:rsidRDefault="00DD1F5E" w:rsidP="00DD1F5E">
      <w:r>
        <w:t>The error handling for adding items to the cart is not working as expected. Instead of keeping the cart empty when trying to add an item, it allows an item with the name "N$" to be added. This does not align with the expected behavior, and it can potentially lead to confusion for users.</w:t>
      </w:r>
    </w:p>
    <w:sectPr w:rsidR="00DD1F5E" w:rsidRPr="00DD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E"/>
    <w:rsid w:val="006D00D1"/>
    <w:rsid w:val="00AD78B1"/>
    <w:rsid w:val="00DD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9797"/>
  <w15:chartTrackingRefBased/>
  <w15:docId w15:val="{3F5B26E8-8FEC-4466-B568-B75DCDB4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2</cp:revision>
  <dcterms:created xsi:type="dcterms:W3CDTF">2023-10-23T03:05:00Z</dcterms:created>
  <dcterms:modified xsi:type="dcterms:W3CDTF">2023-10-23T03:21:00Z</dcterms:modified>
</cp:coreProperties>
</file>