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E9E1" w14:textId="435CF026" w:rsidR="001B299C" w:rsidRDefault="00A5363C">
      <w:pPr>
        <w:spacing w:after="44" w:line="254" w:lineRule="auto"/>
        <w:ind w:left="-5"/>
        <w:jc w:val="left"/>
      </w:pPr>
      <w:r>
        <w:rPr>
          <w:rFonts w:ascii="Arial" w:eastAsia="Arial" w:hAnsi="Arial" w:cs="Arial"/>
          <w:b/>
        </w:rPr>
        <w:t xml:space="preserve">Curso: Modelagem Conceitual com Diagrama de Classes da UML </w:t>
      </w:r>
      <w:r>
        <w:rPr>
          <w:rFonts w:ascii="Consolas" w:eastAsia="Consolas" w:hAnsi="Consolas" w:cs="Consolas"/>
          <w:color w:val="0000FF"/>
        </w:rPr>
        <w:t xml:space="preserve">https://www.udemy.com/user/nelio-alves </w:t>
      </w:r>
    </w:p>
    <w:p w14:paraId="72B43261" w14:textId="77777777" w:rsidR="001B299C" w:rsidRDefault="00A5363C">
      <w:pPr>
        <w:spacing w:after="44" w:line="254" w:lineRule="auto"/>
        <w:ind w:left="-5"/>
        <w:jc w:val="left"/>
      </w:pPr>
      <w:r>
        <w:rPr>
          <w:rFonts w:ascii="Arial" w:eastAsia="Arial" w:hAnsi="Arial" w:cs="Arial"/>
          <w:b/>
        </w:rPr>
        <w:t xml:space="preserve">Prof. Dr. </w:t>
      </w:r>
      <w:proofErr w:type="spellStart"/>
      <w:r>
        <w:rPr>
          <w:rFonts w:ascii="Arial" w:eastAsia="Arial" w:hAnsi="Arial" w:cs="Arial"/>
          <w:b/>
        </w:rPr>
        <w:t>Nelio</w:t>
      </w:r>
      <w:proofErr w:type="spellEnd"/>
      <w:r>
        <w:rPr>
          <w:rFonts w:ascii="Arial" w:eastAsia="Arial" w:hAnsi="Arial" w:cs="Arial"/>
          <w:b/>
        </w:rPr>
        <w:t xml:space="preserve"> Alves </w:t>
      </w:r>
    </w:p>
    <w:p w14:paraId="05FDA4AF" w14:textId="77777777" w:rsidR="001B299C" w:rsidRDefault="00A5363C">
      <w:pPr>
        <w:spacing w:after="36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EA38159" w14:textId="77777777" w:rsidR="001B299C" w:rsidRDefault="00A5363C">
      <w:pPr>
        <w:spacing w:after="44" w:line="254" w:lineRule="auto"/>
        <w:ind w:left="-5"/>
        <w:jc w:val="left"/>
      </w:pPr>
      <w:r>
        <w:rPr>
          <w:rFonts w:ascii="Arial" w:eastAsia="Arial" w:hAnsi="Arial" w:cs="Arial"/>
          <w:b/>
        </w:rPr>
        <w:t xml:space="preserve">Capítulo: Associações e multiplicidade de papéis </w:t>
      </w:r>
    </w:p>
    <w:p w14:paraId="11A620E1" w14:textId="77777777" w:rsidR="001B299C" w:rsidRDefault="00A5363C">
      <w:pPr>
        <w:spacing w:after="38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2D4820CB" w14:textId="77777777" w:rsidR="001B299C" w:rsidRDefault="00A5363C">
      <w:pPr>
        <w:spacing w:line="254" w:lineRule="auto"/>
        <w:ind w:left="-5"/>
        <w:jc w:val="left"/>
      </w:pPr>
      <w:r>
        <w:rPr>
          <w:rFonts w:ascii="Arial" w:eastAsia="Arial" w:hAnsi="Arial" w:cs="Arial"/>
          <w:b/>
        </w:rPr>
        <w:t xml:space="preserve">Exercícios de Fixação </w:t>
      </w:r>
    </w:p>
    <w:p w14:paraId="431EE968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13ED1692" w14:textId="77777777" w:rsidR="001B299C" w:rsidRDefault="00A5363C">
      <w:pPr>
        <w:spacing w:after="30"/>
        <w:ind w:left="-5"/>
      </w:pPr>
      <w:r>
        <w:t xml:space="preserve">Para cada exercício, fazer: </w:t>
      </w:r>
    </w:p>
    <w:p w14:paraId="0987A613" w14:textId="77777777" w:rsidR="001B299C" w:rsidRDefault="00A5363C">
      <w:pPr>
        <w:numPr>
          <w:ilvl w:val="0"/>
          <w:numId w:val="1"/>
        </w:numPr>
        <w:ind w:hanging="338"/>
      </w:pPr>
      <w:r>
        <w:t xml:space="preserve">Desenhar o Modelo Conceitual </w:t>
      </w:r>
    </w:p>
    <w:p w14:paraId="33FAE1DF" w14:textId="77777777" w:rsidR="001B299C" w:rsidRDefault="00A5363C">
      <w:pPr>
        <w:numPr>
          <w:ilvl w:val="0"/>
          <w:numId w:val="1"/>
        </w:numPr>
        <w:ind w:hanging="338"/>
      </w:pPr>
      <w:r>
        <w:t xml:space="preserve">Esboçar uma instância atendendo os requisitos mínimos pedidos </w:t>
      </w:r>
    </w:p>
    <w:p w14:paraId="3AB7FFFA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3FE3FD1A" w14:textId="77777777" w:rsidR="001B299C" w:rsidRDefault="00A5363C">
      <w:pPr>
        <w:ind w:left="-5"/>
      </w:pPr>
      <w:r>
        <w:t xml:space="preserve">Exercício 1 (RESOLVIDO): Deseja-se construir um sistema para manter um registro de artistas musicais e seus álbuns. Cada álbum possui várias músicas, as quais poderão ser consultadas pelo sistema. O sistema também deve permitir a busca de artistas por nome ou nacionalidade. O sistema também deve ser capaz de exibir um relatório dos álbuns de um artista, o qual pode ser ordenado por nome, ano, ou duração total do álbum. Um álbum pode ter a participação de vários artistas, sem distinção. Já a música pode possuir um ou mais autores e intérpretes (todos considerados artistas). </w:t>
      </w:r>
    </w:p>
    <w:p w14:paraId="28719BC6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2971BFCA" w14:textId="77777777" w:rsidR="001B299C" w:rsidRDefault="00A5363C">
      <w:pPr>
        <w:ind w:left="-5"/>
      </w:pPr>
      <w:r>
        <w:t xml:space="preserve">Instância mínima: 2 artistas, 3 álbuns, 4 músicas </w:t>
      </w:r>
    </w:p>
    <w:p w14:paraId="0BD77F74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65413B29" w14:textId="77777777" w:rsidR="001B299C" w:rsidRDefault="00A5363C">
      <w:pPr>
        <w:ind w:left="-5"/>
      </w:pPr>
      <w:r>
        <w:t xml:space="preserve">Exercício 2 (RESOLVIDO): Deseja-se construir um sistema para gerenciar as informações de campeonatos de handebol, que ocorrem todo ano. Deseja-se saber nome, data de nascimento, gênero e altura dos jogadores de cada time, bem como qual deles é o capitão de cada time. Cada partida do campeonato ocorre em um estádio, que possui nome e endereço. Cada time possui seu estádio-sede e, assim, cada partida possui um time mandante (anfitrião) e o time visitante. O sistema deve ser capaz de listar as partidas já ocorridas e não ocorridas de um campeonato. O sistema deve também ser capaz de listar a tabela do campeonato, ordenando os times por classificação, que é calculada em primeiro lugar por saldo de vitórias e em segundo lugar por saldo de gols. </w:t>
      </w:r>
    </w:p>
    <w:p w14:paraId="128792AD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7612B735" w14:textId="77777777" w:rsidR="001B299C" w:rsidRDefault="00A5363C">
      <w:pPr>
        <w:ind w:left="-5"/>
      </w:pPr>
      <w:r>
        <w:t xml:space="preserve">Instância mínima: 1 campeonato, 2 partidas, 2 times, 2 jogadores em cada time </w:t>
      </w:r>
    </w:p>
    <w:p w14:paraId="470B6D94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1C77B463" w14:textId="77777777" w:rsidR="001B299C" w:rsidRDefault="00A5363C">
      <w:pPr>
        <w:ind w:left="-5"/>
      </w:pPr>
      <w:r>
        <w:t xml:space="preserve">Exercício 3: Deseja-se fazer um sistema de rede social. Nesta rede social, os usuários podem seguir e ser seguidos por outros usuários. O perfil do usuário deve permitir cadastrar nome, </w:t>
      </w:r>
      <w:proofErr w:type="spellStart"/>
      <w:r>
        <w:t>email</w:t>
      </w:r>
      <w:proofErr w:type="spellEnd"/>
      <w:r>
        <w:t>, data de nascimento, website, gênero, telefone e foto do perfil. Os usuários podem fazer postagens de texto em sua própria "linha do tempo" (</w:t>
      </w:r>
      <w:proofErr w:type="spellStart"/>
      <w:r>
        <w:t>timeline</w:t>
      </w:r>
      <w:proofErr w:type="spellEnd"/>
      <w:r>
        <w:t>) da rede social, sendo que podem anexar também fotos às postagens. Uma foto é referenciada pela URI de seu local de armazenamento. As fotos podem ser organizadas em álbuns, sendo que cada álbum possui um título.</w:t>
      </w:r>
    </w:p>
    <w:p w14:paraId="375009D7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149648B6" w14:textId="77777777" w:rsidR="001B299C" w:rsidRDefault="00A5363C">
      <w:pPr>
        <w:ind w:left="-5"/>
      </w:pPr>
      <w:r>
        <w:t xml:space="preserve">Instância mínima: 4 usuários, pelo menos um usuário com mais de uma postagem, pelo menos um álbum com mais de uma foto. </w:t>
      </w:r>
    </w:p>
    <w:p w14:paraId="64702C28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3E5AE3A8" w14:textId="77777777" w:rsidR="001B299C" w:rsidRDefault="00A5363C">
      <w:pPr>
        <w:ind w:left="-5"/>
      </w:pPr>
      <w:r>
        <w:t xml:space="preserve">Exercício 4: </w:t>
      </w:r>
      <w:r w:rsidRPr="00326D43">
        <w:t xml:space="preserve">Deseja-se construir um sistema para gerenciar as informações dos </w:t>
      </w:r>
      <w:r w:rsidRPr="00326D43">
        <w:rPr>
          <w:highlight w:val="yellow"/>
        </w:rPr>
        <w:t>participantes</w:t>
      </w:r>
      <w:r w:rsidRPr="00326D43">
        <w:t xml:space="preserve"> das </w:t>
      </w:r>
      <w:r w:rsidRPr="00E41057">
        <w:rPr>
          <w:highlight w:val="yellow"/>
        </w:rPr>
        <w:t>atividades</w:t>
      </w:r>
      <w:r w:rsidRPr="00326D43">
        <w:t xml:space="preserve"> de um </w:t>
      </w:r>
      <w:r w:rsidRPr="00E41057">
        <w:rPr>
          <w:highlight w:val="yellow"/>
        </w:rPr>
        <w:t>evento acadêmico</w:t>
      </w:r>
      <w:r w:rsidRPr="00326D43">
        <w:t xml:space="preserve">. As atividades deste evento podem ser, por exemplo, </w:t>
      </w:r>
      <w:r w:rsidRPr="00E41057">
        <w:rPr>
          <w:highlight w:val="yellow"/>
        </w:rPr>
        <w:t>palestras</w:t>
      </w:r>
      <w:r w:rsidRPr="00326D43">
        <w:t xml:space="preserve">, </w:t>
      </w:r>
      <w:r w:rsidRPr="00E41057">
        <w:rPr>
          <w:highlight w:val="yellow"/>
        </w:rPr>
        <w:t>cursos</w:t>
      </w:r>
      <w:r w:rsidRPr="00326D43">
        <w:t xml:space="preserve">, </w:t>
      </w:r>
      <w:r w:rsidRPr="00E41057">
        <w:rPr>
          <w:highlight w:val="yellow"/>
        </w:rPr>
        <w:t xml:space="preserve">oficinas </w:t>
      </w:r>
      <w:proofErr w:type="gramStart"/>
      <w:r w:rsidRPr="00E41057">
        <w:rPr>
          <w:highlight w:val="yellow"/>
        </w:rPr>
        <w:t>práticas</w:t>
      </w:r>
      <w:r w:rsidRPr="00326D43">
        <w:t>, etc.</w:t>
      </w:r>
      <w:proofErr w:type="gramEnd"/>
      <w:r w:rsidRPr="00326D43">
        <w:t xml:space="preserve"> Cada atividade que ocorre possui </w:t>
      </w:r>
      <w:r w:rsidRPr="00E41057">
        <w:rPr>
          <w:highlight w:val="yellow"/>
        </w:rPr>
        <w:t>nome</w:t>
      </w:r>
      <w:r w:rsidRPr="00326D43">
        <w:t xml:space="preserve">, </w:t>
      </w:r>
      <w:r w:rsidRPr="00E41057">
        <w:rPr>
          <w:highlight w:val="yellow"/>
        </w:rPr>
        <w:t>descrição</w:t>
      </w:r>
      <w:r w:rsidRPr="00326D43">
        <w:t xml:space="preserve">, </w:t>
      </w:r>
      <w:r w:rsidRPr="00E41057">
        <w:rPr>
          <w:highlight w:val="yellow"/>
        </w:rPr>
        <w:t>preço</w:t>
      </w:r>
      <w:r w:rsidRPr="00326D43">
        <w:t xml:space="preserve">, e pode ser dividida em vários </w:t>
      </w:r>
      <w:r w:rsidRPr="00E41057">
        <w:rPr>
          <w:highlight w:val="yellow"/>
        </w:rPr>
        <w:t>blocos</w:t>
      </w:r>
      <w:r w:rsidRPr="00326D43">
        <w:t xml:space="preserve"> de horários (por exemplo: um curso de HTML pode ocorrer em dois blocos, sendo necessário armazenar o </w:t>
      </w:r>
      <w:r w:rsidRPr="003E2E44">
        <w:rPr>
          <w:highlight w:val="yellow"/>
        </w:rPr>
        <w:t>dia</w:t>
      </w:r>
      <w:r w:rsidRPr="00326D43">
        <w:t xml:space="preserve"> e os horários de </w:t>
      </w:r>
      <w:r w:rsidRPr="003E2E44">
        <w:rPr>
          <w:highlight w:val="yellow"/>
        </w:rPr>
        <w:t>início</w:t>
      </w:r>
      <w:r w:rsidRPr="00326D43">
        <w:t xml:space="preserve"> de </w:t>
      </w:r>
      <w:r w:rsidRPr="003E2E44">
        <w:rPr>
          <w:highlight w:val="yellow"/>
        </w:rPr>
        <w:t>fim</w:t>
      </w:r>
      <w:r w:rsidRPr="00326D43">
        <w:t xml:space="preserve"> do bloco daquele dia). Para cada participante, deseja-se cadastrar seu </w:t>
      </w:r>
      <w:r w:rsidRPr="003E2E44">
        <w:rPr>
          <w:highlight w:val="yellow"/>
        </w:rPr>
        <w:t>nome</w:t>
      </w:r>
      <w:r w:rsidRPr="00326D43">
        <w:t xml:space="preserve"> e </w:t>
      </w:r>
      <w:proofErr w:type="spellStart"/>
      <w:r w:rsidRPr="003E2E44">
        <w:rPr>
          <w:highlight w:val="yellow"/>
        </w:rPr>
        <w:t>email</w:t>
      </w:r>
      <w:proofErr w:type="spellEnd"/>
      <w:r w:rsidRPr="00326D43">
        <w:t>.</w:t>
      </w:r>
      <w:r>
        <w:t xml:space="preserve"> </w:t>
      </w:r>
    </w:p>
    <w:p w14:paraId="3FDC77CD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07ECD02A" w14:textId="77777777" w:rsidR="001B299C" w:rsidRDefault="00A5363C">
      <w:pPr>
        <w:ind w:left="-5"/>
      </w:pPr>
      <w:r>
        <w:lastRenderedPageBreak/>
        <w:t xml:space="preserve">Instância mínima: 2 atividades, 4 participantes, pelo menos uma atividade com mais de um bloco de horários. </w:t>
      </w:r>
    </w:p>
    <w:p w14:paraId="22FA82D2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7F798887" w14:textId="77777777" w:rsidR="001B299C" w:rsidRDefault="00A5363C">
      <w:pPr>
        <w:ind w:left="-5"/>
      </w:pPr>
      <w:r>
        <w:t xml:space="preserve">Exercício 5: Deseja-se fazer um sistema para manter dados de </w:t>
      </w:r>
      <w:r w:rsidRPr="00245E77">
        <w:rPr>
          <w:highlight w:val="yellow"/>
        </w:rPr>
        <w:t>cidades</w:t>
      </w:r>
      <w:r>
        <w:t xml:space="preserve"> (</w:t>
      </w:r>
      <w:r w:rsidRPr="00245E77">
        <w:rPr>
          <w:highlight w:val="yellow"/>
        </w:rPr>
        <w:t>nome</w:t>
      </w:r>
      <w:r>
        <w:t xml:space="preserve">, </w:t>
      </w:r>
      <w:r w:rsidRPr="00245E77">
        <w:rPr>
          <w:highlight w:val="yellow"/>
        </w:rPr>
        <w:t>estado</w:t>
      </w:r>
      <w:r>
        <w:t xml:space="preserve">, </w:t>
      </w:r>
      <w:r w:rsidRPr="00245E77">
        <w:rPr>
          <w:highlight w:val="yellow"/>
        </w:rPr>
        <w:t>website</w:t>
      </w:r>
      <w:r>
        <w:t xml:space="preserve">), onde cada cidade </w:t>
      </w:r>
      <w:r w:rsidRPr="00245E77">
        <w:rPr>
          <w:highlight w:val="green"/>
        </w:rPr>
        <w:t>possui um ou mais</w:t>
      </w:r>
      <w:r>
        <w:t xml:space="preserve"> </w:t>
      </w:r>
      <w:r w:rsidRPr="00245E77">
        <w:rPr>
          <w:highlight w:val="yellow"/>
        </w:rPr>
        <w:t>restaurantes</w:t>
      </w:r>
      <w:r>
        <w:t xml:space="preserve"> (</w:t>
      </w:r>
      <w:r w:rsidRPr="00245E77">
        <w:rPr>
          <w:highlight w:val="yellow"/>
        </w:rPr>
        <w:t>nome</w:t>
      </w:r>
      <w:r>
        <w:t xml:space="preserve">, </w:t>
      </w:r>
      <w:r w:rsidRPr="00245E77">
        <w:rPr>
          <w:highlight w:val="yellow"/>
        </w:rPr>
        <w:t>valor da refeição</w:t>
      </w:r>
      <w:r>
        <w:t xml:space="preserve">) e </w:t>
      </w:r>
      <w:r w:rsidRPr="00245E77">
        <w:rPr>
          <w:highlight w:val="yellow"/>
        </w:rPr>
        <w:t xml:space="preserve">hotéis </w:t>
      </w:r>
      <w:r>
        <w:t>(</w:t>
      </w:r>
      <w:r w:rsidRPr="00245E77">
        <w:rPr>
          <w:highlight w:val="yellow"/>
        </w:rPr>
        <w:t>nome</w:t>
      </w:r>
      <w:r>
        <w:t xml:space="preserve">, </w:t>
      </w:r>
      <w:r w:rsidRPr="00245E77">
        <w:rPr>
          <w:highlight w:val="yellow"/>
        </w:rPr>
        <w:t>valor da diária</w:t>
      </w:r>
      <w:r>
        <w:t xml:space="preserve">). Além disso, deseja-se registrar </w:t>
      </w:r>
      <w:r w:rsidRPr="00245E77">
        <w:rPr>
          <w:highlight w:val="yellow"/>
        </w:rPr>
        <w:t>pacotes turísticos</w:t>
      </w:r>
      <w:r>
        <w:t xml:space="preserve"> vendidos. Para registrar um pacote turístico, deve-se escolher </w:t>
      </w:r>
      <w:r w:rsidRPr="00245E77">
        <w:rPr>
          <w:highlight w:val="green"/>
        </w:rPr>
        <w:t>uma cidade</w:t>
      </w:r>
      <w:r>
        <w:t>, def</w:t>
      </w:r>
      <w:bookmarkStart w:id="0" w:name="_GoBack"/>
      <w:bookmarkEnd w:id="0"/>
      <w:r>
        <w:t xml:space="preserve">inir a </w:t>
      </w:r>
      <w:r w:rsidRPr="00245E77">
        <w:rPr>
          <w:highlight w:val="yellow"/>
        </w:rPr>
        <w:t>data</w:t>
      </w:r>
      <w:r>
        <w:t xml:space="preserve"> da viagem, o </w:t>
      </w:r>
      <w:r w:rsidRPr="00245E77">
        <w:rPr>
          <w:highlight w:val="green"/>
        </w:rPr>
        <w:t>hotel de hospedagem</w:t>
      </w:r>
      <w:r>
        <w:t xml:space="preserve"> e o número de </w:t>
      </w:r>
      <w:r w:rsidRPr="00245E77">
        <w:rPr>
          <w:highlight w:val="yellow"/>
        </w:rPr>
        <w:t>dias</w:t>
      </w:r>
      <w:r>
        <w:t xml:space="preserve"> de permanência. Deve-se também definir se no pacote vai estar </w:t>
      </w:r>
      <w:r w:rsidRPr="00245E77">
        <w:rPr>
          <w:highlight w:val="green"/>
        </w:rPr>
        <w:t>incluso ou não um restaurante</w:t>
      </w:r>
      <w:r>
        <w:t xml:space="preserve"> e, se sim, quantas </w:t>
      </w:r>
      <w:r w:rsidRPr="00245E77">
        <w:rPr>
          <w:highlight w:val="yellow"/>
        </w:rPr>
        <w:t>refeições</w:t>
      </w:r>
      <w:r>
        <w:t xml:space="preserve"> por dia serão consumidas. </w:t>
      </w:r>
    </w:p>
    <w:p w14:paraId="7477A5DD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p w14:paraId="2D23152F" w14:textId="77777777" w:rsidR="001B299C" w:rsidRDefault="00A5363C">
      <w:pPr>
        <w:ind w:left="-5"/>
      </w:pPr>
      <w:r>
        <w:t xml:space="preserve">Instância mínima: 1 cidade, 2 hotéis e 2 restaurantes, 2 pacotes turísticos. </w:t>
      </w:r>
    </w:p>
    <w:p w14:paraId="35F07654" w14:textId="77777777" w:rsidR="001B299C" w:rsidRDefault="00A5363C">
      <w:pPr>
        <w:spacing w:after="0" w:line="259" w:lineRule="auto"/>
        <w:ind w:left="0" w:firstLine="0"/>
        <w:jc w:val="left"/>
      </w:pPr>
      <w:r>
        <w:t xml:space="preserve"> </w:t>
      </w:r>
    </w:p>
    <w:sectPr w:rsidR="001B299C">
      <w:pgSz w:w="12240" w:h="15840"/>
      <w:pgMar w:top="802" w:right="1306" w:bottom="1144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E5B32"/>
    <w:multiLevelType w:val="hybridMultilevel"/>
    <w:tmpl w:val="8DAC855C"/>
    <w:lvl w:ilvl="0" w:tplc="895E503A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86F13C">
      <w:start w:val="1"/>
      <w:numFmt w:val="bullet"/>
      <w:lvlText w:val="o"/>
      <w:lvlJc w:val="left"/>
      <w:pPr>
        <w:ind w:left="1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1E009E">
      <w:start w:val="1"/>
      <w:numFmt w:val="bullet"/>
      <w:lvlText w:val="▪"/>
      <w:lvlJc w:val="left"/>
      <w:pPr>
        <w:ind w:left="2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50B90C">
      <w:start w:val="1"/>
      <w:numFmt w:val="bullet"/>
      <w:lvlText w:val="•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D67346">
      <w:start w:val="1"/>
      <w:numFmt w:val="bullet"/>
      <w:lvlText w:val="o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4CC8CA">
      <w:start w:val="1"/>
      <w:numFmt w:val="bullet"/>
      <w:lvlText w:val="▪"/>
      <w:lvlJc w:val="left"/>
      <w:pPr>
        <w:ind w:left="4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62801E">
      <w:start w:val="1"/>
      <w:numFmt w:val="bullet"/>
      <w:lvlText w:val="•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F6E21C">
      <w:start w:val="1"/>
      <w:numFmt w:val="bullet"/>
      <w:lvlText w:val="o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74BA94">
      <w:start w:val="1"/>
      <w:numFmt w:val="bullet"/>
      <w:lvlText w:val="▪"/>
      <w:lvlJc w:val="left"/>
      <w:pPr>
        <w:ind w:left="6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9C"/>
    <w:rsid w:val="00057C91"/>
    <w:rsid w:val="001B299C"/>
    <w:rsid w:val="00245E77"/>
    <w:rsid w:val="00326D43"/>
    <w:rsid w:val="003E2E44"/>
    <w:rsid w:val="003F6B8B"/>
    <w:rsid w:val="006D2F27"/>
    <w:rsid w:val="00A22815"/>
    <w:rsid w:val="00A5363C"/>
    <w:rsid w:val="00B13BF0"/>
    <w:rsid w:val="00D66087"/>
    <w:rsid w:val="00E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7EFE"/>
  <w15:docId w15:val="{E381F326-AE68-42DF-BDD6-6F7202BD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gsddssd fsfdsafsdasadf</dc:creator>
  <cp:keywords/>
  <cp:lastModifiedBy>gsddssd fsfdsafsdasadf</cp:lastModifiedBy>
  <cp:revision>11</cp:revision>
  <dcterms:created xsi:type="dcterms:W3CDTF">2020-08-22T20:45:00Z</dcterms:created>
  <dcterms:modified xsi:type="dcterms:W3CDTF">2020-08-23T19:55:00Z</dcterms:modified>
</cp:coreProperties>
</file>