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978A" w14:textId="6821515B" w:rsidR="004C685D" w:rsidRPr="004C685D" w:rsidRDefault="00003CF9" w:rsidP="009879B1">
      <w:pPr>
        <w:pStyle w:val="Ttulo1"/>
      </w:pPr>
      <w:commentRangeStart w:id="0"/>
      <w:commentRangeStart w:id="1"/>
      <w:commentRangeStart w:id="2"/>
      <w:r w:rsidRPr="00B36C53">
        <w:t>Título</w:t>
      </w:r>
      <w:commentRangeEnd w:id="0"/>
      <w:commentRangeEnd w:id="1"/>
      <w:r w:rsidR="00B36C53" w:rsidRPr="00B36C53">
        <w:commentReference w:id="1"/>
      </w:r>
      <w:r w:rsidR="00B36C53" w:rsidRPr="00B36C53">
        <w:commentReference w:id="0"/>
      </w:r>
      <w:r w:rsidRPr="00B36C53">
        <w:t xml:space="preserve"> de formatação básica de texto</w:t>
      </w:r>
      <w:commentRangeEnd w:id="2"/>
      <w:r w:rsidR="004C685D">
        <w:rPr>
          <w:rStyle w:val="Refdecomentrio"/>
          <w:rFonts w:asciiTheme="minorHAnsi" w:eastAsiaTheme="minorHAnsi" w:hAnsiTheme="minorHAnsi" w:cstheme="minorBidi"/>
          <w:color w:val="auto"/>
        </w:rPr>
        <w:commentReference w:id="2"/>
      </w:r>
    </w:p>
    <w:p w14:paraId="3E714566" w14:textId="204878C4" w:rsidR="00471652" w:rsidRPr="00B36C53" w:rsidRDefault="00471652" w:rsidP="00457DF2">
      <w:pPr>
        <w:ind w:firstLine="0"/>
      </w:pPr>
      <w:r w:rsidRPr="00B36C53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6776631" w14:textId="4EBA9CE1" w:rsidR="00003CF9" w:rsidRPr="00B36C53" w:rsidRDefault="00003CF9" w:rsidP="004C685D">
      <w:pPr>
        <w:pStyle w:val="Ttulo1"/>
      </w:pPr>
      <w:r w:rsidRPr="00B36C53">
        <w:t>Título espaçado</w:t>
      </w:r>
    </w:p>
    <w:p w14:paraId="414CB24A" w14:textId="403D9B30" w:rsidR="00471652" w:rsidRPr="00B36C53" w:rsidRDefault="00471652" w:rsidP="00B36C53">
      <w:pPr>
        <w:ind w:firstLine="0"/>
      </w:pPr>
      <w:r w:rsidRPr="00B36C53">
        <w:t>Clique em Inserir e escolha os elementos desejados nas diferentes galerias. Temas e estilos também ajudam a manter seu documento c</w:t>
      </w:r>
      <w:r w:rsidR="00EA006A" w:rsidRPr="00B36C53">
        <w:t xml:space="preserve"> </w:t>
      </w:r>
      <w:proofErr w:type="spellStart"/>
      <w:r w:rsidRPr="00B36C53">
        <w:t>oordenado</w:t>
      </w:r>
      <w:proofErr w:type="spellEnd"/>
      <w:r w:rsidRPr="00B36C53">
        <w:t xml:space="preserve">. Quando você clica em Design e escolhe um novo tema, as imagens, gráficos e elementos gráficos </w:t>
      </w:r>
      <w:proofErr w:type="spellStart"/>
      <w:r w:rsidRPr="00B36C53">
        <w:t>SmartArt</w:t>
      </w:r>
      <w:proofErr w:type="spellEnd"/>
      <w:r w:rsidRPr="00B36C53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65D7FF1" w14:textId="093F3D40" w:rsidR="00471652" w:rsidRPr="00B36C53" w:rsidRDefault="00471652" w:rsidP="00B36C53">
      <w:pPr>
        <w:ind w:firstLine="0"/>
      </w:pPr>
      <w:r w:rsidRPr="00B36C53"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 w:rsidRPr="00B36C53">
        <w:t>chegar ao fim</w:t>
      </w:r>
      <w:proofErr w:type="gramEnd"/>
      <w:r w:rsidRPr="00B36C53">
        <w:t xml:space="preserve"> dela, o Word lembrará em que ponto você parou - até mesmo em outro dispositivo.</w:t>
      </w:r>
    </w:p>
    <w:sectPr w:rsidR="00471652" w:rsidRPr="00B36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stavo Martins Pereira" w:date="2022-03-07T13:52:00Z" w:initials="GMP">
    <w:p w14:paraId="68C7D6D5" w14:textId="77777777" w:rsidR="00B36C53" w:rsidRDefault="00B36C53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Remover Formatação de um Texto:</w:t>
      </w:r>
    </w:p>
    <w:p w14:paraId="3F3CB36D" w14:textId="02936611" w:rsidR="00B36C53" w:rsidRPr="00B36C53" w:rsidRDefault="00B36C53">
      <w:pPr>
        <w:pStyle w:val="Textodecomentrio"/>
      </w:pPr>
      <w:r>
        <w:t xml:space="preserve">Para remover a formatação de um texto, basta selecionar o texto que se quer remover a formatação, e digitar o atalho </w:t>
      </w:r>
      <w:r>
        <w:rPr>
          <w:b/>
          <w:bCs/>
          <w:i/>
          <w:iCs/>
        </w:rPr>
        <w:t>CTRL</w:t>
      </w:r>
      <w:r>
        <w:t xml:space="preserve"> + </w:t>
      </w:r>
      <w:r>
        <w:rPr>
          <w:b/>
          <w:bCs/>
          <w:i/>
          <w:iCs/>
        </w:rPr>
        <w:t>SPACE</w:t>
      </w:r>
      <w:r>
        <w:t xml:space="preserve"> (Não remove colorização).</w:t>
      </w:r>
    </w:p>
  </w:comment>
  <w:comment w:id="0" w:author="Gustavo Martins Pereira" w:date="2022-03-07T13:50:00Z" w:initials="GMP">
    <w:p w14:paraId="7925C983" w14:textId="77777777" w:rsidR="00B36C53" w:rsidRDefault="00B36C53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Selecionar todo o Conteúdo de um Documento:</w:t>
      </w:r>
    </w:p>
    <w:p w14:paraId="68860CB9" w14:textId="3AE9FF7E" w:rsidR="00B36C53" w:rsidRPr="00B36C53" w:rsidRDefault="00B36C53">
      <w:pPr>
        <w:pStyle w:val="Textodecomentrio"/>
      </w:pPr>
      <w:r>
        <w:t xml:space="preserve">Para selecionar todo o conteúdo, basta digitar </w:t>
      </w:r>
      <w:r>
        <w:rPr>
          <w:b/>
          <w:bCs/>
          <w:i/>
          <w:iCs/>
        </w:rPr>
        <w:t>CTRL</w:t>
      </w:r>
      <w:r>
        <w:t xml:space="preserve"> + </w:t>
      </w:r>
      <w:r>
        <w:rPr>
          <w:b/>
          <w:bCs/>
          <w:i/>
          <w:iCs/>
        </w:rPr>
        <w:t>T</w:t>
      </w:r>
      <w:r>
        <w:t xml:space="preserve"> para todo o texto do documento seja selecionado.</w:t>
      </w:r>
    </w:p>
  </w:comment>
  <w:comment w:id="2" w:author="Gustavo Martins Pereira" w:date="2022-03-07T16:30:00Z" w:initials="GMP">
    <w:p w14:paraId="5CBF9E63" w14:textId="77777777" w:rsidR="004C685D" w:rsidRDefault="004C685D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Alterar o Estilo de um Título</w:t>
      </w:r>
      <w:r w:rsidR="009879B1">
        <w:rPr>
          <w:b/>
          <w:bCs/>
        </w:rPr>
        <w:t>:</w:t>
      </w:r>
    </w:p>
    <w:p w14:paraId="47CB6004" w14:textId="0D8904FF" w:rsidR="009879B1" w:rsidRPr="009879B1" w:rsidRDefault="009879B1">
      <w:pPr>
        <w:pStyle w:val="Textodecomentrio"/>
      </w:pPr>
      <w:r>
        <w:t xml:space="preserve">Para aplicar um mesmo estilo de título para outras linhas, basta selecionar o texto que se deseja estilizar e clicar no estilo de Título </w:t>
      </w:r>
      <w:r>
        <w:rPr>
          <w:i/>
          <w:iCs/>
        </w:rPr>
        <w:t>x</w:t>
      </w:r>
      <w:r>
        <w:t>, pode-se modificar o estilo pré-definido.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3CB36D" w15:done="0"/>
  <w15:commentEx w15:paraId="68860CB9" w15:done="0"/>
  <w15:commentEx w15:paraId="47CB60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8C98" w16cex:dateUtc="2022-03-07T16:52:00Z"/>
  <w16cex:commentExtensible w16cex:durableId="25D08C3F" w16cex:dateUtc="2022-03-07T16:50:00Z"/>
  <w16cex:commentExtensible w16cex:durableId="25D0B1AF" w16cex:dateUtc="2022-03-07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3CB36D" w16cid:durableId="25D08C98"/>
  <w16cid:commentId w16cid:paraId="68860CB9" w16cid:durableId="25D08C3F"/>
  <w16cid:commentId w16cid:paraId="47CB6004" w16cid:durableId="25D0B1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33"/>
    <w:rsid w:val="00003CF9"/>
    <w:rsid w:val="000903FF"/>
    <w:rsid w:val="00457DF2"/>
    <w:rsid w:val="00471652"/>
    <w:rsid w:val="004C685D"/>
    <w:rsid w:val="00534633"/>
    <w:rsid w:val="00913B9A"/>
    <w:rsid w:val="009879B1"/>
    <w:rsid w:val="00A14EB8"/>
    <w:rsid w:val="00B36C53"/>
    <w:rsid w:val="00C307AC"/>
    <w:rsid w:val="00D43478"/>
    <w:rsid w:val="00E81768"/>
    <w:rsid w:val="00E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0C22"/>
  <w15:chartTrackingRefBased/>
  <w15:docId w15:val="{E8539B0A-C54F-49E6-A3C6-ADF6B02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B1"/>
    <w:pPr>
      <w:spacing w:line="360" w:lineRule="auto"/>
      <w:ind w:firstLine="709"/>
      <w:jc w:val="both"/>
    </w:pPr>
  </w:style>
  <w:style w:type="paragraph" w:styleId="Ttulo1">
    <w:name w:val="heading 1"/>
    <w:next w:val="Normal"/>
    <w:link w:val="Ttulo1Char"/>
    <w:uiPriority w:val="9"/>
    <w:qFormat/>
    <w:rsid w:val="004C685D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7030A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903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03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03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03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03FF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C685D"/>
    <w:rPr>
      <w:rFonts w:asciiTheme="majorHAnsi" w:eastAsiaTheme="majorEastAsia" w:hAnsiTheme="majorHAnsi" w:cstheme="majorBidi"/>
      <w:color w:val="7030A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6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6</cp:revision>
  <dcterms:created xsi:type="dcterms:W3CDTF">2022-03-07T16:05:00Z</dcterms:created>
  <dcterms:modified xsi:type="dcterms:W3CDTF">2022-03-07T19:41:00Z</dcterms:modified>
</cp:coreProperties>
</file>