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F967" w14:textId="77D5E57A" w:rsidR="00040DFC" w:rsidRDefault="00040DFC" w:rsidP="00040DFC">
      <w:pPr>
        <w:pStyle w:val="Ttulo1"/>
        <w:jc w:val="center"/>
      </w:pPr>
      <w:r>
        <w:t>Meu Trabalho</w:t>
      </w:r>
    </w:p>
    <w:p w14:paraId="6E7B1D47" w14:textId="77777777" w:rsidR="00040DFC" w:rsidRDefault="00040DFC" w:rsidP="00040DFC">
      <w:pPr>
        <w:pStyle w:val="Ttulo2"/>
      </w:pPr>
      <w:r>
        <w:br w:type="page"/>
      </w:r>
    </w:p>
    <w:p w14:paraId="45275CAB" w14:textId="05DC4621" w:rsidR="00B40563" w:rsidRDefault="00B40563" w:rsidP="00040DFC">
      <w:pPr>
        <w:pStyle w:val="Ttulo2"/>
      </w:pPr>
      <w:r>
        <w:lastRenderedPageBreak/>
        <w:t>Capítulo 1</w:t>
      </w:r>
    </w:p>
    <w:p w14:paraId="67DAAA3F" w14:textId="6AFB48DE" w:rsidR="00B40563" w:rsidRDefault="00B40563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2A9BB7A4" w14:textId="77777777" w:rsidR="00B40563" w:rsidRDefault="00B40563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</w:t>
      </w:r>
      <w:commentRangeStart w:id="0"/>
      <w:r>
        <w:t>deles</w:t>
      </w:r>
      <w:commentRangeEnd w:id="0"/>
      <w:r w:rsidR="00C64228">
        <w:rPr>
          <w:rStyle w:val="Refdecomentrio"/>
        </w:rPr>
        <w:commentReference w:id="0"/>
      </w:r>
      <w:r>
        <w:t>.</w:t>
      </w:r>
    </w:p>
    <w:p w14:paraId="0BEDBED4" w14:textId="78B3F3C5" w:rsidR="00B40563" w:rsidRDefault="00B405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824AC4" w14:textId="7DDFC0A0" w:rsidR="00B40563" w:rsidRDefault="00B40563" w:rsidP="00040DFC">
      <w:pPr>
        <w:pStyle w:val="Ttulo2"/>
      </w:pPr>
      <w:r>
        <w:lastRenderedPageBreak/>
        <w:t>Capítulo 2</w:t>
      </w:r>
    </w:p>
    <w:p w14:paraId="255D72CC" w14:textId="77777777" w:rsidR="00040DFC" w:rsidRDefault="00040DFC">
      <w:pPr>
        <w:sectPr w:rsidR="00040DF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49B21F1" w14:textId="77777777" w:rsidR="00B40563" w:rsidRDefault="00B40563" w:rsidP="00040DFC">
      <w:pPr>
        <w:jc w:val="both"/>
      </w:pPr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76F2BA07" w14:textId="4A6AE8D8" w:rsidR="00B40563" w:rsidRDefault="00040DFC" w:rsidP="00040DFC">
      <w:pPr>
        <w:jc w:val="both"/>
      </w:pPr>
      <w:r>
        <w:br w:type="column"/>
      </w:r>
      <w:r w:rsidR="00B40563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C838AB0" w14:textId="77777777" w:rsidR="00B40563" w:rsidRDefault="00B40563" w:rsidP="00040DFC">
      <w:pPr>
        <w:jc w:val="both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D09CE76" w14:textId="77777777" w:rsidR="00040DFC" w:rsidRDefault="00040DFC">
      <w:pPr>
        <w:sectPr w:rsidR="00040DFC" w:rsidSect="00040DF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00184F6" w14:textId="34A39223" w:rsidR="00B40563" w:rsidRDefault="00B40563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666DCC70" w14:textId="1D48D11C" w:rsidR="00C64228" w:rsidRPr="00C64228" w:rsidRDefault="00C64228" w:rsidP="00C64228">
      <w:pPr>
        <w:sectPr w:rsidR="00C64228" w:rsidRPr="00C64228" w:rsidSect="00040DF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22A1E83" w14:textId="7F149A4A" w:rsidR="00B40563" w:rsidRDefault="00B40563" w:rsidP="00040DFC">
      <w:pPr>
        <w:pStyle w:val="Ttulo2"/>
      </w:pPr>
      <w:r w:rsidRPr="00040DFC">
        <w:lastRenderedPageBreak/>
        <w:t>Capítulo</w:t>
      </w:r>
      <w:r>
        <w:t xml:space="preserve"> 3</w:t>
      </w:r>
    </w:p>
    <w:p w14:paraId="49E5F8C8" w14:textId="77777777" w:rsidR="00B40563" w:rsidRDefault="00B40563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CE7BA66" w14:textId="508A76C5" w:rsidR="00B40563" w:rsidRDefault="00B40563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sectPr w:rsidR="00B40563" w:rsidSect="00C64228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stavo Martins Pereira" w:date="2022-03-08T12:54:00Z" w:initials="GMP">
    <w:p w14:paraId="460614F4" w14:textId="77777777" w:rsidR="00C64228" w:rsidRDefault="00C64228">
      <w:pPr>
        <w:pStyle w:val="Textodecomentrio"/>
      </w:pPr>
      <w:r>
        <w:rPr>
          <w:rStyle w:val="Refdecomentrio"/>
        </w:rPr>
        <w:annotationRef/>
      </w:r>
      <w:r>
        <w:rPr>
          <w:b/>
          <w:bCs/>
        </w:rPr>
        <w:t>Inserindo Quebra de Página:</w:t>
      </w:r>
    </w:p>
    <w:p w14:paraId="6B9418B9" w14:textId="0E22A479" w:rsidR="00C64228" w:rsidRPr="00C64228" w:rsidRDefault="00C64228">
      <w:pPr>
        <w:pStyle w:val="Textodecomentrio"/>
      </w:pPr>
      <w:r>
        <w:t>Ao inserir uma quebra de página, o texto antes da quebra não irá interferir na página seguinte.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9418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1D076" w16cex:dateUtc="2022-03-08T15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9418B9" w16cid:durableId="25D1D0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stavo Martins Pereira">
    <w15:presenceInfo w15:providerId="AD" w15:userId="S::Gustavo.Pereira@souunisales.com.br::2ce8f0c1-00a2-4c11-81d6-ad87de1b2a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51"/>
    <w:rsid w:val="00040DFC"/>
    <w:rsid w:val="00277251"/>
    <w:rsid w:val="002F2125"/>
    <w:rsid w:val="00B40563"/>
    <w:rsid w:val="00C6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D51C4"/>
  <w15:chartTrackingRefBased/>
  <w15:docId w15:val="{8A49A419-3595-46F9-8F98-99F11A5E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0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0D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0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decomentrio">
    <w:name w:val="annotation reference"/>
    <w:basedOn w:val="Fontepargpadro"/>
    <w:uiPriority w:val="99"/>
    <w:semiHidden/>
    <w:unhideWhenUsed/>
    <w:rsid w:val="00C642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422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422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422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4228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040D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645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 Pereira</dc:creator>
  <cp:keywords/>
  <dc:description/>
  <cp:lastModifiedBy>Gustavo Martins Pereira</cp:lastModifiedBy>
  <cp:revision>2</cp:revision>
  <dcterms:created xsi:type="dcterms:W3CDTF">2022-03-08T15:42:00Z</dcterms:created>
  <dcterms:modified xsi:type="dcterms:W3CDTF">2022-03-08T16:04:00Z</dcterms:modified>
</cp:coreProperties>
</file>