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428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DF39A2" w14:textId="7E7223B6" w:rsidR="00F01ED9" w:rsidRDefault="00F01ED9">
          <w:pPr>
            <w:pStyle w:val="CabealhodoSumrio"/>
          </w:pPr>
          <w:r>
            <w:t>Sumário</w:t>
          </w:r>
        </w:p>
        <w:p w14:paraId="547E63A3" w14:textId="1C56D066" w:rsidR="00F01ED9" w:rsidRDefault="00F01E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49432" w:history="1">
            <w:r w:rsidRPr="00CA503C">
              <w:rPr>
                <w:rStyle w:val="Hyperlink"/>
                <w:noProof/>
              </w:rPr>
              <w:t>Título Geral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4F11" w14:textId="481012BF" w:rsidR="00F01ED9" w:rsidRDefault="00F01E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3" w:history="1">
            <w:r w:rsidRPr="00CA503C">
              <w:rPr>
                <w:rStyle w:val="Hyperlink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F368" w14:textId="0A1256DE" w:rsidR="00F01ED9" w:rsidRDefault="00F01E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4" w:history="1">
            <w:r w:rsidRPr="00CA503C">
              <w:rPr>
                <w:rStyle w:val="Hyperlink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810C" w14:textId="5E03A88D" w:rsidR="00F01ED9" w:rsidRDefault="00F01E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5" w:history="1">
            <w:r w:rsidRPr="00CA503C">
              <w:rPr>
                <w:rStyle w:val="Hyperlink"/>
                <w:noProof/>
              </w:rPr>
              <w:t>Título Geral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7FE7" w14:textId="7BE48588" w:rsidR="00F01ED9" w:rsidRDefault="00F01E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6" w:history="1">
            <w:r w:rsidRPr="00CA503C">
              <w:rPr>
                <w:rStyle w:val="Hyperlink"/>
                <w:noProof/>
              </w:rPr>
              <w:t>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92E4" w14:textId="32807D8C" w:rsidR="00F01ED9" w:rsidRDefault="00F01E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7" w:history="1">
            <w:r w:rsidRPr="00CA503C">
              <w:rPr>
                <w:rStyle w:val="Hyperlink"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03BA" w14:textId="3852D1C3" w:rsidR="00F01ED9" w:rsidRDefault="00F01E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649438" w:history="1">
            <w:r w:rsidRPr="00CA503C">
              <w:rPr>
                <w:rStyle w:val="Hyperlink"/>
                <w:noProof/>
              </w:rPr>
              <w:t>Título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69CC" w14:textId="40C9DAAD" w:rsidR="00F01ED9" w:rsidRDefault="00F01E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43AD5B" w14:textId="250F901D" w:rsidR="00F01ED9" w:rsidRPr="00F01ED9" w:rsidRDefault="00F01ED9">
      <w:r>
        <w:br w:type="page"/>
      </w:r>
    </w:p>
    <w:p w14:paraId="606E7879" w14:textId="4760E526" w:rsidR="00F01ED9" w:rsidRDefault="00F01ED9" w:rsidP="00F01ED9">
      <w:pPr>
        <w:pStyle w:val="Ttulo1"/>
      </w:pPr>
      <w:bookmarkStart w:id="0" w:name="_Toc97649432"/>
      <w:r>
        <w:lastRenderedPageBreak/>
        <w:t>Título Geral 1</w:t>
      </w:r>
      <w:bookmarkEnd w:id="0"/>
    </w:p>
    <w:p w14:paraId="2295496A" w14:textId="40323029" w:rsidR="00F01ED9" w:rsidRDefault="00F01ED9" w:rsidP="00F01ED9">
      <w:pPr>
        <w:pStyle w:val="Ttulo2"/>
      </w:pPr>
      <w:bookmarkStart w:id="1" w:name="_Toc97649433"/>
      <w:r>
        <w:t>Título 1</w:t>
      </w:r>
      <w:bookmarkEnd w:id="1"/>
    </w:p>
    <w:p w14:paraId="4263E255" w14:textId="0E991A5E" w:rsidR="00F01ED9" w:rsidRDefault="00F01ED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FC74781" w14:textId="12473E75" w:rsidR="00F01ED9" w:rsidRDefault="00F01ED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233C1FB" w14:textId="45445BE8" w:rsidR="00F01ED9" w:rsidRDefault="00F01ED9" w:rsidP="00F01ED9">
      <w:pPr>
        <w:pStyle w:val="Ttulo2"/>
      </w:pPr>
      <w:bookmarkStart w:id="2" w:name="_Toc97649434"/>
      <w:r>
        <w:t>Título 2</w:t>
      </w:r>
      <w:bookmarkEnd w:id="2"/>
    </w:p>
    <w:p w14:paraId="6B930637" w14:textId="77777777" w:rsidR="00F01ED9" w:rsidRDefault="00F01ED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0258FC0" w14:textId="77777777" w:rsidR="00F01ED9" w:rsidRDefault="00F01ED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0945DA1" w14:textId="77777777" w:rsidR="00F01ED9" w:rsidRDefault="00F01ED9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2301252" w14:textId="0A1A49AB" w:rsidR="00F01ED9" w:rsidRDefault="00F01ED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D88D873" w14:textId="7B109CEB" w:rsidR="00F01ED9" w:rsidRDefault="00F01ED9" w:rsidP="00F01ED9">
      <w:pPr>
        <w:pStyle w:val="Ttulo1"/>
      </w:pPr>
      <w:bookmarkStart w:id="3" w:name="_Toc97649435"/>
      <w:r>
        <w:t>Título Geral 2</w:t>
      </w:r>
      <w:bookmarkEnd w:id="3"/>
    </w:p>
    <w:p w14:paraId="349B4755" w14:textId="7160E840" w:rsidR="00F01ED9" w:rsidRDefault="00F01ED9" w:rsidP="00F01ED9">
      <w:pPr>
        <w:pStyle w:val="Ttulo2"/>
      </w:pPr>
      <w:bookmarkStart w:id="4" w:name="_Toc97649436"/>
      <w:r>
        <w:t>Título 3</w:t>
      </w:r>
      <w:bookmarkEnd w:id="4"/>
    </w:p>
    <w:p w14:paraId="761BCCE1" w14:textId="2DBACB4C" w:rsidR="00F01ED9" w:rsidRDefault="00F01ED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215F9C0" w14:textId="74F3C055" w:rsidR="00F01ED9" w:rsidRDefault="00F01ED9" w:rsidP="00F01ED9">
      <w:pPr>
        <w:pStyle w:val="Ttulo2"/>
      </w:pPr>
      <w:bookmarkStart w:id="5" w:name="_Toc97649437"/>
      <w:r>
        <w:t>Título 4</w:t>
      </w:r>
      <w:bookmarkEnd w:id="5"/>
    </w:p>
    <w:p w14:paraId="5919A5F2" w14:textId="77777777" w:rsidR="00F01ED9" w:rsidRDefault="00F01ED9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2EC18B5" w14:textId="4626798F" w:rsidR="00F01ED9" w:rsidRDefault="00F01ED9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</w:t>
      </w:r>
    </w:p>
    <w:p w14:paraId="4D124661" w14:textId="107A5597" w:rsidR="00F01ED9" w:rsidRDefault="00F01ED9" w:rsidP="00F01ED9">
      <w:pPr>
        <w:pStyle w:val="Ttulo2"/>
      </w:pPr>
      <w:bookmarkStart w:id="6" w:name="_Toc97649438"/>
      <w:r>
        <w:t>Título 5</w:t>
      </w:r>
      <w:bookmarkEnd w:id="6"/>
    </w:p>
    <w:p w14:paraId="7DE2CF12" w14:textId="51966901" w:rsidR="00F01ED9" w:rsidRDefault="00F01ED9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sectPr w:rsidR="00F01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88"/>
    <w:rsid w:val="0063485D"/>
    <w:rsid w:val="008A4D88"/>
    <w:rsid w:val="00CE7160"/>
    <w:rsid w:val="00F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EBEE"/>
  <w15:chartTrackingRefBased/>
  <w15:docId w15:val="{60193F71-E3D0-4E9F-9CFE-4921A265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1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01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0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1E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1E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1ED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01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2022-03-08T19:18:00Z</dcterms:created>
  <dcterms:modified xsi:type="dcterms:W3CDTF">2022-03-08T19:32:00Z</dcterms:modified>
</cp:coreProperties>
</file>