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16184" w14:textId="50FBB385" w:rsidR="00AD0749" w:rsidRDefault="008569A5" w:rsidP="008569A5">
      <w:pPr>
        <w:pStyle w:val="PargrafodaLista"/>
        <w:numPr>
          <w:ilvl w:val="0"/>
          <w:numId w:val="2"/>
        </w:numPr>
      </w:pPr>
      <w:r>
        <w:t>Item 1</w:t>
      </w:r>
    </w:p>
    <w:p w14:paraId="6322CA95" w14:textId="76B739CC" w:rsidR="0070234C" w:rsidRDefault="0070234C" w:rsidP="0070234C">
      <w:r>
        <w:t>Este item e um item de item</w:t>
      </w:r>
    </w:p>
    <w:p w14:paraId="69EEAF9E" w14:textId="0AF16BC5" w:rsidR="008569A5" w:rsidRDefault="008569A5" w:rsidP="008569A5">
      <w:pPr>
        <w:pStyle w:val="PargrafodaLista"/>
        <w:numPr>
          <w:ilvl w:val="0"/>
          <w:numId w:val="2"/>
        </w:numPr>
      </w:pPr>
      <w:r>
        <w:t>Outro item</w:t>
      </w:r>
    </w:p>
    <w:p w14:paraId="6AC00B01" w14:textId="6B3623D0" w:rsidR="008569A5" w:rsidRDefault="008569A5" w:rsidP="0070234C">
      <w:pPr>
        <w:pStyle w:val="PargrafodaLista"/>
        <w:numPr>
          <w:ilvl w:val="2"/>
          <w:numId w:val="5"/>
        </w:numPr>
        <w:ind w:left="720"/>
      </w:pPr>
      <w:r>
        <w:t>Item a mais</w:t>
      </w:r>
    </w:p>
    <w:p w14:paraId="1708D2E2" w14:textId="13BECFF2" w:rsidR="008569A5" w:rsidRDefault="008569A5" w:rsidP="0070234C">
      <w:pPr>
        <w:pStyle w:val="PargrafodaLista"/>
        <w:numPr>
          <w:ilvl w:val="3"/>
          <w:numId w:val="7"/>
        </w:numPr>
        <w:ind w:left="1080"/>
      </w:pPr>
      <w:proofErr w:type="spellStart"/>
      <w:r>
        <w:t>fghfghs</w:t>
      </w:r>
      <w:proofErr w:type="spellEnd"/>
    </w:p>
    <w:p w14:paraId="154EA00A" w14:textId="205E9997" w:rsidR="008569A5" w:rsidRDefault="008569A5" w:rsidP="0070234C">
      <w:pPr>
        <w:pStyle w:val="PargrafodaLista"/>
        <w:numPr>
          <w:ilvl w:val="3"/>
          <w:numId w:val="7"/>
        </w:numPr>
        <w:ind w:left="1080"/>
      </w:pPr>
      <w:r>
        <w:t>Mais um item</w:t>
      </w:r>
    </w:p>
    <w:p w14:paraId="6836FF22" w14:textId="61B929AC" w:rsidR="008569A5" w:rsidRDefault="008569A5" w:rsidP="008569A5">
      <w:pPr>
        <w:pStyle w:val="PargrafodaLista"/>
        <w:numPr>
          <w:ilvl w:val="0"/>
          <w:numId w:val="2"/>
        </w:numPr>
      </w:pPr>
      <w:r>
        <w:t>Item 4</w:t>
      </w:r>
    </w:p>
    <w:p w14:paraId="17809A3B" w14:textId="39CC9B56" w:rsidR="008569A5" w:rsidRDefault="008569A5" w:rsidP="008569A5">
      <w:pPr>
        <w:pStyle w:val="PargrafodaLista"/>
        <w:numPr>
          <w:ilvl w:val="0"/>
          <w:numId w:val="6"/>
        </w:numPr>
      </w:pPr>
      <w:r>
        <w:t xml:space="preserve">Item </w:t>
      </w:r>
      <w:proofErr w:type="spellStart"/>
      <w:r>
        <w:t>item</w:t>
      </w:r>
      <w:proofErr w:type="spellEnd"/>
    </w:p>
    <w:p w14:paraId="796FFA9F" w14:textId="29B416CE" w:rsidR="008569A5" w:rsidRDefault="008569A5" w:rsidP="008569A5">
      <w:pPr>
        <w:pStyle w:val="PargrafodaLista"/>
        <w:numPr>
          <w:ilvl w:val="0"/>
          <w:numId w:val="6"/>
        </w:numPr>
      </w:pPr>
      <w:r>
        <w:t>Outro item a mais</w:t>
      </w:r>
    </w:p>
    <w:p w14:paraId="7CDBA30A" w14:textId="6E8DB955" w:rsidR="008569A5" w:rsidRDefault="0070234C" w:rsidP="008569A5">
      <w:pPr>
        <w:pStyle w:val="PargrafodaLista"/>
        <w:numPr>
          <w:ilvl w:val="0"/>
          <w:numId w:val="2"/>
        </w:numPr>
      </w:pPr>
      <w:r>
        <w:t>O</w:t>
      </w:r>
      <w:r w:rsidR="008569A5">
        <w:t>utro</w:t>
      </w:r>
    </w:p>
    <w:p w14:paraId="41706606" w14:textId="23C03ECC" w:rsidR="0070234C" w:rsidRDefault="0070234C">
      <w:r>
        <w:br w:type="page"/>
      </w:r>
    </w:p>
    <w:tbl>
      <w:tblPr>
        <w:tblStyle w:val="TabeladeGrade6Colorida-nfase5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70234C" w14:paraId="79736132" w14:textId="77777777" w:rsidTr="004735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CE4AA3E" w14:textId="3BD8BB9F" w:rsidR="0070234C" w:rsidRDefault="0070234C" w:rsidP="0070234C">
            <w:r>
              <w:lastRenderedPageBreak/>
              <w:t>Nota 1</w:t>
            </w:r>
          </w:p>
        </w:tc>
        <w:tc>
          <w:tcPr>
            <w:tcW w:w="2123" w:type="dxa"/>
          </w:tcPr>
          <w:p w14:paraId="6B640561" w14:textId="5DBBFB62" w:rsidR="0070234C" w:rsidRDefault="0070234C" w:rsidP="0070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2</w:t>
            </w:r>
          </w:p>
        </w:tc>
        <w:tc>
          <w:tcPr>
            <w:tcW w:w="2124" w:type="dxa"/>
          </w:tcPr>
          <w:p w14:paraId="772F59FD" w14:textId="629AFF83" w:rsidR="0070234C" w:rsidRDefault="0070234C" w:rsidP="0070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3</w:t>
            </w:r>
          </w:p>
        </w:tc>
        <w:tc>
          <w:tcPr>
            <w:tcW w:w="2124" w:type="dxa"/>
          </w:tcPr>
          <w:p w14:paraId="6E9C3392" w14:textId="31965FDF" w:rsidR="0070234C" w:rsidRDefault="0070234C" w:rsidP="007023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Nota 3</w:t>
            </w:r>
          </w:p>
        </w:tc>
      </w:tr>
      <w:tr w:rsidR="0070234C" w14:paraId="7DA43B9F" w14:textId="77777777" w:rsidTr="004735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6575277" w14:textId="2EF96219" w:rsidR="0070234C" w:rsidRDefault="0070234C" w:rsidP="0070234C">
            <w:r>
              <w:t>Joao</w:t>
            </w:r>
          </w:p>
        </w:tc>
        <w:tc>
          <w:tcPr>
            <w:tcW w:w="2123" w:type="dxa"/>
          </w:tcPr>
          <w:p w14:paraId="1F0385E2" w14:textId="51F3E4D8" w:rsidR="0070234C" w:rsidRDefault="0070234C" w:rsidP="0070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3,5</w:t>
            </w:r>
          </w:p>
        </w:tc>
        <w:tc>
          <w:tcPr>
            <w:tcW w:w="2124" w:type="dxa"/>
          </w:tcPr>
          <w:p w14:paraId="65340318" w14:textId="6EDDBEBD" w:rsidR="0070234C" w:rsidRDefault="0070234C" w:rsidP="0070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7,5</w:t>
            </w:r>
          </w:p>
        </w:tc>
        <w:tc>
          <w:tcPr>
            <w:tcW w:w="2124" w:type="dxa"/>
          </w:tcPr>
          <w:p w14:paraId="1767A150" w14:textId="665D8845" w:rsidR="0070234C" w:rsidRDefault="0070234C" w:rsidP="007023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3,8</w:t>
            </w:r>
          </w:p>
        </w:tc>
      </w:tr>
    </w:tbl>
    <w:p w14:paraId="2135F074" w14:textId="77777777" w:rsidR="0070234C" w:rsidRDefault="0070234C" w:rsidP="0070234C"/>
    <w:sectPr w:rsidR="007023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4766"/>
    <w:multiLevelType w:val="hybridMultilevel"/>
    <w:tmpl w:val="C2360C92"/>
    <w:lvl w:ilvl="0" w:tplc="041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ind w:left="1080" w:hanging="360"/>
      </w:p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DA3BC8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" w15:restartNumberingAfterBreak="0">
    <w:nsid w:val="176703BD"/>
    <w:multiLevelType w:val="multilevel"/>
    <w:tmpl w:val="4B3A6A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A87D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3F70142"/>
    <w:multiLevelType w:val="multilevel"/>
    <w:tmpl w:val="C3620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5E85D99"/>
    <w:multiLevelType w:val="multilevel"/>
    <w:tmpl w:val="02D046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C6B4718"/>
    <w:multiLevelType w:val="hybridMultilevel"/>
    <w:tmpl w:val="48A40B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749"/>
    <w:rsid w:val="004735F7"/>
    <w:rsid w:val="0070234C"/>
    <w:rsid w:val="008569A5"/>
    <w:rsid w:val="00AD0749"/>
    <w:rsid w:val="00C74F3B"/>
    <w:rsid w:val="00DD2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86A24"/>
  <w15:chartTrackingRefBased/>
  <w15:docId w15:val="{8D9F8213-4D40-49FC-8665-17DEC94F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69A5"/>
    <w:pPr>
      <w:ind w:left="720"/>
      <w:contextualSpacing/>
    </w:pPr>
  </w:style>
  <w:style w:type="table" w:styleId="Tabelacomgrade">
    <w:name w:val="Table Grid"/>
    <w:basedOn w:val="Tabelanormal"/>
    <w:uiPriority w:val="39"/>
    <w:rsid w:val="007023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6Colorida-nfase5">
    <w:name w:val="Grid Table 6 Colorful Accent 5"/>
    <w:basedOn w:val="Tabelanormal"/>
    <w:uiPriority w:val="51"/>
    <w:rsid w:val="004735F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Pereira</dc:creator>
  <cp:keywords/>
  <dc:description/>
  <cp:lastModifiedBy>Gustavo Martins Pereira</cp:lastModifiedBy>
  <cp:revision>4</cp:revision>
  <dcterms:created xsi:type="dcterms:W3CDTF">2022-03-08T20:07:00Z</dcterms:created>
  <dcterms:modified xsi:type="dcterms:W3CDTF">2022-03-08T20:21:00Z</dcterms:modified>
</cp:coreProperties>
</file>