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E420" w14:textId="57A976C2" w:rsidR="004727F3" w:rsidRDefault="00275596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Aggregation</w:t>
      </w:r>
      <w:r w:rsidR="004727F3">
        <w:rPr>
          <w:rFonts w:ascii="Bookman Old Style" w:hAnsi="Bookman Old Style"/>
          <w:u w:val="single"/>
        </w:rPr>
        <w:t xml:space="preserve"> Diagram</w:t>
      </w:r>
    </w:p>
    <w:p w14:paraId="70EE80F1" w14:textId="1B3DD8C8" w:rsidR="004727F3" w:rsidRDefault="00196DB1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295FE00D" wp14:editId="060608EF">
            <wp:simplePos x="0" y="0"/>
            <wp:positionH relativeFrom="margin">
              <wp:posOffset>-683260</wp:posOffset>
            </wp:positionH>
            <wp:positionV relativeFrom="paragraph">
              <wp:posOffset>426720</wp:posOffset>
            </wp:positionV>
            <wp:extent cx="7233285" cy="8068945"/>
            <wp:effectExtent l="0" t="0" r="0" b="0"/>
            <wp:wrapTight wrapText="bothSides">
              <wp:wrapPolygon edited="0">
                <wp:start x="9273" y="0"/>
                <wp:lineTo x="9273" y="510"/>
                <wp:lineTo x="9614" y="918"/>
                <wp:lineTo x="9955" y="918"/>
                <wp:lineTo x="8931" y="1122"/>
                <wp:lineTo x="8817" y="1224"/>
                <wp:lineTo x="8817" y="1734"/>
                <wp:lineTo x="57" y="1785"/>
                <wp:lineTo x="0" y="2448"/>
                <wp:lineTo x="796" y="2550"/>
                <wp:lineTo x="853" y="3621"/>
                <wp:lineTo x="4323" y="4182"/>
                <wp:lineTo x="5689" y="4182"/>
                <wp:lineTo x="5689" y="12341"/>
                <wp:lineTo x="4551" y="12341"/>
                <wp:lineTo x="4380" y="12443"/>
                <wp:lineTo x="4380" y="13157"/>
                <wp:lineTo x="2105" y="13718"/>
                <wp:lineTo x="2105" y="14279"/>
                <wp:lineTo x="3072" y="14789"/>
                <wp:lineTo x="3641" y="14789"/>
                <wp:lineTo x="3641" y="17950"/>
                <wp:lineTo x="8078" y="18154"/>
                <wp:lineTo x="11150" y="18868"/>
                <wp:lineTo x="11491" y="18868"/>
                <wp:lineTo x="11491" y="21061"/>
                <wp:lineTo x="11719" y="21316"/>
                <wp:lineTo x="12344" y="21469"/>
                <wp:lineTo x="13596" y="21469"/>
                <wp:lineTo x="14677" y="21316"/>
                <wp:lineTo x="15303" y="21010"/>
                <wp:lineTo x="15189" y="20500"/>
                <wp:lineTo x="17578" y="20449"/>
                <wp:lineTo x="17521" y="19837"/>
                <wp:lineTo x="15871" y="19327"/>
                <wp:lineTo x="15928" y="18868"/>
                <wp:lineTo x="13880" y="18052"/>
                <wp:lineTo x="16725" y="17236"/>
                <wp:lineTo x="18261" y="17236"/>
                <wp:lineTo x="20991" y="16727"/>
                <wp:lineTo x="21105" y="14789"/>
                <wp:lineTo x="21446" y="14177"/>
                <wp:lineTo x="21390" y="13718"/>
                <wp:lineTo x="20934" y="13157"/>
                <wp:lineTo x="21048" y="12086"/>
                <wp:lineTo x="9898" y="11525"/>
                <wp:lineTo x="9841" y="11015"/>
                <wp:lineTo x="9329" y="10709"/>
                <wp:lineTo x="12174" y="10556"/>
                <wp:lineTo x="12060" y="9893"/>
                <wp:lineTo x="5973" y="9893"/>
                <wp:lineTo x="5973" y="7445"/>
                <wp:lineTo x="10752" y="7445"/>
                <wp:lineTo x="17578" y="6986"/>
                <wp:lineTo x="17521" y="4998"/>
                <wp:lineTo x="19569" y="4998"/>
                <wp:lineTo x="21219" y="4641"/>
                <wp:lineTo x="21276" y="1530"/>
                <wp:lineTo x="20138" y="1428"/>
                <wp:lineTo x="10638" y="918"/>
                <wp:lineTo x="11036" y="459"/>
                <wp:lineTo x="10979" y="0"/>
                <wp:lineTo x="9273" y="0"/>
              </wp:wrapPolygon>
            </wp:wrapTight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285" cy="806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F3">
        <w:rPr>
          <w:rFonts w:ascii="Bookman Old Style" w:hAnsi="Bookman Old Style"/>
          <w:u w:val="single"/>
        </w:rPr>
        <w:br w:type="page"/>
      </w:r>
    </w:p>
    <w:p w14:paraId="5A0A8112" w14:textId="42138D58" w:rsidR="00916E6B" w:rsidRPr="004727F3" w:rsidRDefault="00275596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38DA6756" wp14:editId="7188FE30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3314700" cy="1419225"/>
            <wp:effectExtent l="0" t="0" r="0" b="0"/>
            <wp:wrapNone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087">
        <w:rPr>
          <w:rFonts w:ascii="Bookman Old Style" w:hAnsi="Bookman Old Style"/>
          <w:u w:val="single"/>
        </w:rPr>
        <w:t>Inheritance</w:t>
      </w:r>
      <w:r w:rsidR="004727F3">
        <w:rPr>
          <w:rFonts w:ascii="Bookman Old Style" w:hAnsi="Bookman Old Style"/>
          <w:u w:val="single"/>
        </w:rPr>
        <w:t xml:space="preserve"> Diagram</w:t>
      </w:r>
    </w:p>
    <w:sectPr w:rsidR="00916E6B" w:rsidRPr="0047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7"/>
    <w:rsid w:val="000A192F"/>
    <w:rsid w:val="0012621E"/>
    <w:rsid w:val="00196DB1"/>
    <w:rsid w:val="00200093"/>
    <w:rsid w:val="00275596"/>
    <w:rsid w:val="0036020E"/>
    <w:rsid w:val="004727F3"/>
    <w:rsid w:val="00537EF7"/>
    <w:rsid w:val="006C15CD"/>
    <w:rsid w:val="0091221F"/>
    <w:rsid w:val="00916E6B"/>
    <w:rsid w:val="00A9322C"/>
    <w:rsid w:val="00AA2087"/>
    <w:rsid w:val="00B0118F"/>
    <w:rsid w:val="00C449C5"/>
    <w:rsid w:val="00E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7D92"/>
  <w15:chartTrackingRefBased/>
  <w15:docId w15:val="{D223DF8C-D9D3-4E5B-A461-6A6838C1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Lavender</dc:creator>
  <cp:keywords/>
  <dc:description/>
  <cp:lastModifiedBy>S</cp:lastModifiedBy>
  <cp:revision>6</cp:revision>
  <cp:lastPrinted>2023-02-05T14:28:00Z</cp:lastPrinted>
  <dcterms:created xsi:type="dcterms:W3CDTF">2023-02-05T13:51:00Z</dcterms:created>
  <dcterms:modified xsi:type="dcterms:W3CDTF">2023-02-07T15:53:00Z</dcterms:modified>
</cp:coreProperties>
</file>