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BF4E" w14:textId="4BC8059F" w:rsidR="00F72BF2" w:rsidRDefault="0052085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77A1EB57" w14:textId="42680899" w:rsidR="00520859" w:rsidRDefault="00520859">
      <w:pPr>
        <w:rPr>
          <w:u w:val="single"/>
        </w:rPr>
      </w:pPr>
    </w:p>
    <w:p w14:paraId="7DF1BA78" w14:textId="77777777" w:rsidR="002A4764" w:rsidRDefault="00520859" w:rsidP="002A4764">
      <w:pPr>
        <w:rPr>
          <w:u w:val="single"/>
        </w:rPr>
      </w:pPr>
      <w:r w:rsidRPr="00520859">
        <w:rPr>
          <w:u w:val="single"/>
        </w:rPr>
        <w:t>main.py</w:t>
      </w:r>
    </w:p>
    <w:p w14:paraId="2F6F71D8" w14:textId="339889F8" w:rsidR="00520859" w:rsidRPr="00520859" w:rsidRDefault="00520859" w:rsidP="002A4764">
      <w:pPr>
        <w:rPr>
          <w:rFonts w:cstheme="minorBidi"/>
          <w:color w:val="auto"/>
          <w:u w:val="single"/>
        </w:rPr>
      </w:pP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795E26"/>
          <w:sz w:val="27"/>
          <w:szCs w:val="27"/>
          <w:lang w:eastAsia="en-GB"/>
        </w:rPr>
        <w:t>system</w:t>
      </w:r>
    </w:p>
    <w:p w14:paraId="616F4216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</w:p>
    <w:p w14:paraId="04471EF0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7A819A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__name__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"__main__"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1CAD56C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20859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D6A8055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debug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9C9E62A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20859">
        <w:rPr>
          <w:rFonts w:ascii="Consolas" w:eastAsia="Times New Roman" w:hAnsi="Consolas"/>
          <w:color w:val="795E26"/>
          <w:sz w:val="27"/>
          <w:szCs w:val="27"/>
          <w:lang w:eastAsia="en-GB"/>
        </w:rPr>
        <w:t>system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20859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"python app.py --fname </w:t>
      </w:r>
      <w:r w:rsidRPr="00520859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20859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</w:t>
      </w:r>
      <w:r w:rsidRPr="00520859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18FB651" w14:textId="77777777" w:rsidR="00520859" w:rsidRP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20859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1523231" w14:textId="18D91C68" w:rsidR="00520859" w:rsidRDefault="00520859" w:rsidP="00520859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20859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20859">
        <w:rPr>
          <w:rFonts w:ascii="Consolas" w:eastAsia="Times New Roman" w:hAnsi="Consolas"/>
          <w:color w:val="795E26"/>
          <w:sz w:val="27"/>
          <w:szCs w:val="27"/>
          <w:lang w:eastAsia="en-GB"/>
        </w:rPr>
        <w:t>system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20859">
        <w:rPr>
          <w:rFonts w:ascii="Consolas" w:eastAsia="Times New Roman" w:hAnsi="Consolas"/>
          <w:color w:val="A31515"/>
          <w:sz w:val="27"/>
          <w:szCs w:val="27"/>
          <w:lang w:eastAsia="en-GB"/>
        </w:rPr>
        <w:t>"python app.py"</w:t>
      </w:r>
      <w:r w:rsidRPr="00520859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238118" w14:textId="77777777" w:rsidR="00520859" w:rsidRDefault="00520859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74165C20" w14:textId="3B02C7EF" w:rsidR="00520859" w:rsidRDefault="002A4764" w:rsidP="00520859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app.py</w:t>
      </w:r>
    </w:p>
    <w:p w14:paraId="1243BD6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4BC509E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</w:p>
    <w:p w14:paraId="6119D0B0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67CDC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app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474D021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56D15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A93F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running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0EBB1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while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running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D10A0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1DC9EC2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C340D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__name__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"__main__"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89BFD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34E9AF2" w14:textId="05584902" w:rsid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app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6F58E7F" w14:textId="77777777" w:rsidR="002A4764" w:rsidRDefault="002A4764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2C3EEEB4" w14:textId="6E3858C6" w:rsidR="002A4764" w:rsidRDefault="002A4764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base_entity.py</w:t>
      </w:r>
    </w:p>
    <w:p w14:paraId="7E8BD46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55FDA2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941755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F4077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35805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4A89090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</w:p>
    <w:p w14:paraId="062B5A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2F895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99B1FF0" w14:textId="4E0C10B8" w:rsid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"""Called each frame in order to update the entity"""</w:t>
      </w:r>
    </w:p>
    <w:p w14:paraId="3FEA4D04" w14:textId="77777777" w:rsidR="002A4764" w:rsidRDefault="002A4764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39F38397" w14:textId="5DD64617" w:rsidR="002A4764" w:rsidRPr="002A4764" w:rsidRDefault="002A4764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level_finish.py</w:t>
      </w:r>
    </w:p>
    <w:p w14:paraId="30609C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0572C1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base_entity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</w:p>
    <w:p w14:paraId="1E833697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D1FE6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51943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an entity to assist with the transition of levels"""</w:t>
      </w:r>
    </w:p>
    <w:p w14:paraId="45482B0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7CA6CFE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2682CB8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02C5CDA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6E9B6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34D0A0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D85805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599310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0FA551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EA06AF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B34645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FB2D6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460AD9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947366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FFEA8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</w:p>
    <w:p w14:paraId="13D4612F" w14:textId="5213ADC2" w:rsid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color w:val="001080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</w:p>
    <w:p w14:paraId="57FDC16B" w14:textId="77777777" w:rsidR="002A4764" w:rsidRDefault="002A4764">
      <w:pPr>
        <w:rPr>
          <w:rFonts w:ascii="Consolas" w:eastAsia="Times New Roman" w:hAnsi="Consolas"/>
          <w:color w:val="001080"/>
          <w:sz w:val="27"/>
          <w:szCs w:val="27"/>
          <w:lang w:eastAsia="en-GB"/>
        </w:rPr>
      </w:pPr>
      <w:r>
        <w:rPr>
          <w:rFonts w:ascii="Consolas" w:eastAsia="Times New Roman" w:hAnsi="Consolas"/>
          <w:color w:val="001080"/>
          <w:sz w:val="27"/>
          <w:szCs w:val="27"/>
          <w:lang w:eastAsia="en-GB"/>
        </w:rPr>
        <w:br w:type="page"/>
      </w:r>
    </w:p>
    <w:p w14:paraId="555C541D" w14:textId="0E641386" w:rsidR="002A4764" w:rsidRDefault="002A4764" w:rsidP="002A4764">
      <w:pPr>
        <w:shd w:val="clear" w:color="auto" w:fill="FFFFFF"/>
        <w:spacing w:after="0" w:line="360" w:lineRule="atLeast"/>
        <w:rPr>
          <w:rFonts w:eastAsia="Times New Roman"/>
          <w:szCs w:val="27"/>
          <w:u w:val="single"/>
          <w:lang w:eastAsia="en-GB"/>
        </w:rPr>
      </w:pPr>
      <w:r>
        <w:rPr>
          <w:rFonts w:eastAsia="Times New Roman"/>
          <w:szCs w:val="27"/>
          <w:u w:val="single"/>
          <w:lang w:eastAsia="en-GB"/>
        </w:rPr>
        <w:lastRenderedPageBreak/>
        <w:t>player.py</w:t>
      </w:r>
    </w:p>
    <w:p w14:paraId="7DB3140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</w:p>
    <w:p w14:paraId="5A14501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isdir</w:t>
      </w:r>
    </w:p>
    <w:p w14:paraId="5850A25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2871FC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37F3094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01B821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0FF24E6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5DB6DF5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4BA2411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</w:p>
    <w:p w14:paraId="2AA772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</w:p>
    <w:p w14:paraId="74E0C1A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</w:p>
    <w:p w14:paraId="6D735C5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base_entity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</w:p>
    <w:p w14:paraId="7DA9987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</w:p>
    <w:p w14:paraId="6E4B15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level_tile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</w:p>
    <w:p w14:paraId="5196DE5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player_dash_state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</w:p>
    <w:p w14:paraId="23DC138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player_idle_state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</w:p>
    <w:p w14:paraId="4CE537A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player_in_air_state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</w:p>
    <w:p w14:paraId="1094917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player_jump_state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</w:p>
    <w:p w14:paraId="2E9DDBA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player_land_state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</w:p>
    <w:p w14:paraId="790133F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player_run_state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</w:p>
    <w:p w14:paraId="3E338CC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player_slide_state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PlayerSlideState</w:t>
      </w:r>
    </w:p>
    <w:p w14:paraId="5AADA14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sub_states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player_wall_jump_state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</w:p>
    <w:p w14:paraId="52106C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</w:p>
    <w:p w14:paraId="5B2A7F5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</w:p>
    <w:p w14:paraId="0863ED0C" w14:textId="77777777" w:rsidR="002A4764" w:rsidRPr="002A4764" w:rsidRDefault="002A4764" w:rsidP="002A476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89A0E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lastRenderedPageBreak/>
        <w:t>class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BaseEntity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6EF8D7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6F1237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DDFD6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</w:p>
    <w:p w14:paraId="674FDF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</w:p>
    <w:p w14:paraId="7E3235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</w:p>
    <w:p w14:paraId="672E685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</w:p>
    <w:p w14:paraId="7A65DAF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</w:p>
    <w:p w14:paraId="308D741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</w:p>
    <w:p w14:paraId="3DAB921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</w:p>
    <w:p w14:paraId="7A0F456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PlayerSlideState</w:t>
      </w:r>
    </w:p>
    <w:p w14:paraId="36E584B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21184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</w:p>
    <w:p w14:paraId="76AE282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</w:p>
    <w:p w14:paraId="124816E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</w:p>
    <w:p w14:paraId="72A3333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</w:p>
    <w:p w14:paraId="79F0D7F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9AED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7D93A42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0D241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272D672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13DA5D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4A11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390CA9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04B886F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61EFE4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E0E0BB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BE4331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air_acceleration_multiplier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C89ABE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89400D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F084E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jump_force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62875F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942D7A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45807B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602D06D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A6B6C1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61FC63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C0312F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land_animation_time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CFBDE1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8491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wall_jump_force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59C0078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6EDF23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617284A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5785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wall_slide_velocity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59C39D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6456B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156036E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7276B3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dash_speed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E48E1A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059C7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B5187A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CD9C7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7F8145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310D4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BD7DF3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]],</w:t>
      </w:r>
    </w:p>
    <w:p w14:paraId="239B538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18E0BA1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04EC4F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8E7FB3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269C8C7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"""Defines player movement constants and starts the player in the idle state</w:t>
      </w:r>
    </w:p>
    <w:p w14:paraId="5EC5E7F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6162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819F06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player_folder (Path): The path to the player folder</w:t>
      </w:r>
    </w:p>
    <w:p w14:paraId="76297E6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chunks (dict[tuple[int, int], list[LevelTile]]) A dictionary that stores every tile in the the level</w:t>
      </w:r>
    </w:p>
    <w:p w14:paraId="30E247F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action_bindings (list[int]): The list of the key bindings for the player actions</w:t>
      </w:r>
    </w:p>
    <w:p w14:paraId="73EF00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level_data (list[LevelTile]): The data of the level</w:t>
      </w:r>
    </w:p>
    <w:p w14:paraId="32FBDC6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 (int): The x position of the player</w:t>
      </w:r>
    </w:p>
    <w:p w14:paraId="0343269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y (int): The y position of the player</w:t>
      </w:r>
    </w:p>
    <w:p w14:paraId="422B8FF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C40052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position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F1185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</w:p>
    <w:p w14:paraId="3E2DEB8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2B27DE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"Idle"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493EBA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"Run"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9C4CB2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"Land"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DB355D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"Dash"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3F0E0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"Jump"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ADEFF8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"WallJump"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7FDCBE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"InAir"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E83A83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PlayerSlideState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"Slide"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DA382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A809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]] = {}</w:t>
      </w:r>
    </w:p>
    <w:p w14:paraId="6273FB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8CF16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815C64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isdir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6652F3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 = [</w:t>
      </w:r>
    </w:p>
    <w:p w14:paraId="62D065F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/ (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/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image_name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FE53FB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image_name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folder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8C996F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]</w:t>
      </w:r>
    </w:p>
    <w:p w14:paraId="78B21D2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16738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C5B122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D3612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0.4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44284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D4E9D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11AD75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DC4B5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E76710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00DA6B2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][</w:t>
      </w:r>
    </w:p>
    <w:p w14:paraId="564DF36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77F019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].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(),</w:t>
      </w:r>
    </w:p>
    <w:p w14:paraId="2E6D075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7BFC71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45641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</w:p>
    <w:p w14:paraId="181DC30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D013B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1.6</w:t>
      </w:r>
    </w:p>
    <w:p w14:paraId="7190AC4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562E93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53D0648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1.2</w:t>
      </w:r>
    </w:p>
    <w:p w14:paraId="7CADB10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</w:p>
    <w:p w14:paraId="2E6D9B3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air_acceleration_multiplier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0.6</w:t>
      </w:r>
    </w:p>
    <w:p w14:paraId="3DE9151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0.6</w:t>
      </w:r>
    </w:p>
    <w:p w14:paraId="31DB6B2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9AA6F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jump_force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</w:p>
    <w:p w14:paraId="2A82055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0.5</w:t>
      </w:r>
    </w:p>
    <w:p w14:paraId="5913926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0.6</w:t>
      </w:r>
    </w:p>
    <w:p w14:paraId="5EE545C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1CB39A0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</w:p>
    <w:p w14:paraId="312895C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</w:p>
    <w:p w14:paraId="7D068C3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7F3F130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land_animation_time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0.15</w:t>
      </w:r>
    </w:p>
    <w:p w14:paraId="31C9814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707DB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wall_jump_force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12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894C7C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2EC0EA6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0.08</w:t>
      </w:r>
    </w:p>
    <w:p w14:paraId="39ECFB0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665F2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wall_slide_velocity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0.74</w:t>
      </w:r>
    </w:p>
    <w:p w14:paraId="195D5CC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BDBAB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2B1496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</w:p>
    <w:p w14:paraId="4659304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dash_speed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13</w:t>
      </w:r>
    </w:p>
    <w:p w14:paraId="669F1C4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</w:p>
    <w:p w14:paraId="010C472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13677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3674D2B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a list of each LevelTile object that the player has collided with on the current frame</w:t>
      </w:r>
    </w:p>
    <w:p w14:paraId="3AC57C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51534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BF5D6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list[LevelTile]: The list of LevelTile objects that the player has collided with on the current frame</w:t>
      </w:r>
    </w:p>
    <w:p w14:paraId="0126DD2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AFE383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15BE9DA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4CB2B32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7E90EFA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46FB3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5320382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16515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is_alive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level_height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13A1F2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"""A method to determine if the player is alive</w:t>
      </w:r>
    </w:p>
    <w:p w14:paraId="5DCB45F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A47B9D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CB083C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level_height (int): The height of the level in pixels</w:t>
      </w:r>
    </w:p>
    <w:p w14:paraId="6ABB747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7065B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6FA8E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player is alive or not</w:t>
      </w:r>
    </w:p>
    <w:p w14:paraId="652B0C0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3F7987C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level_height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5A438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5DD0C9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0C38334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SPIKE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313F66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FE0651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9332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60125C3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696CD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property</w:t>
      </w:r>
    </w:p>
    <w:p w14:paraId="56818EC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34E7E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"""A method to determine if the player is grounded</w:t>
      </w:r>
    </w:p>
    <w:p w14:paraId="3560354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E9D0B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2F9057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player is alive or not</w:t>
      </w:r>
    </w:p>
    <w:p w14:paraId="7652E81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59F8A7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34908AE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282D307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68A9CED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move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57157D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]:</w:t>
      </w:r>
    </w:p>
    <w:p w14:paraId="78429F8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EEDE2A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71C923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1E21D2E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12A56F4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6FAB55A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1B00E2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102A1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32AD68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7582C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property</w:t>
      </w:r>
    </w:p>
    <w:p w14:paraId="20284A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is_touching_wall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4B031B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"""A method to determine if the player is touching a wall</w:t>
      </w:r>
    </w:p>
    <w:p w14:paraId="367145D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291916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58370F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int: The direction of the wall relative to the player</w:t>
      </w:r>
    </w:p>
    <w:p w14:paraId="6E9159B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592BC53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7F39425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52B202E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1225497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move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80C20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]:</w:t>
      </w:r>
    </w:p>
    <w:p w14:paraId="55A1932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968FD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5518003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</w:p>
    <w:p w14:paraId="14CC4BA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</w:p>
    <w:p w14:paraId="7C7EA55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219B22B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78F0A2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85BEA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</w:p>
    <w:p w14:paraId="16EF0A5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</w:p>
    <w:p w14:paraId="6B6D96D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chain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(*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6641402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move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(-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47D87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]:</w:t>
      </w:r>
    </w:p>
    <w:p w14:paraId="0F48FA9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DC2624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540F51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</w:p>
    <w:p w14:paraId="48074F4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</w:p>
    <w:p w14:paraId="5B79C53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698FA81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-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72F934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73100D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FA75A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handle_x_collisions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C81367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"""Changes the x position of the player according to any collisions on the x axis</w:t>
      </w:r>
    </w:p>
    <w:p w14:paraId="5412DA6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252831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627B7D4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68276C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6142DB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0F2A11B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</w:p>
    <w:p w14:paraId="5BF612E3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</w:p>
    <w:p w14:paraId="0A3F68E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3DA848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</w:p>
    <w:p w14:paraId="7C04573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4D93B6B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6D6935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60DEE47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                )</w:t>
      </w:r>
    </w:p>
    <w:p w14:paraId="61EF991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3FD1353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</w:p>
    <w:p w14:paraId="57F25BD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</w:p>
    <w:p w14:paraId="07BAF69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2A91E4E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</w:p>
    <w:p w14:paraId="3A065B2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20E4226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B09134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56354B4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5596D84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16F53AE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58E1481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989A7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handle_y_collisions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A6997F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"""Changes the y position of the player according to any collisions on the y axis</w:t>
      </w:r>
    </w:p>
    <w:p w14:paraId="1FF80AC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9C1DCD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6D42039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88F94E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74F9FC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4B0A06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270681D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3FAFB03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520897D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2EB59C6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083DBC9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379986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AD9225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6707BC9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DB149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5B2E5D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</w:p>
    <w:p w14:paraId="5B2826E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</w:p>
    <w:p w14:paraId="2E69FFF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338D13C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</w:p>
    <w:p w14:paraId="463C6E7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1767B04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FE1E80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188F781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52FFB81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46361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B9664EE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3AABDF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7847E109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78910AC8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):</w:t>
      </w:r>
    </w:p>
    <w:p w14:paraId="6F5785E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</w:p>
    <w:p w14:paraId="0BB7DFE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28149E2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A04B2E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14F6B1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3ECBDC7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2DD4D6C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593FA60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D1DE7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event_handler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03507FB5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"""Handles the events for the player</w:t>
      </w:r>
    </w:p>
    <w:p w14:paraId="423FFBA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A4FDCC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73A94F53" w14:textId="5C96961A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events (list[Event]): The list of events that have</w:t>
      </w:r>
      <w:r w:rsid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occurred on the current frame</w:t>
      </w:r>
    </w:p>
    <w:p w14:paraId="415529A6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B2BA0F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update_actions_performed_on_current_frame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3CA1D0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BC7BF7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90883EF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6BA238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F25C6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2A476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5D0554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465626A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7D1E2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FA8700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old_rect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819D3C2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1DD7B4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CEA59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AB43D9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7FAAD317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7711D6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handle_x_collisions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980EE2D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3E0951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30F84184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2A476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EF63DAB" w14:textId="77777777" w:rsidR="002A4764" w:rsidRPr="002A4764" w:rsidRDefault="002A4764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2A476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2A476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2A4764">
        <w:rPr>
          <w:rFonts w:ascii="Consolas" w:eastAsia="Times New Roman" w:hAnsi="Consolas"/>
          <w:color w:val="795E26"/>
          <w:sz w:val="27"/>
          <w:szCs w:val="27"/>
          <w:lang w:eastAsia="en-GB"/>
        </w:rPr>
        <w:t>handle_y_collisions</w:t>
      </w:r>
      <w:r w:rsidRPr="002A476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7A8A55D" w14:textId="18094C7F" w:rsidR="00797EFF" w:rsidRDefault="00797EFF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37C870F0" w14:textId="0F8C3481" w:rsidR="002A4764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player_state.py</w:t>
      </w:r>
    </w:p>
    <w:p w14:paraId="1DB44CB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28F108A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41E5397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11DA8BC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3153A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763A30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74734B6A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62120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FFA56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01C81FB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###</w:t>
      </w:r>
    </w:p>
    <w:p w14:paraId="75765C0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A: Complex OOP Model to model player states</w:t>
      </w:r>
    </w:p>
    <w:p w14:paraId="58B4F4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###</w:t>
      </w:r>
    </w:p>
    <w:p w14:paraId="312023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90D4C8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3E809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4ED7B94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44EBE13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82CB2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5B8B01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294726E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9AB9A7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751DCC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"""A template PlayerState class</w:t>
      </w:r>
    </w:p>
    <w:p w14:paraId="5A8FFA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7BF8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F07228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player (Player): The entity that the PlayerState belongs to</w:t>
      </w:r>
    </w:p>
    <w:p w14:paraId="1FC58D7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state_name (str): The string representation of the PlayerState</w:t>
      </w:r>
    </w:p>
    <w:p w14:paraId="78D197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B9E9E1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</w:p>
    <w:p w14:paraId="2F244DB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</w:p>
    <w:p w14:paraId="1EC76D5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3BB152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B272B8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BD698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58737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"""Called when entering the PlayerState"""</w:t>
      </w:r>
    </w:p>
    <w:p w14:paraId="4F584FC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9F985E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44918A2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6E320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482A0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"""Called when leaving the PlayerState"""</w:t>
      </w:r>
    </w:p>
    <w:p w14:paraId="2244993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3CB71E1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80B026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68B27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0925E4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"""Handles the inputs"""</w:t>
      </w:r>
    </w:p>
    <w:p w14:paraId="0A37EA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1B55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9BD7D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31515"/>
          <w:sz w:val="27"/>
          <w:szCs w:val="27"/>
          <w:lang w:eastAsia="en-GB"/>
        </w:rPr>
        <w:t>"""Called each frame"""</w:t>
      </w:r>
    </w:p>
    <w:p w14:paraId="158FB88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12AA8C8" w14:textId="1D36877E" w:rsidR="00797EFF" w:rsidRDefault="00797EFF" w:rsidP="002A476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4FF8B96D" w14:textId="77777777" w:rsidR="00797EFF" w:rsidRDefault="00797EFF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1D994D48" w14:textId="47D6A1A8" w:rsidR="00797EFF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player_grounded_state.py</w:t>
      </w:r>
    </w:p>
    <w:p w14:paraId="3FD7D1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558CDC9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17F846F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</w:p>
    <w:p w14:paraId="2AC6E94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2BEF9B63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28FBF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956BB6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2F60FA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813DE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7313ED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input_handler###</w:t>
      </w:r>
    </w:p>
    <w:p w14:paraId="5745334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4CCC4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9AFB3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AA4B7A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4C26B5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40221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BC7F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3A6397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C5568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</w:p>
    <w:p w14:paraId="4294FB5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687C10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A9E5A0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F07D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FFF483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82658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7D0BE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03EC1C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29C20B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0048380" w14:textId="59457172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81DFBF4" w14:textId="764888D8" w:rsidR="00797EFF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player_idle_state.py</w:t>
      </w:r>
    </w:p>
    <w:p w14:paraId="717B7C8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2964E56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1EC0F689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BEAB0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PlayerIdleState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CB318E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DCF6A8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enter###</w:t>
      </w:r>
    </w:p>
    <w:p w14:paraId="293591C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72590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24595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84EB5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E468A4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7332CB4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EAD8A1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2981EE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0E554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8F936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B6AF24" w14:textId="56C05A01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C49B74D" w14:textId="6EE811B9" w:rsidR="00797EFF" w:rsidRDefault="00797EFF" w:rsidP="002A4764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player_run_state.py</w:t>
      </w:r>
    </w:p>
    <w:p w14:paraId="032A718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E5305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21F624A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7AE93CC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near_zero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</w:p>
    <w:p w14:paraId="60CED41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79ABA98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4992C5A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</w:p>
    <w:p w14:paraId="1EB67BF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59BE0E0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2C892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696142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6690E3FA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F86E1A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PlayerRunState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48BE33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animation_frame_time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5979D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last_animation_index_change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486E0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5563BB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83D992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E290D2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animation_frame_time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0.05</w:t>
      </w:r>
    </w:p>
    <w:p w14:paraId="47EACD3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last_animation_index_change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5D073D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8F9521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FCF9C7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implementation of update###</w:t>
      </w:r>
    </w:p>
    <w:p w14:paraId="2AB2662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06001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63D8FD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2C370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D1690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B62A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195A3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last_animation_index_change</w:t>
      </w:r>
    </w:p>
    <w:p w14:paraId="34BC2C8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&gt;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animation_frame_time</w:t>
      </w:r>
    </w:p>
    <w:p w14:paraId="320414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619FB2D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%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69C302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0EF35E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23F3EFE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last_animation_index_change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0475D0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C9269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User Defined complex alogithm###</w:t>
      </w:r>
    </w:p>
    <w:p w14:paraId="3BDA668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</w:p>
    <w:p w14:paraId="449BB2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2429AB1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9667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3E181A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</w:p>
    <w:p w14:paraId="3DCBFEA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5F45E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</w:p>
    <w:p w14:paraId="1AEC534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7744401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05C402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E16B54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834F76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302F98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42AF60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2E14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5C54EC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</w:p>
    <w:p w14:paraId="2D6C30B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A9693A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AB7B6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6AB1E4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DB5524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</w:p>
    <w:p w14:paraId="40212D8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53DC6A6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9EC0EB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7FFDA65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0E387B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73D93F6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314A73F" w14:textId="460D233E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  <w:r>
        <w:rPr>
          <w:rFonts w:eastAsia="Times New Roman"/>
          <w:u w:val="single"/>
          <w:lang w:eastAsia="en-GB"/>
        </w:rPr>
        <w:lastRenderedPageBreak/>
        <w:br w:type="page"/>
      </w:r>
    </w:p>
    <w:p w14:paraId="010DC93C" w14:textId="72B12804" w:rsidR="00797EFF" w:rsidRDefault="00797EFF" w:rsidP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player_land_state.py</w:t>
      </w:r>
    </w:p>
    <w:p w14:paraId="47522B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366997F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0BF716E1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3561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PlayerLandState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7F5A17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53FD0E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3C3D3D9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4710C1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is_exiting_state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FE8E1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13AF5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run_state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239E88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land_animation_time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9A7A0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B48497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1590C3B" w14:textId="5B66137C" w:rsidR="00797EFF" w:rsidRDefault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7606689D" w14:textId="750AA50A" w:rsidR="00797EFF" w:rsidRDefault="00797EFF" w:rsidP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player_in_air_state.py</w:t>
      </w:r>
    </w:p>
    <w:p w14:paraId="14E3C05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05648A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092D3AD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2736B7E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</w:p>
    <w:p w14:paraId="7939D5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3ABE84B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39F734B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</w:p>
    <w:p w14:paraId="5BAEBD4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</w:p>
    <w:p w14:paraId="599F3F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4D6174D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2ECC7CD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5DD9C3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1BFDE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48C5B938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5F723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CAD456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5E4D4F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6E420E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CE514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E10B5B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218B5D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90459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E1319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839187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input_handler###</w:t>
      </w:r>
    </w:p>
    <w:p w14:paraId="216BA10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90DA50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8086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CC7470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33FD2E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2DFD6F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045E0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</w:p>
    <w:p w14:paraId="03CCE42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):</w:t>
      </w:r>
    </w:p>
    <w:p w14:paraId="66584B1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4454BF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7FBB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C5BA56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52E5987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is_touching_wall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4D1605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0CDF5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5846BDC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CEAEB6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55E18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Coyote Time</w:t>
      </w:r>
    </w:p>
    <w:p w14:paraId="38B8DA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26B0672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8726FC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</w:p>
    <w:p w14:paraId="3937F87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issubclass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344DE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741D8CB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2CAB6A1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4711137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524E81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E9949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Jump Buffering</w:t>
      </w:r>
    </w:p>
    <w:p w14:paraId="52F6995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96627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F13B05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1609A6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211108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3B2F4A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360E26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6D9FED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412D9F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23FF03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9EEEC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</w:p>
    <w:p w14:paraId="4DE7932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041A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0788AB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</w:p>
    <w:p w14:paraId="0B6E8AD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</w:p>
    <w:p w14:paraId="2AD207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5683AED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4D7C2A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4544CC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1113CC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D55DF7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526A6FA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4B60C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5ECD2B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019324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61AB8C7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</w:p>
    <w:p w14:paraId="0D38789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4A7610C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</w:p>
    <w:p w14:paraId="2E6F05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431E8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C34F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4C07C1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</w:p>
    <w:p w14:paraId="3765279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EABBBC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D4F431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</w:p>
    <w:p w14:paraId="44CDB0F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220B6F0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</w:p>
    <w:p w14:paraId="2BAFB50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</w:p>
    <w:p w14:paraId="0EC020E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BA746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B10D91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</w:p>
    <w:p w14:paraId="1064B4B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275081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C495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6A64B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BD6F3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26070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8B802E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</w:p>
    <w:p w14:paraId="66546A1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F774FE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F40E5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</w:p>
    <w:p w14:paraId="67C35C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CCEA19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19074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1137F85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</w:p>
    <w:p w14:paraId="2B3F16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4EC76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F4475E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</w:p>
    <w:p w14:paraId="206C4E0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75FA28F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02CEC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BC32E3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29D0B4D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</w:p>
    <w:p w14:paraId="46B78E0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0AD0732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DEFD2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AA3AF4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7487B0B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14938E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</w:p>
    <w:p w14:paraId="7BC0A1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81264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B8F2E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64AB20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1A9D706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EE8E9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EE108E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4A1F5BC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0110E2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958C9B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E3FE36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40493E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EABE84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53FBBFE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BFD79A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0ECE186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4DC26CD8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5BF81F51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31466187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6255306E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3A9B85F0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47846199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0A4FDC99" w14:textId="77777777" w:rsidR="00593814" w:rsidRDefault="00593814" w:rsidP="00797EFF">
      <w:pPr>
        <w:rPr>
          <w:rFonts w:eastAsia="Times New Roman"/>
          <w:u w:val="single"/>
          <w:lang w:eastAsia="en-GB"/>
        </w:rPr>
      </w:pPr>
    </w:p>
    <w:p w14:paraId="35227AA5" w14:textId="3CA11282" w:rsidR="00797EFF" w:rsidRDefault="00797EFF" w:rsidP="00797EFF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player_slide_state.py</w:t>
      </w:r>
    </w:p>
    <w:p w14:paraId="576039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217A27E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6659A3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17F0DC3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</w:p>
    <w:p w14:paraId="0E3CC58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4C73AC6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0CAADB9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</w:p>
    <w:p w14:paraId="11B8063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</w:p>
    <w:p w14:paraId="5BD2CF8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player_grounded_state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416F872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6EA1476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3CF88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A17699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3F3A0305" w14:textId="77777777" w:rsidR="00797EFF" w:rsidRPr="00797EFF" w:rsidRDefault="00797EFF" w:rsidP="00797EFF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F92AFC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PlayerInAirState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96D70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6678521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0F22C7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A0076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749BDA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2FDC6C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3CC0682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69B86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input_handler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ED32AE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input_handler###</w:t>
      </w:r>
    </w:p>
    <w:p w14:paraId="46215BD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8CE5B3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8D573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C56DE5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4B9BE2C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3658CBB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78BB48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</w:p>
    <w:p w14:paraId="159A37E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):</w:t>
      </w:r>
    </w:p>
    <w:p w14:paraId="585E5E1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dash_state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74DAB9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BDBC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F035CC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F0B06B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is_touching_wall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650EC00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1E9A31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7B2254F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slide_state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F2256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362599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Coyote Time</w:t>
      </w:r>
    </w:p>
    <w:p w14:paraId="3F1406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7E57522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F779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coyote_time</w:t>
      </w:r>
    </w:p>
    <w:p w14:paraId="0EEFEF6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issubclass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5BF8C8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PlayerGroundedState</w:t>
      </w:r>
    </w:p>
    <w:p w14:paraId="407F99B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A381C6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55A673F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DBC58F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AF0F4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008000"/>
          <w:sz w:val="27"/>
          <w:szCs w:val="27"/>
          <w:lang w:eastAsia="en-GB"/>
        </w:rPr>
        <w:t># Jump Buffering</w:t>
      </w:r>
    </w:p>
    <w:p w14:paraId="6FEA965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597AA8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675EC2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F1C90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ABA976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jump_input_time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jump_buffer_time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34FB75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4396BC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9E8B61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land_state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9D7EE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81AE7E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B40077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x_run_speed</w:t>
      </w:r>
    </w:p>
    <w:p w14:paraId="126AA1E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FD17CE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42B0571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</w:p>
    <w:p w14:paraId="0209222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wall_jump_time</w:t>
      </w:r>
    </w:p>
    <w:p w14:paraId="336F4EF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):</w:t>
      </w:r>
    </w:p>
    <w:p w14:paraId="503520B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133F14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0BD105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02956C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wall_jump_lerp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CF3542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7DF0550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7FAC6D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3AABAD2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71F8D9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40877F1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</w:p>
    <w:p w14:paraId="2923A02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6C2AE6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deceleration_rate</w:t>
      </w:r>
    </w:p>
    <w:p w14:paraId="05A8DFB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3A9C0BF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84907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BA748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</w:p>
    <w:p w14:paraId="0B89A8F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24D17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E83CC9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</w:p>
    <w:p w14:paraId="714CB65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26FB05C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jump_hang_acceleration_mult</w:t>
      </w:r>
    </w:p>
    <w:p w14:paraId="0718D67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jump_hang_max_speed_mult</w:t>
      </w:r>
    </w:p>
    <w:p w14:paraId="5EE972A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DFF9BC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77C7A4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acceleration_rate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velocity_power</w:t>
      </w:r>
    </w:p>
    <w:p w14:paraId="7D6D20C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speed_difference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E9085A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6368F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movement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5BFF3F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FF8287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target_speed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83F648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300C06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</w:p>
    <w:p w14:paraId="5EE1E0B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A76E09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D93C4D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friction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</w:p>
    <w:p w14:paraId="08F37C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7FF048F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2B9AB9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3DB7C3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</w:p>
    <w:p w14:paraId="7638BE4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wall_jump_state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9E9103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D1F3CF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&lt;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jump_hang_time_threshold</w:t>
      </w:r>
    </w:p>
    <w:p w14:paraId="32735BE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0E9963F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9DCE2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9FAA7E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40090F4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jump_hang_gravity_mult</w:t>
      </w:r>
    </w:p>
    <w:p w14:paraId="369D05D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0F6EA0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7C898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3B4AD00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555DB23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068BB4D1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*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jump_fast_fall_mult</w:t>
      </w:r>
    </w:p>
    <w:p w14:paraId="38A4638F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58C302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E211646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66052C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08552E0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D2CAA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FB57742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0FACEBDB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E0F1F8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BAFA6E4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6CA22C9A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797EFF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495FD7E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92A93D5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797EFF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797EFF">
        <w:rPr>
          <w:rFonts w:ascii="Consolas" w:eastAsia="Times New Roman" w:hAnsi="Consolas"/>
          <w:color w:val="001080"/>
          <w:sz w:val="27"/>
          <w:szCs w:val="27"/>
          <w:lang w:eastAsia="en-GB"/>
        </w:rPr>
        <w:t>max_fall</w:t>
      </w:r>
      <w:r w:rsidRPr="00797EFF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617609AD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797EFF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085E0DA3" w14:textId="77777777" w:rsidR="00797EFF" w:rsidRPr="00797EFF" w:rsidRDefault="00797EFF" w:rsidP="00797EFF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7A3B8F5" w14:textId="2EFE3B3E" w:rsidR="00593814" w:rsidRDefault="00142270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  <w:r w:rsidR="00593814">
        <w:rPr>
          <w:rFonts w:eastAsia="Times New Roman"/>
          <w:u w:val="single"/>
          <w:lang w:eastAsia="en-GB"/>
        </w:rPr>
        <w:lastRenderedPageBreak/>
        <w:t>player_ability_state.py</w:t>
      </w:r>
    </w:p>
    <w:p w14:paraId="7B93B4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6C83DD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19C6C7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79D4E0BE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BEC47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F841B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5A2819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4F67B53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9FFE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CE5418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enter###</w:t>
      </w:r>
    </w:p>
    <w:p w14:paraId="5210D14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A3A8C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333C5E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3C0E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F11A1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027428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D3C57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01A7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D95CB0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69AC8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idle_state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AF776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28ADA4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in_air_state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3E5C43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F31A62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75EE8950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player_jump_state.py</w:t>
      </w:r>
    </w:p>
    <w:p w14:paraId="6F8C1B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6CF5484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</w:p>
    <w:p w14:paraId="18E2FE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player_ability_state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</w:p>
    <w:p w14:paraId="574FEFF5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0B579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PlayerJumpState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CF1A2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CF578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enter###</w:t>
      </w:r>
    </w:p>
    <w:p w14:paraId="101D98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A64CF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877FA7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-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jump_force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</w:p>
    <w:p w14:paraId="5DD1B4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0F52F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26D8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123B5F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4BDC3D7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35B3E41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player_wall_jump_state.py</w:t>
      </w:r>
    </w:p>
    <w:p w14:paraId="10F1CFA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sign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</w:p>
    <w:p w14:paraId="27B6E57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2E8E1D3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</w:p>
    <w:p w14:paraId="1D037AA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player_ability_state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</w:p>
    <w:p w14:paraId="29864BCA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16516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PlayerWallJumpState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33DF87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B72E15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113B080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0B04E2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6B25A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-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351316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wall_jump_force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-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CE0FD3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E5F9ED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5D993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!=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2CB972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7730B5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86BD5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31B21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2D1C28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1FA37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CE9C1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D47F1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610ACA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1CE1C9CD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player_dash_state.py</w:t>
      </w:r>
    </w:p>
    <w:p w14:paraId="53F9FF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38CC09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06A1B7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components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</w:p>
    <w:p w14:paraId="04FDE7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super_states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player_ability_state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</w:p>
    <w:p w14:paraId="1B9F9BFE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300E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PlayerDashState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PlayerAbilityState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F9709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056F68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enter###</w:t>
      </w:r>
    </w:p>
    <w:p w14:paraId="333BDC9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A89DD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F7D9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06593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CF69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6FC01E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1CE238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DAC3B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36E711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move_input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dash_speed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EF6824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1F1040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can_dash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26358F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D61D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4335A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exit###</w:t>
      </w:r>
    </w:p>
    <w:p w14:paraId="4122D49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04339C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E0CE16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rigid_body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0.2</w:t>
      </w:r>
    </w:p>
    <w:p w14:paraId="2F3049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6A87EF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F2764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FB0E1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###A: Overriding the parent implementation of update###</w:t>
      </w:r>
    </w:p>
    <w:p w14:paraId="5FC320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is_grounded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BC96FE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59D6CF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EAFD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start_time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dash_time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21045F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is_ability_done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5596E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2FB6B9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0998079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C10B664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window.py</w:t>
      </w:r>
    </w:p>
    <w:p w14:paraId="486FA1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7D93D1C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AE3285E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79061C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9051C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4311BE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B077F8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9B40A0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F179E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CDF22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</w:p>
    <w:p w14:paraId="273126F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</w:p>
    <w:p w14:paraId="23B1DE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9A8206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41EF0EF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</w:p>
    <w:p w14:paraId="0B1EF3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!=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D713F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3CAE8F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"Display surface and screen must be proportional"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B1421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41BB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ABE73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"""Called when the active window is changed"""</w:t>
      </w:r>
    </w:p>
    <w:p w14:paraId="5764812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BAA7B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event_handler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24C080A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"""Passes down the event to the event_handler for any relvant operations</w:t>
      </w:r>
    </w:p>
    <w:p w14:paraId="08136A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FB74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28B8D13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events (list[Event]): A list of pygame events</w:t>
      </w:r>
    </w:p>
    <w:p w14:paraId="554005A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42682A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6E50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7245A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window"""</w:t>
      </w:r>
    </w:p>
    <w:p w14:paraId="08BBA9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518E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DDC32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"""Draws window"""</w:t>
      </w:r>
    </w:p>
    <w:p w14:paraId="737FED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9DD4958" w14:textId="7777777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1930DC1C" w14:textId="4D233879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game.py</w:t>
      </w:r>
    </w:p>
    <w:p w14:paraId="6A6EDDB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3A3C85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itertools</w:t>
      </w:r>
    </w:p>
    <w:p w14:paraId="3EE03F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dump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load_json</w:t>
      </w:r>
    </w:p>
    <w:p w14:paraId="3BE342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1875AE0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75A2C80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00E124F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5854D36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493EF9E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006C0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</w:p>
    <w:p w14:paraId="6E1112C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render_object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</w:p>
    <w:p w14:paraId="200B305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6849785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background_layer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</w:p>
    <w:p w14:paraId="659B08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pause_menu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Pause</w:t>
      </w:r>
    </w:p>
    <w:p w14:paraId="0797C31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level_tile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</w:p>
    <w:p w14:paraId="6423DBF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</w:p>
    <w:p w14:paraId="4EB961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</w:p>
    <w:p w14:paraId="38EABB1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20190AC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</w:p>
    <w:p w14:paraId="7BBE189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CircularQueue</w:t>
      </w:r>
    </w:p>
    <w:p w14:paraId="46C2B6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6D745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B8AFC8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1E05D707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116EC4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77242B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 window that allows a player to play the specified level, when the level is beaten the next one is unlocked by writing to the config.json file"""</w:t>
      </w:r>
    </w:p>
    <w:p w14:paraId="057757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6A795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65BD9F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</w:p>
    <w:p w14:paraId="36A281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13401F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1DFC0C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</w:p>
    <w:p w14:paraId="696A30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9C2F3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702D64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</w:p>
    <w:p w14:paraId="02E419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</w:p>
    <w:p w14:paraId="03A1A9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EB43F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B9BD3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41E47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8B4497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77493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E5649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F4433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67E51A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70E5D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4D2C03D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C9D55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2AF6761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</w:p>
    <w:p w14:paraId="4C1CEF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D2396D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</w:p>
    <w:p w14:paraId="295E8B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</w:p>
    <w:p w14:paraId="2B1B703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ACD45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F5A9F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2A08E8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"worlds"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348784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DF56DC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B80CFC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7B085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</w:p>
    <w:p w14:paraId="4A002DC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  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 A: Circular queue to model render queue</w:t>
      </w:r>
    </w:p>
    <w:p w14:paraId="03E987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10BD9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[</w:t>
      </w:r>
    </w:p>
    <w:p w14:paraId="2EA30FE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40A546E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sorted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1F9D60F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endswith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"-1.png"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"2.png"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39E7A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21C735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26D212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F9E0E1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4D8F6D4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"chunks"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126056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4EAC7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E05949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"player_position"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7221A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4251437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29555F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610A22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288F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</w:t>
      </w:r>
    </w:p>
    <w:p w14:paraId="6A272D8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</w:t>
      </w:r>
    </w:p>
    <w:p w14:paraId="7C0A5C3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47FE7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9D90F4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event_handler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072BC0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943A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KEYDOWN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.key ==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K_ESCAPE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5A499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6A9ED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00D0A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F68379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C2905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"gui"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"pause"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CCBA0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ADFFD2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"pause"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6E0018E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"pause"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4C794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event_handler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8AA3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BEE70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2B1D9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has_level_finished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6BDFA1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D337D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end_level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B68D74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"level_selection"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175D4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62B6F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51164A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74FA6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transition_circle_out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5A6CC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B083D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61C15B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map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E7AB5A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lambda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49862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    (</w:t>
      </w:r>
    </w:p>
    <w:p w14:paraId="14FFDD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6D39E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F7BECB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    ),</w:t>
      </w:r>
    </w:p>
    <w:p w14:paraId="0035822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1FCEB8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),</w:t>
      </w:r>
    </w:p>
    <w:p w14:paraId="5898729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6B7149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19A4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</w:p>
    <w:p w14:paraId="16C973D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96D936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is_alive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BBD05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input_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D8CB2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49A2CC2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57F13D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28FB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A5348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812CEB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490402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CFB03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"sky_mountain"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4BF107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0E8657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3E89B98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49F89C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76267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AAE3E0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"level_selection"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8F79F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0472BF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6E426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1F723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092A5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transition_circle_out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7AA9D1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759E98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F61B0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map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1C75A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lambda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ED47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    (</w:t>
      </w:r>
    </w:p>
    <w:p w14:paraId="64CBB92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68A07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8400B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    ),</w:t>
      </w:r>
    </w:p>
    <w:p w14:paraId="3C1276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2B50F0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),</w:t>
      </w:r>
    </w:p>
    <w:p w14:paraId="5B27C68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FF8FDD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2E18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974EE2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55E111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6590D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179DDE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jump_state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B42B59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"jump"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93D57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14F7D7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8DE1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has_level_finished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B04611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"""Checks if the level has finished</w:t>
      </w:r>
    </w:p>
    <w:p w14:paraId="720DEF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BABA4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22C915B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level has finished or not</w:t>
      </w:r>
    </w:p>
    <w:p w14:paraId="1753385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EA45A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236DA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"level_finish"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</w:p>
    <w:p w14:paraId="7D587B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468854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715ADB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B606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31F29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D8EB06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end_level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61268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"""Ends the level by unlocking the next level and reloading the config.json file</w:t>
      </w:r>
    </w:p>
    <w:p w14:paraId="4B3E70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35624B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</w:p>
    <w:p w14:paraId="16E8461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"level_finish"</w:t>
      </w:r>
    </w:p>
    <w:p w14:paraId="67D4CC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69AE5C7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1D5D4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3E903AC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E2C5A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6AA41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C99ACB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+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E843A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1CB05C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</w:p>
    <w:p w14:paraId="54A8F5A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replace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"_"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"-"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E53CD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"unlocked_levels"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255C0C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4ECEB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55DFA3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"w"</w:t>
      </w:r>
    </w:p>
    <w:p w14:paraId="0153A88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17519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dump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indent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460819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5882B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F9C680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5057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get_visible_chunks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]]:</w:t>
      </w:r>
    </w:p>
    <w:p w14:paraId="0B39CF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the list of LevelTiles that are currently on the screen</w:t>
      </w:r>
    </w:p>
    <w:p w14:paraId="43D4D6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2E09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C4073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list[list[LevelTile]]: The LevelTile list for each chunk that is visible on the screen</w:t>
      </w:r>
    </w:p>
    <w:p w14:paraId="6F9A5A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F9FD10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###B: Two Dimensional List###</w:t>
      </w:r>
    </w:p>
    <w:p w14:paraId="0122CE9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visible_chunks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]] = []</w:t>
      </w:r>
    </w:p>
    <w:p w14:paraId="2F5C308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EBF65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</w:p>
    <w:p w14:paraId="0FB1EB0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"chunks"</w:t>
      </w:r>
    </w:p>
    <w:p w14:paraId="3792B44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]:</w:t>
      </w:r>
    </w:p>
    <w:p w14:paraId="121AD2E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A188F0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B32D2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7C67BD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488F6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55C53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F8D2A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1B59BD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F2885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088571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internal_resoloution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9831E1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internal_resoloution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662582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4803297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):</w:t>
      </w:r>
    </w:p>
    <w:p w14:paraId="3C5BA8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visible_chunks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369AA7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level_identifier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"chunks"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][</w:t>
      </w:r>
    </w:p>
    <w:p w14:paraId="27BE11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1A37C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]</w:t>
      </w:r>
    </w:p>
    <w:p w14:paraId="37FE24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BC9B2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3C0D8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visible_chunks</w:t>
      </w:r>
    </w:p>
    <w:p w14:paraId="48411A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AEFD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82F95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render queue to only render the tiles in chunks that are currently visible</w:t>
      </w:r>
    </w:p>
    <w:p w14:paraId="648244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491F2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get_visible_chunks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E0B15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chunk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A3464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70154B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91C3A9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5AFF7BB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3A917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FEB8E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AD7B8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0C9FCC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F2D1A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160F3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2F57BF0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447B8E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8DFF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while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is_empty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089407A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dequeue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1F5339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6C8A64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A9FF9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(</w:t>
      </w:r>
    </w:p>
    <w:p w14:paraId="6624A90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7751CC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render_object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2DDD0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),</w:t>
      </w:r>
    </w:p>
    <w:p w14:paraId="229CCED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4B7666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E0003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renderer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render_entity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E7427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state_machine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909049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-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A02DE2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B11D7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6725B3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camera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C213D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62328B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17F0C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97CE54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</w:p>
    <w:p w14:paraId="2774863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C4EF43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BFC510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run_transition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9BC577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9749B1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3A51FF" w14:textId="235FBCC2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AD91699" w14:textId="0524141E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level_selection.py</w:t>
      </w:r>
    </w:p>
    <w:p w14:paraId="179A0EE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C39BC6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1DFDC67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BB461A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421439D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1CFC8B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mouse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</w:p>
    <w:p w14:paraId="1F71710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5E0950A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</w:p>
    <w:p w14:paraId="2667612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</w:p>
    <w:p w14:paraId="670794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28D1141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FD2A3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64A95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36671D7C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E2FD3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LevelSelection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B18A7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1BF0235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88A96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3D8BF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D2CB4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715F86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0E685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9EEDD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A16DC4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A0D1F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4799D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8A32D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71262D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766034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2F98B7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0CC200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01F46EE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</w:p>
    <w:p w14:paraId="194F51A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50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2FC8D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59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38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DD2EE3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08EC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116B79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1335F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3092C8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1FEFA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DA4C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zip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()):</w:t>
      </w:r>
    </w:p>
    <w:p w14:paraId="6ABBF5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7C6A83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bottomright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383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215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2F0E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73D056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0B04902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491B75F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8A90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07CAE93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+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E60CF8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+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33060F8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0A8EDC0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9BC9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unlocked_levels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648F9A8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42846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482DEF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254D39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E9C9A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8E0755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60398E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630E86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50843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EEE149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button_folder_path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E99BFE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64A85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zip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()):</w:t>
      </w:r>
    </w:p>
    <w:p w14:paraId="6F9BB34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3398D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bottomright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383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215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1E9BDD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F25517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65B383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32D2FD3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4959A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002709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+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level_num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48A5CE1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+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world_num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1BDFE02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76A83B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F09E67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unlocked_levels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29DAF3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FCD2B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0D0814B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0A0FB70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7EE504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89A1F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718084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00178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438942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3B8467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F7417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3ABD74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26F668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BD6D2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0C10A9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47B3F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CFF2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FA86D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8F186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"main_menu"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A753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D327EF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753CCD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8A75B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continue</w:t>
      </w:r>
    </w:p>
    <w:p w14:paraId="075D6CE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6287A1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9E0B4D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world_and_level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button_name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split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"-"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C85CEC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45A97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263FF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159A5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71FCEC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world_and_level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2A4C9D8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"_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world_and_level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84534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"sky_mountain"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203378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007700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705A23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D16CDF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set_transitioning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EE8F5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A1BDE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A3537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6ACEA0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map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29C13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lambda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8B6043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center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9CD12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4B52E04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),</w:t>
      </w:r>
    </w:p>
    <w:p w14:paraId="4571C9E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395B3D7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50FD6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A17359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169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252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76F800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B90544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AFE14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71546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C0531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B4007A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</w:p>
    <w:p w14:paraId="5273306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815580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5DEF8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2476F9" w14:textId="065FCA7C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3E7BDDB" w14:textId="4791841E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main_menu.py</w:t>
      </w:r>
    </w:p>
    <w:p w14:paraId="61DFB7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5E910D4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7DB88A4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B9DCC4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sys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sys_exit</w:t>
      </w:r>
    </w:p>
    <w:p w14:paraId="5FB30E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7340E3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1B6F0C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0E3F882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mouse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</w:p>
    <w:p w14:paraId="3657317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A1147E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level_selection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LevelSelection</w:t>
      </w:r>
    </w:p>
    <w:p w14:paraId="1400EA3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settings_menu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Settings</w:t>
      </w:r>
    </w:p>
    <w:p w14:paraId="02265D1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background_layer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</w:p>
    <w:p w14:paraId="14CEAAD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</w:p>
    <w:p w14:paraId="577C4E9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</w:p>
    <w:p w14:paraId="56DF39C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4CB8D2C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7BC2D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BEE66B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13E6F4DD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4C84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MainMenu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879528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6160CEE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9ED57B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14A05D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FCF734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splash_screen_opacity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48576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</w:p>
    <w:p w14:paraId="2F201BC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D75D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A17C32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CA73C1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6B8EE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F9B302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F923D3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844A3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C3CA6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DBBAE3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5418793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9EFBE4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0D6273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</w:p>
    <w:p w14:paraId="14FE24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74D86B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AE6DE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[</w:t>
      </w:r>
    </w:p>
    <w:p w14:paraId="17BBEDF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1FA4366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sorted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background_image_layers_path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9C6FC6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endswith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filename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!=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"-1.png"</w:t>
      </w:r>
    </w:p>
    <w:p w14:paraId="61CEF5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5BBE845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set_background_transparency_percentage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6E874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C7132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"title.png"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636705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717FD99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50CC8ED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8FAA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C93F5B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345FD7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F18A60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"play_game"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115</w:t>
      </w:r>
    </w:p>
    <w:p w14:paraId="5FA71D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"play_game"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2934492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E7CD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150</w:t>
      </w:r>
    </w:p>
    <w:p w14:paraId="38BC55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2C3AF8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4D556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185</w:t>
      </w:r>
    </w:p>
    <w:p w14:paraId="4AD1A38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677BA04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BF9D2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DFCBC3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3CD0B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C3879B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set_sfx_volume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DA175E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343F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D6ABC5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2C8EDE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215BF15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F466D7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BE19C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93474C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C6FF5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2E32530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BA7524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0C9D3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"play_game"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7F78FD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F55C4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LevelSelection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854F95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EEDB75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09FB53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9F7B76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"gui"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"level_selection"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F43BBA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48258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"level_selection"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278ACD4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"level_selection"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2F1999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99D57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4250FD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CDE80E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Settings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F04F6A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C77A72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5557E3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BD8743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"gui"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9EEAF6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4CBEB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E0F67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</w:p>
    <w:p w14:paraId="10085A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"settings"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8D11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DEAC7B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2FDDE4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04609B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quit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9F0625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sys_exit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5FA67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599C7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2D42A2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306187A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9E3D6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9A67E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3518A7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4A38D2C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0FA682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217A1D1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4BB10C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7EF5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C9DEE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1CF74E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EC598F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891E2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056BED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</w:p>
    <w:p w14:paraId="6AE353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E0683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AF6769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2F4FA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set_background_transparency_percentage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E105FC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"""Sets the transparency for the background image as a number between 0 and 255 from a percenatge</w:t>
      </w:r>
    </w:p>
    <w:p w14:paraId="053693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C2C9D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0C5FFA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transparency_percentage (float): The percentage transparency for the back ground image (0= fully transparent, 1=fully opaque)</w:t>
      </w:r>
    </w:p>
    <w:p w14:paraId="26ED1BC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15096E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3BB94F4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ValueError: Raised when the transparency percentage is not between 0 and 1 inclusive</w:t>
      </w:r>
    </w:p>
    <w:p w14:paraId="4F22C4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3DC830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&lt;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D9ADFB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"Percentage must be between 0 and 1 inlcusive"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985FA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background_layers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3E30ED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set_alpha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255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transparency_percentage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8BE13F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864E89" w14:textId="328CF20B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42E559A" w14:textId="4C6D9A4D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settings_menu.py</w:t>
      </w:r>
    </w:p>
    <w:p w14:paraId="420E23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3385D4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dump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load_json</w:t>
      </w:r>
    </w:p>
    <w:p w14:paraId="303CE1E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2AB3AB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49C7DB2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132FCFE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2C4764C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49F1DEF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mouse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</w:p>
    <w:p w14:paraId="5F02835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E74840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ActionButton</w:t>
      </w:r>
    </w:p>
    <w:p w14:paraId="56F9027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</w:p>
    <w:p w14:paraId="29DF681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</w:p>
    <w:p w14:paraId="7AA824C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1F98910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00C18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70D989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4FA46B78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1BBA9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Settings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75F4B0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2DCD5D2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7C4BD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D7604F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text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3A968B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2357C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music_icon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7EA32B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sound_icon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EA8B2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C599E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FAE734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ActionButton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2888F3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BEBA59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A3DA0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94DA7D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32DC49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DDCBA7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7EB263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32555B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A56D3A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70029D1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2F5132B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913EC6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6C60F5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AF423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"title.png"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48B4D1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180A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text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"text.png"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85A5FE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1CF0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music_icon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"music.png"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73C020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sound_icon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"sound.png"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426C5F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E86A05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0DC278E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78A6336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1B0DDFD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E5004C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ED52F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"sliders/volume"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8456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6E9939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9D10D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640D75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735B119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BE0A2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"sliders/volume"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097194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FB2C1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7B8B7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346A9C0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78F04C8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5B583C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8E53E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346A4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zip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FDDFE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"action_buttons"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</w:p>
    <w:p w14:paraId="527C7D5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):</w:t>
      </w:r>
    </w:p>
    <w:p w14:paraId="0CE1129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ActionButton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19366E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"action_buttons"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EE068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"keys"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220ED4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43C1CE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12DAE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96BF2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bottomright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383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215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22FA0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index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enumerate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()):</w:t>
      </w:r>
    </w:p>
    <w:p w14:paraId="482A08A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index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99E79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55B92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195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175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9AC392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set_topleft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195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F1A35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80C5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61678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70EED4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42B0F2E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963D11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559A0F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7A8131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95D41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9AE529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A20C5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BF6D8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48D8747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2F885B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2FB0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5799B0D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E2219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[</w:t>
      </w:r>
    </w:p>
    <w:p w14:paraId="3D40C09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</w:p>
    <w:p w14:paraId="7829558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4C2A20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!=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</w:p>
    <w:p w14:paraId="19CF217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]</w:t>
      </w:r>
    </w:p>
    <w:p w14:paraId="3A4499A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C8061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89F944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D091AE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</w:p>
    <w:p w14:paraId="415ABE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    )</w:t>
      </w:r>
    </w:p>
    <w:p w14:paraId="514A39F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9F9FC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1C1CC0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2BD9C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"back"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F2FD0F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7172C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save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34CC8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"main_menu"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3C62D3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C1FC3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0F4896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169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252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04888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195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5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9A538D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text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150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44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282B27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music_icon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180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176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7B05CB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sound_icon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180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200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286A931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B9976A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969BF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8DDF17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585A7B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380F65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457865E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6E9AB5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</w:p>
    <w:p w14:paraId="3D5E84A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6E135A3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7923F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D65538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42670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   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right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1577D45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311A8C3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81D5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9F004F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</w:p>
    <w:p w14:paraId="77FABEB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69731D3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033A8F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E595C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save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AAF8D7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"""Saves the new settings to the config.json file</w:t>
      </w:r>
    </w:p>
    <w:p w14:paraId="3BD21F5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70906A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8000"/>
          <w:sz w:val="27"/>
          <w:szCs w:val="27"/>
          <w:lang w:eastAsia="en-GB"/>
        </w:rPr>
        <w:t>###B: Writing to a JSON file###</w:t>
      </w:r>
    </w:p>
    <w:p w14:paraId="0051EBE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D484B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30F535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A1FE9B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load_json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5555B6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9F92E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62D3424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DA30E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)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</w:p>
    <w:p w14:paraId="53774EC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2316F8A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34DBA8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)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sliders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</w:p>
    <w:p w14:paraId="17FA2F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"key_bindings"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[</w:t>
      </w:r>
    </w:p>
    <w:p w14:paraId="740A915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4778E7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    ]</w:t>
      </w:r>
    </w:p>
    <w:p w14:paraId="09A0C0C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0F399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E21971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"w"</w:t>
      </w:r>
    </w:p>
    <w:p w14:paraId="09AE5E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17D1A9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dump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new_settings_json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indent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772FB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32266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BF9628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C56792" w14:textId="1C7C5079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827EBBA" w14:textId="790B23B7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pause_menu.py</w:t>
      </w:r>
    </w:p>
    <w:p w14:paraId="17E6044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6E3F65B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112D3D3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0F9197C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</w:p>
    <w:p w14:paraId="5F78ADB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33AD52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mouse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</w:p>
    <w:p w14:paraId="1B3FC64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8A5C7B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</w:p>
    <w:p w14:paraId="0AEA927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6402A07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D229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TYPE_CHECKING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09C7460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4D295B18" w14:textId="77777777" w:rsidR="00593814" w:rsidRPr="00593814" w:rsidRDefault="00593814" w:rsidP="0059381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9887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Pause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4A091C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</w:p>
    <w:p w14:paraId="7F0497F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E46CC6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1D487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770DE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018CC0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7259169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EC39E9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11A76EC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F52A2E9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0040A8D4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B997AD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"buttons"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A0B9D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A987E6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"resume"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115</w:t>
      </w:r>
    </w:p>
    <w:p w14:paraId="173596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"resume"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7DC939E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BEFE9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150</w:t>
      </w:r>
    </w:p>
    <w:p w14:paraId="593A2FE3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284BFE6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66C1861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BEFFBF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0A2B59C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 = (</w:t>
      </w:r>
    </w:p>
    <w:p w14:paraId="3D1DEB0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FCE3EB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] //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648BDC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FA5908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get_mouse_pressed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DA7447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FA81D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4954E60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scaled_mouse_pos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90AA125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7D4DE2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"resume"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C5B9CF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1A09F6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A10ABDA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9DBE2F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"exit"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].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A95F1C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"click"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56A58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A31515"/>
          <w:sz w:val="27"/>
          <w:szCs w:val="27"/>
          <w:lang w:eastAsia="en-GB"/>
        </w:rPr>
        <w:t>"main_menu"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BDFAE7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35BE97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59381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BDD5DC8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fill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169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98658"/>
          <w:sz w:val="27"/>
          <w:szCs w:val="27"/>
          <w:lang w:eastAsia="en-GB"/>
        </w:rPr>
        <w:t>252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16637A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6341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values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57D7D096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button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D69F41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C512D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713DDE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dest_surface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</w:p>
    <w:p w14:paraId="1E5F2D1D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4452859B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59381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593814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r w:rsidRPr="00593814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CDC5D82" w14:textId="77777777" w:rsidR="00593814" w:rsidRPr="00593814" w:rsidRDefault="00593814" w:rsidP="0059381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660A0F" w14:textId="3B6AF0A9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109F5D16" w14:textId="4697DE76" w:rsidR="00593814" w:rsidRDefault="0059381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root.py</w:t>
      </w:r>
    </w:p>
    <w:p w14:paraId="26D9999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04E6078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7BB9F7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43E033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</w:p>
    <w:p w14:paraId="0B2673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sound_manager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SoundManager</w:t>
      </w:r>
    </w:p>
    <w:p w14:paraId="5D3C09CC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50B7F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Root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AAF5FC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4FAC4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34CFB6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</w:p>
    <w:p w14:paraId="7B559EC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</w:p>
    <w:p w14:paraId="1EB8CB2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SoundManager</w:t>
      </w:r>
    </w:p>
    <w:p w14:paraId="32574E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A6B2D1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CAE76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BFB18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AD536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screen_resolution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40889B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display_surafce_resolution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53BA7A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E7C94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5E20F91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1FFBF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B7448D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screen_resolution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71A24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display_surafce_resolution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F689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D0504D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4972E5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8000"/>
          <w:sz w:val="27"/>
          <w:szCs w:val="27"/>
          <w:lang w:eastAsia="en-GB"/>
        </w:rPr>
        <w:t>###B: Dictionary used to store windows###</w:t>
      </w:r>
    </w:p>
    <w:p w14:paraId="46DA1DC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38B4D7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C3AC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9B590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"""Shows the specified window</w:t>
      </w:r>
    </w:p>
    <w:p w14:paraId="5585286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6C48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Args:</w:t>
      </w:r>
    </w:p>
    <w:p w14:paraId="051F352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window (str): The key of the window to be shown</w:t>
      </w:r>
    </w:p>
    <w:p w14:paraId="1946D8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DDA93F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56AEA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1BEC1A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17A4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C0E4F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delta_time variable and updates the active_window as well as drawing the active_window</w:t>
      </w:r>
    </w:p>
    <w:p w14:paraId="0C0E42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A2706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6331DE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20ECFC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draw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D44F8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3E4269" w14:textId="623BC7E8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A70F39D" w14:textId="37BFD9B8" w:rsidR="00593814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nea_game.py</w:t>
      </w:r>
    </w:p>
    <w:p w14:paraId="0688E0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Callable</w:t>
      </w:r>
    </w:p>
    <w:p w14:paraId="4C19CF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splitext</w:t>
      </w:r>
    </w:p>
    <w:p w14:paraId="154370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</w:p>
    <w:p w14:paraId="574B85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sys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sys_exit</w:t>
      </w:r>
    </w:p>
    <w:p w14:paraId="0745951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137677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42E41C7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</w:p>
    <w:p w14:paraId="4423BDE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gui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root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Root</w:t>
      </w:r>
    </w:p>
    <w:p w14:paraId="2A38BF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menu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main_menu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MainMenu</w:t>
      </w:r>
    </w:p>
    <w:p w14:paraId="5E148C2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512F3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Root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68D77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</w:p>
    <w:p w14:paraId="1C4146C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|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Callable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[[],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F4441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transition_start_radius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4883D2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transition_circle_centre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431483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71AC03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6EFDF5D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1FCD3D8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FBD563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DA0E8A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</w:p>
    <w:p w14:paraId="610A07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CA4E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display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set_caption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"NEA Game"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421814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8000"/>
          <w:sz w:val="27"/>
          <w:szCs w:val="27"/>
          <w:lang w:eastAsia="en-GB"/>
        </w:rPr>
        <w:t># pygame.display.set_icon()</w:t>
      </w:r>
    </w:p>
    <w:p w14:paraId="74691C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F77D5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resoloution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4F68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internal_resoloution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873B8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A7E57D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BFBE5A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"main_menu"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MainMenu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9A5699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9D0BBB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7BE50F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B350C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"gui"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"main_menu"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D3695E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"sky_mountain"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221F1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B2843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BDFA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|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Callable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[[],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D3BD6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transition_start_radius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B971BC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F10B87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transition_circle_centre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F81A9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4C3DB4A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7647447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271ADA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C48EC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"music"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"bgm.wav"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4AA7D2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listdir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"sfx"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3B9048D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load_sound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9481E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splitext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)[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config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"sfx"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</w:t>
      </w:r>
    </w:p>
    <w:p w14:paraId="4EBD608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22D0E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9B072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"main_menu"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6E609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7CA9F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991678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show_window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A3CCCF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98F87A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4254EC4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F990B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730F7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C8A0C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6FBF76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4E1C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EB0F9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 = []</w:t>
      </w:r>
    </w:p>
    <w:p w14:paraId="16577C8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551CE6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QUIT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E68A44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quit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F72331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sys_exit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B1F05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0277F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65EA9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active_window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event_handler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89B44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8E163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0F773A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01BC91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Callable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[[],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54FF77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7A1607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circle_centre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34FE375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179D6E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0DAACE0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CAF39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</w:p>
    <w:p w14:paraId="193E35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28F953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circle_centre</w:t>
      </w:r>
    </w:p>
    <w:p w14:paraId="595CAC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447AE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</w:p>
    <w:p w14:paraId="052CE07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transition_circle_centre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circle_centre</w:t>
      </w:r>
    </w:p>
    <w:p w14:paraId="25AD08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1AE9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57B2EA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transition_circle_out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1BAA8B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transition_start_radius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0E871A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80</w:t>
      </w:r>
    </w:p>
    <w:p w14:paraId="305C7AA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D9CC2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C79E7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transition_start_radius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circle_y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B528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FD7D32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CCA6E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572CECF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718BF79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A6C5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run_transition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5F0075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is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45759C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61CA6E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3AA8F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transition_circle_out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97080B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2C06D1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CAAD5A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transition_start_radius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0D416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)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</w:p>
    <w:p w14:paraId="43711A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draw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circle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"red"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transition_circle_centre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507ED1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set_colorkey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"red"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C1FC39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99FDDE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3510198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&lt;=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5AFC4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31DE33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2CA34AD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79FB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transition_circle_in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5B1A06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get_size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1A649A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20912B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transition_start_radius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C3A4F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)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</w:p>
    <w:p w14:paraId="641924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draw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circle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"red"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transition_circle_centre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radius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39CB7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set_colorkey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"red"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E2748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screen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4168F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0846D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6A34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current_transition_frame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transition_time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C5B9B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1585B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is_transition_done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35ABC7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102AC1" w14:textId="5CDAF461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6DE2340" w14:textId="2E38523A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tileset_tile.py</w:t>
      </w:r>
    </w:p>
    <w:p w14:paraId="798F9C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Optional</w:t>
      </w:r>
    </w:p>
    <w:p w14:paraId="1581529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D4ABE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</w:p>
    <w:p w14:paraId="576AE0D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3FFD8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3ED2B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"""A class to represent a tile in a tileset</w:t>
      </w:r>
    </w:p>
    <w:p w14:paraId="7CACE3C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0FABAA3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47AE58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672C52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</w:p>
    <w:p w14:paraId="7C032C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20D4222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2F5A8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4B0F2D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361F1D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F885C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D4395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4B970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Optional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92976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66ACAE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</w:p>
    <w:p w14:paraId="09C1BD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</w:p>
    <w:p w14:paraId="689B73E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</w:p>
    <w:p w14:paraId="2EB97C1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CDA7A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</w:p>
    <w:p w14:paraId="048C6D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A48169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get_bounding_rect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A97F0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B743D3" w14:textId="5A804B19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06CDD5AD" w14:textId="46D13459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level_tile.py</w:t>
      </w:r>
    </w:p>
    <w:p w14:paraId="42FD3E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Self</w:t>
      </w:r>
    </w:p>
    <w:p w14:paraId="084BC19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5D4E07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</w:p>
    <w:p w14:paraId="158991E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tileset_tile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</w:p>
    <w:p w14:paraId="59AF0FC7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FD1C5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835D1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"""A class to represent a tile within a level</w:t>
      </w:r>
    </w:p>
    <w:p w14:paraId="33BECA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96FCFC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18246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DE313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B80EC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C0B3B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5E4D24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6642AB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4BC6788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super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0BB8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px</w:t>
      </w:r>
    </w:p>
    <w:p w14:paraId="14B2DDD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CF4A5C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classmethod</w:t>
      </w:r>
    </w:p>
    <w:p w14:paraId="408840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from_tileset_tile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tileset_tile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617734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a LevelTile object based off of a TilesetTile object</w:t>
      </w:r>
    </w:p>
    <w:p w14:paraId="0CAD88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848B2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17E2EB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tileset_tile (TilesetTile): The given TileseTile</w:t>
      </w:r>
    </w:p>
    <w:p w14:paraId="776894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px (tuple[int, int]): The position of the tile in pixels in the level</w:t>
      </w:r>
    </w:p>
    <w:p w14:paraId="021201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7C4A3A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DC5D70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Self: A LevelTile from a TilesetTile object</w:t>
      </w:r>
    </w:p>
    <w:p w14:paraId="49D788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C89F9E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444D90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tileset_tile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047A22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tileset_tile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724E1F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tileset_tile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CFD061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1DE65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BD6E03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D22002" w14:textId="0B29459B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9600E5F" w14:textId="4EB64567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renderer.py</w:t>
      </w:r>
    </w:p>
    <w:p w14:paraId="54AB25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4DB6BD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30C4D0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096E5E5D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26CEE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StaticRenderer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DDB774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functionality for rendering a static entity"""</w:t>
      </w:r>
    </w:p>
    <w:p w14:paraId="177D0F4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C0011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7F7AC1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9116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0066B6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 StaticRenderer component for a static object</w:t>
      </w:r>
    </w:p>
    <w:p w14:paraId="615206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C232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F144A0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static_frame (Surface): The static frame to be rendered</w:t>
      </w:r>
    </w:p>
    <w:p w14:paraId="186983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2F145D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</w:p>
    <w:p w14:paraId="1D10BC5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61740A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render_entity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517629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"""Renders the static frame onto the surface at the given position</w:t>
      </w:r>
    </w:p>
    <w:p w14:paraId="4D2D14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817C1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3833C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surface (Surface): The surface that the frame is rendered onto</w:t>
      </w:r>
    </w:p>
    <w:p w14:paraId="3CA67E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 (int): The x position that the static frame is rendered at</w:t>
      </w:r>
    </w:p>
    <w:p w14:paraId="5A4CFD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y (int): The y position that the static frame is rendered at</w:t>
      </w:r>
    </w:p>
    <w:p w14:paraId="56A70D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1B99E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static_frame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28EF5CB0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C39AF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lastRenderedPageBreak/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AnimatedRenderer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1DA79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functionality for rendering an animated entity with multiple states"""</w:t>
      </w:r>
    </w:p>
    <w:p w14:paraId="34B310D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9AEA4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561B0A5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67EC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]]):</w:t>
      </w:r>
    </w:p>
    <w:p w14:paraId="3BDB00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an AnimatedRenderer component for an animated object</w:t>
      </w:r>
    </w:p>
    <w:p w14:paraId="5BB631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785E7F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720D9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frames (dict[str, list[Surface]]): The list of each possible frame for the animated object</w:t>
      </w:r>
    </w:p>
    <w:p w14:paraId="72507D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4D9D43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</w:p>
    <w:p w14:paraId="03AFAEF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D89A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render_entity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BDD0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9E224E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3AFCBD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flip_x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A2C3AA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DD38F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825E89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1596E6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5EEE4FE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"""Renders the current frame onto the surface at the given position</w:t>
      </w:r>
    </w:p>
    <w:p w14:paraId="777CE20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CF8354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state_name (str): The current state of the entity</w:t>
      </w:r>
    </w:p>
    <w:p w14:paraId="2920E60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surface (Surface): The surface that the frame is rendered onto</w:t>
      </w:r>
    </w:p>
    <w:p w14:paraId="6E261A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 (int): The x position that the frame is rendered onto</w:t>
      </w:r>
    </w:p>
    <w:p w14:paraId="46D366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y (int): The y position that the frame is rendered onto</w:t>
      </w:r>
    </w:p>
    <w:p w14:paraId="37124F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548082E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12B4BA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transform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flip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50267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frames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state_name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animation_index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flip_x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5849F39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),</w:t>
      </w:r>
    </w:p>
    <w:p w14:paraId="2813C4E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19747C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4C5CF7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57B301" w14:textId="53AE042C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5E2E8E5" w14:textId="10BE5924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input.py</w:t>
      </w:r>
    </w:p>
    <w:p w14:paraId="21A2B5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7A22B18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200280A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</w:p>
    <w:p w14:paraId="1B0D9D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7472FCA0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5280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Input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A235FD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an interface for accessing the inputs of a player given actions"""</w:t>
      </w:r>
    </w:p>
    <w:p w14:paraId="4A204CD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3195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D543E1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3DDD1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actions_performed_on_current_frame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1FB1F54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91C25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7C8FF2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14F1AD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168B675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"""Summary</w:t>
      </w:r>
    </w:p>
    <w:p w14:paraId="7D0734D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83E31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16ABDD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action_space (type[PlayerActionSpace]): An Enum for each possible action the player can make</w:t>
      </w:r>
    </w:p>
    <w:p w14:paraId="5A5479D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action_bindings (list[int]): The binding for each corresponding action in action_space</w:t>
      </w:r>
    </w:p>
    <w:p w14:paraId="75D2AB1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DFA22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</w:p>
    <w:p w14:paraId="6FFC8C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B755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zip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action_bindings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260EE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986F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actions_performed_on_current_frame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{</w:t>
      </w:r>
    </w:p>
    <w:p w14:paraId="01F9EC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BEB00F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}</w:t>
      </w:r>
    </w:p>
    <w:p w14:paraId="318FF58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CAC34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get_axis_raw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FB39F4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"""Calculates the vector of the directional inputs based on the bindings of the actions UP, DOWN, LEFT, RIGHT. The value for both axis will be either -1, 0 or 1.</w:t>
      </w:r>
    </w:p>
    <w:p w14:paraId="38F2C1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01F9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6AD001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vector of the directional inputs"""</w:t>
      </w:r>
    </w:p>
    <w:p w14:paraId="48D92C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86A1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horizontal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1DDF55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1BE7025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LEFT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0852002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CDBA5C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* (</w:t>
      </w:r>
    </w:p>
    <w:p w14:paraId="217317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LEFT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5754F9D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^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RIGHT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7202AF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6C1CA35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21B293E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ADFC1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vertical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550C76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A2F8D8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DOWN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6D5621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1C469BF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* (</w:t>
      </w:r>
    </w:p>
    <w:p w14:paraId="5BD96AF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DOWN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3EE8FCE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^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get_pressed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0B3A80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5E4E9E8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</w:t>
      </w:r>
    </w:p>
    <w:p w14:paraId="09238E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1B19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horizontal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vertical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EBE73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5D721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update_actions_performed_on_current_frame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0AEE76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dictionary corresponding to the actions performed on the current frame"""</w:t>
      </w:r>
    </w:p>
    <w:p w14:paraId="794ADB8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7D3C0D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actions_performed_on_current_frame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{</w:t>
      </w:r>
    </w:p>
    <w:p w14:paraId="219A2E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action_space</w:t>
      </w:r>
    </w:p>
    <w:p w14:paraId="32FEA2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}</w:t>
      </w:r>
    </w:p>
    <w:p w14:paraId="6DAC228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FB5405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KEYDOWN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772963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binding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1FA58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.key ==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binding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C101BB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actions_performed_on_current_frame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41055D5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DB465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get_action_down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26997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true during the frame the user starts pressing down the key identified by the action action enum parameter.</w:t>
      </w:r>
    </w:p>
    <w:p w14:paraId="0BD9B7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6D2A4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8FCF5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action (Enum): The action that is being checked</w:t>
      </w:r>
    </w:p>
    <w:p w14:paraId="6B6A245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023CA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0ADCF0E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that action was performed that frame</w:t>
      </w:r>
    </w:p>
    <w:p w14:paraId="59120C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47F3AB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actions_performed_on_current_frame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FFCAE6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16E84A1" w14:textId="2C34FE2F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08080A9F" w14:textId="39B2B0F6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rigidbody_2d.py</w:t>
      </w:r>
    </w:p>
    <w:p w14:paraId="0113FD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</w:p>
    <w:p w14:paraId="76F2BD9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59616DD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9BF47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A1903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B578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a container for the valid ways for a force to be applied to a rigid body</w:t>
      </w:r>
    </w:p>
    <w:p w14:paraId="58DD54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F5A4C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Attributes:</w:t>
      </w:r>
    </w:p>
    <w:p w14:paraId="13BECFA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FORCE (TYPE): Add a continuous force to the rigidbody, using its mass</w:t>
      </w:r>
    </w:p>
    <w:p w14:paraId="1A318C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IMPULSE (TYPE): Add an instant force impulse to the rigidbody, using its mass.</w:t>
      </w:r>
    </w:p>
    <w:p w14:paraId="79DA23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4097CB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7693A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20BE1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CE1AD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8CE58D1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3242A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RigidBody2D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633329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0528C0B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077621F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A01F9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</w:p>
    <w:p w14:paraId="18D6AEE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F0106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 2D rigid body that forces can be applied to"""</w:t>
      </w:r>
    </w:p>
    <w:p w14:paraId="6550E4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66776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4FF3F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 2D rigid body</w:t>
      </w:r>
    </w:p>
    <w:p w14:paraId="5F2A40E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308E9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Args:</w:t>
      </w:r>
    </w:p>
    <w:p w14:paraId="37E4A9E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mass (float): The mass of the body in kg</w:t>
      </w:r>
    </w:p>
    <w:p w14:paraId="5A57A4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gravity_scale (float): The degree to which the body is affected by gravity</w:t>
      </w:r>
    </w:p>
    <w:p w14:paraId="6F43B7E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internal_fps (int): the interanl fps of the simulation</w:t>
      </w:r>
    </w:p>
    <w:p w14:paraId="13F234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DC717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</w:p>
    <w:p w14:paraId="69D2F7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gravity_scale</w:t>
      </w:r>
    </w:p>
    <w:p w14:paraId="5D62EF7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</w:p>
    <w:p w14:paraId="3788A2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D11FF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C5172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add_force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816491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9FF2FA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DD4F9C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E7E4F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EB3714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650D12D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"""Adds a force to the rigid body</w:t>
      </w:r>
    </w:p>
    <w:p w14:paraId="4197E9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DE98E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259C8C8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force (Vector2D): The unscaled force that will act on the body</w:t>
      </w:r>
    </w:p>
    <w:p w14:paraId="01C8740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delta_time (float): The time difference between when the previous frame that was drawn and the current frame was drawn</w:t>
      </w:r>
    </w:p>
    <w:p w14:paraId="02173D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force_mode (ForceModes, optional): Dictates the way that the force is applied</w:t>
      </w:r>
    </w:p>
    <w:p w14:paraId="509D64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37D9D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16AD6F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ValueError: A ValueError is raised when the given force_mode is not a valid force_type</w:t>
      </w:r>
    </w:p>
    <w:p w14:paraId="1691585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0F6F1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8000"/>
          <w:sz w:val="27"/>
          <w:szCs w:val="27"/>
          <w:lang w:eastAsia="en-GB"/>
        </w:rPr>
        <w:t>###A: Uses physics equation f=ma###</w:t>
      </w:r>
    </w:p>
    <w:p w14:paraId="7CAEAF2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82847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</w:p>
    <w:p w14:paraId="2E20E20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E8B4E9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15254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E73A5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IMPULSE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5985C5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11BB98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70C1"/>
          <w:sz w:val="27"/>
          <w:szCs w:val="27"/>
          <w:lang w:eastAsia="en-GB"/>
        </w:rPr>
        <w:t>ACCELERATION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FA9E2F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374CC9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42D883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37876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"The given force_type: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force_mode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 is not in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member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member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ForceMode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</w:p>
    <w:p w14:paraId="78515B5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642A274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3155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velocity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FB9AF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73BAE8D" w14:textId="03576197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A478245" w14:textId="4B5994F3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player_state_machine.py</w:t>
      </w:r>
    </w:p>
    <w:p w14:paraId="0902200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states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31926A2E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90039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StateMachine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8B67E8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0C211A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</w:p>
    <w:p w14:paraId="6CFF742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F18E57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starting_state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928280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"""A state machine for an entity</w:t>
      </w:r>
    </w:p>
    <w:p w14:paraId="349368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0BDC0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0056E9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starting_state (State): The starting state for the entity</w:t>
      </w:r>
    </w:p>
    <w:p w14:paraId="4B711D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D8A83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starting_state</w:t>
      </w:r>
    </w:p>
    <w:p w14:paraId="55F11E4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starting_state</w:t>
      </w:r>
    </w:p>
    <w:p w14:paraId="1E23931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CD9D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change_state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new_state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PlayerState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C2635D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functionlaity for changing state</w:t>
      </w:r>
    </w:p>
    <w:p w14:paraId="70ED0E1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435C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204199C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new_state (State): The new state that the entity will change to</w:t>
      </w:r>
    </w:p>
    <w:p w14:paraId="0FB484D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B58EC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exit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D6353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</w:p>
    <w:p w14:paraId="2680C3B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new_state</w:t>
      </w:r>
    </w:p>
    <w:p w14:paraId="34E1032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current_state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enter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743719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B41587" w14:textId="58E3A0DD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F9F1B92" w14:textId="2FA1D408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vector2d.py</w:t>
      </w:r>
    </w:p>
    <w:p w14:paraId="76BCCCD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a Vector class in the 2-Dimensional plane with the associated methods for vectors"""</w:t>
      </w:r>
    </w:p>
    <w:p w14:paraId="440B49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__future__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annotations</w:t>
      </w:r>
    </w:p>
    <w:p w14:paraId="0018DEC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NamedTuple</w:t>
      </w:r>
    </w:p>
    <w:p w14:paraId="55267F0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sqrt</w:t>
      </w:r>
    </w:p>
    <w:p w14:paraId="40E5405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calc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near_zero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</w:p>
    <w:p w14:paraId="35E1FB35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6F038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NamedTuple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2E76C1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2ABF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 2 dimensional vector"""</w:t>
      </w:r>
    </w:p>
    <w:p w14:paraId="0A1257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BB04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DAE755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8D7D8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92EC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__repr__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E9814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a string representation of the vector displaying the both the x and y components</w:t>
      </w:r>
    </w:p>
    <w:p w14:paraId="6B6466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C2F9C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23F3EF9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String: The resulting representation of the vector</w:t>
      </w:r>
    </w:p>
    <w:p w14:paraId="603AB66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774DC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"Vector2D: (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)"</w:t>
      </w:r>
    </w:p>
    <w:p w14:paraId="6939D66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E246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__add__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5BECD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"""Calculates the sum of 2 vectors</w:t>
      </w:r>
    </w:p>
    <w:p w14:paraId="03CBEE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90C6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A26AF4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other (Vector2D): The other vector to add</w:t>
      </w:r>
    </w:p>
    <w:p w14:paraId="691E77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DD50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56F277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sum of the 2 vectors</w:t>
      </w:r>
    </w:p>
    <w:p w14:paraId="244910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20B521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75961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EFCC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C8586C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3991055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B86D4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magnitude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E9393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the magnitude of the vector</w:t>
      </w:r>
    </w:p>
    <w:p w14:paraId="0E976D9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53E89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480F8FB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float: The magnitude of the vector</w:t>
      </w:r>
    </w:p>
    <w:p w14:paraId="1808968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C8289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sqrt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6E143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F4A19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normalise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5E7FBD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a vector with the same direction but a magnitude of 1</w:t>
      </w:r>
    </w:p>
    <w:p w14:paraId="1FB452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C331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###</w:t>
      </w:r>
    </w:p>
    <w:p w14:paraId="52535D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A: Normalises a 2D vector</w:t>
      </w:r>
    </w:p>
    <w:p w14:paraId="632C6A5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###</w:t>
      </w:r>
    </w:p>
    <w:p w14:paraId="39F75CA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61AA211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vector with the same direction but a magnitude of 1</w:t>
      </w:r>
    </w:p>
    <w:p w14:paraId="56C593C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4C31A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magnitude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magnitude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7BD2E4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49DF8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B49CE7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"""Scales the vector by a given scale factor</w:t>
      </w:r>
    </w:p>
    <w:p w14:paraId="7982D14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A331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1B5FCE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scale_factor (float): The amount that the vector is scaled by</w:t>
      </w:r>
    </w:p>
    <w:p w14:paraId="4DB363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5EB30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Returns:</w:t>
      </w:r>
    </w:p>
    <w:p w14:paraId="5AB27AB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scaled vector</w:t>
      </w:r>
    </w:p>
    <w:p w14:paraId="0C1ADB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D61DF9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CB4D4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scale_factor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860FAF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8852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scale_to_length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length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7C3C6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"""Scales the vector to a given length</w:t>
      </w:r>
    </w:p>
    <w:p w14:paraId="3CB562D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9E0C9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B564DC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length (float): The length that the vector is scaled to</w:t>
      </w:r>
    </w:p>
    <w:p w14:paraId="68F1CED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F98CCF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43FC2F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ValueError: Raises a ValueError when the magnitude of the vector is 0 as</w:t>
      </w:r>
    </w:p>
    <w:p w14:paraId="3CA96B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that can't be scaled to a given length</w:t>
      </w:r>
    </w:p>
    <w:p w14:paraId="4A840A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8D2C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30EE51B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Vector2D: The vector scaled to the given length</w:t>
      </w:r>
    </w:p>
    <w:p w14:paraId="41C217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E03B5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magnitude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==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F67AC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"The Magnitude of the vector must be greater than zero"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4DBAB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BFFF9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normalise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scale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length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60194D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B84D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dot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A71E90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"""Calculates the dot product with the other vector</w:t>
      </w:r>
    </w:p>
    <w:p w14:paraId="7F05BFE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A005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8044C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other (Vector2D): The other vector that is used to calculate the dot product</w:t>
      </w:r>
    </w:p>
    <w:p w14:paraId="27EE028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E3AF4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69C77C5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Float: The resulting scalar from performing the dot product</w:t>
      </w:r>
    </w:p>
    <w:p w14:paraId="24FA487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30BAA07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02AA1D7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33A29B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cross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Vector2D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95F1B2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"""Calculates the cross product with the other vector</w:t>
      </w:r>
    </w:p>
    <w:p w14:paraId="50A0ED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C03A3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###</w:t>
      </w:r>
    </w:p>
    <w:p w14:paraId="118754B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A: Calculates the cross product with another vector</w:t>
      </w:r>
    </w:p>
    <w:p w14:paraId="0FC98B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###</w:t>
      </w:r>
    </w:p>
    <w:p w14:paraId="41E96A9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 xml:space="preserve">        </w:t>
      </w:r>
    </w:p>
    <w:p w14:paraId="32ABD5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052BD41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other (Vector2D): The other vector that is used to calculate the cross product</w:t>
      </w:r>
    </w:p>
    <w:p w14:paraId="7D736E3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57E5E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71AE8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Float: The resulting scalar from performing the cross product</w:t>
      </w:r>
    </w:p>
    <w:p w14:paraId="3E44B8C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D71686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 -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other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2BF4DE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E500C66" w14:textId="56F39613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59D14CD7" w14:textId="72CEF3C5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engine.py</w:t>
      </w:r>
    </w:p>
    <w:p w14:paraId="6301C53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55F8512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24F4F5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Clock</w:t>
      </w:r>
    </w:p>
    <w:p w14:paraId="27A4941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D18F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Engine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573FE4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5DEEBA5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Provides an interface to access the time difference between the when the previous frame that was drawn and the current frame was drawn</w:t>
      </w:r>
    </w:p>
    <w:p w14:paraId="2A6F7F9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127D76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23CC49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clock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Clock</w:t>
      </w:r>
    </w:p>
    <w:p w14:paraId="204FE23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3A5A1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4378F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1293DF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E37E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B7EB71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clock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Clock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741DE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4FAACC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4FC348F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</w:p>
    <w:p w14:paraId="11D279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8A35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B3536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"""Limits the time between frames to the fps set at initialisation and updates delta_time to the time between the previous call"""</w:t>
      </w:r>
    </w:p>
    <w:p w14:paraId="638A8C4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clock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tick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53464D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previous_time</w:t>
      </w:r>
    </w:p>
    <w:p w14:paraId="093B92AC" w14:textId="23FFBADD" w:rsidR="00EA40B4" w:rsidRDefault="0094543B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previous_time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4B084E2" w14:textId="77777777" w:rsidR="00EA40B4" w:rsidRDefault="00EA40B4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3F0E8F2A" w14:textId="77777777" w:rsidR="00EA40B4" w:rsidRDefault="00EA40B4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render_object.py</w:t>
      </w:r>
    </w:p>
    <w:p w14:paraId="01C51190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EA40B4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03F83A1" w14:textId="77777777" w:rsidR="00EA40B4" w:rsidRPr="00EA40B4" w:rsidRDefault="00EA40B4" w:rsidP="00EA40B4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FA96174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RenderObject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00C5ED3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359E9D5E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 standardised object to be rendered onto the screen</w:t>
      </w:r>
    </w:p>
    <w:p w14:paraId="2107FB63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4A43CF71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67A1105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33EBC708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73F4C0E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255A03C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EA40B4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EA40B4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EA40B4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9F0EE0C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6AE90A70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094260DA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EA40B4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EA40B4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</w:p>
    <w:p w14:paraId="528A4FE7" w14:textId="77777777" w:rsidR="00EA40B4" w:rsidRPr="00EA40B4" w:rsidRDefault="00EA40B4" w:rsidP="00EA40B4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6AC74D" w14:textId="19E9F2A6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E16003C" w14:textId="2B6865A7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sound_manager.py</w:t>
      </w:r>
    </w:p>
    <w:p w14:paraId="387F64E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0A4EE4A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</w:t>
      </w:r>
    </w:p>
    <w:p w14:paraId="0FA5F8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6D3015E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8C4C9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SoundManager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07B049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A6BD48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bgm_volume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5C5C17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4E9C04C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52709E4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76303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22571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init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17E01B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6A14F1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bgm_volume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08ECA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410BCFA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7D2AD0B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E954D5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load_sound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0C545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"""Loads a sound effect into the sound effects</w:t>
      </w:r>
    </w:p>
    <w:p w14:paraId="5B191D1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7D126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723701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name (str): The name of the sound effect which will be used as the key in the sound effects dictionary</w:t>
      </w:r>
    </w:p>
    <w:p w14:paraId="4331678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path (Path): The path to the sound effect</w:t>
      </w:r>
    </w:p>
    <w:p w14:paraId="595EA6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F1AD6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3AE91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1DE7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play_sound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54635A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"""Plays the specified sound effect</w:t>
      </w:r>
    </w:p>
    <w:p w14:paraId="7183E9B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AA840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497B2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name (str): The name of the sound effect to be played</w:t>
      </w:r>
    </w:p>
    <w:p w14:paraId="2AB9B76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"""</w:t>
      </w:r>
    </w:p>
    <w:p w14:paraId="31BCAB3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sound_effects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name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00AEC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B3CD2D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77078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sound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0C46D8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ABA7E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655B9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"""Sets the backgroudn music</w:t>
      </w:r>
    </w:p>
    <w:p w14:paraId="61AF3A7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62A5A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579908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file (Path): The path to background music</w:t>
      </w:r>
    </w:p>
    <w:p w14:paraId="33AB0A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3AC66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file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7EE435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bgm_volume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A9A42E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05CA7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35580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file</w:t>
      </w:r>
    </w:p>
    <w:p w14:paraId="517ED6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A00F47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stop_bgm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1AF50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"""Stops the background music from playing"""</w:t>
      </w:r>
    </w:p>
    <w:p w14:paraId="1DC22ED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stop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D8B7B1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FD254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C8BD01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"""Sets the volume of the background music</w:t>
      </w:r>
    </w:p>
    <w:p w14:paraId="2AB9C34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85C0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2D3DA20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volume (float): The new volume for the background music</w:t>
      </w:r>
    </w:p>
    <w:p w14:paraId="307E106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F48372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bgm_volume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</w:p>
    <w:p w14:paraId="4078B70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213262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mixer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music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unload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63AB2A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current_bgm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89091B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D3266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set_sfx_volume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1A574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"""Sets the volume for all sound effects</w:t>
      </w:r>
    </w:p>
    <w:p w14:paraId="337A650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83406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3B4B388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volume (float): The new volume for all sound effects</w:t>
      </w:r>
    </w:p>
    <w:p w14:paraId="4FC3EC4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A4D49B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volume</w:t>
      </w:r>
    </w:p>
    <w:p w14:paraId="721117F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F108DE9" w14:textId="0C4E3EC8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0CB4145" w14:textId="0DE9A434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title.py</w:t>
      </w:r>
    </w:p>
    <w:p w14:paraId="4A9AA1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9396D9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1B2D605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36D4DAF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1EE02F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986A8A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</w:p>
    <w:p w14:paraId="5E00F7A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6293AC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Title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6C0A2D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37349F1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78C85F5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39FF787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BCFC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title_image_path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521D0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title_image_path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D4A015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B22643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16A496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58E9E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58FE8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x_axis_width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002A14C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"""Centres the buttons on the x-axis</w:t>
      </w:r>
    </w:p>
    <w:p w14:paraId="696C00E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6BFD0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1CD7E77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x_axis_width (int): The width of the x-axis in pixels</w:t>
      </w:r>
    </w:p>
    <w:p w14:paraId="21D790E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5DFC5F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x_axis_width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54BB585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4D0B06" w14:textId="509AED15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2862128" w14:textId="3C608BD1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background_layer.py</w:t>
      </w:r>
    </w:p>
    <w:p w14:paraId="64A2391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sin</w:t>
      </w:r>
    </w:p>
    <w:p w14:paraId="3E7605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</w:p>
    <w:p w14:paraId="50C08B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random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uniform</w:t>
      </w:r>
    </w:p>
    <w:p w14:paraId="05B1C93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0800231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E0DD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BackgroundLayer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2A8FC2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7DF1ED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sine_scale_factor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5B0004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sine_stretch_factor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C08085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sine_translation_factor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B34322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1C746EB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C7271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83345F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</w:p>
    <w:p w14:paraId="520FFF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AD54AF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sine_scale_factor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uniform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0.001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3A9CA5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sine_stretch_factor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pow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3C5031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sine_translation_factor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uniform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0.7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81450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70E66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5C436B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8BCA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get_new_sub_image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AD522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"""Generates a new scroll value to adjust which subsection of the image is returned</w:t>
      </w:r>
    </w:p>
    <w:p w14:paraId="2D98BD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79C327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E47ED4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Surface: The sub image according to the newly generated scroll value</w:t>
      </w:r>
    </w:p>
    <w:p w14:paraId="486650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181F901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(</w:t>
      </w:r>
    </w:p>
    <w:p w14:paraId="0DE79AD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sine_scale_factor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abs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perf_counter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*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sine_stretch_factor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92C3E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sine_translation_factor</w:t>
      </w:r>
    </w:p>
    <w:p w14:paraId="0159A81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)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</w:p>
    <w:p w14:paraId="6792B4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233CCE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 %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8479E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9632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31EA3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9666ED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y_scroll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9B69C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D9BBA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set_clip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A41E2C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get_clip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0CA5E05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E0B840" w14:textId="0090513D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B89319B" w14:textId="0E5F59C6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button.py</w:t>
      </w:r>
    </w:p>
    <w:p w14:paraId="3C60497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os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join</w:t>
      </w:r>
    </w:p>
    <w:p w14:paraId="54EFEBB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1332CB3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1EAB8B0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360130E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66BF0C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A5AF55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</w:p>
    <w:p w14:paraId="1E837894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B59B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Button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617D63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"""Creates a button class that has a passive image, an image if the mouse is hovered over it and an image when the button has been clicked</w:t>
      </w:r>
    </w:p>
    <w:p w14:paraId="4B8222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5A79E64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183DC9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AB1E8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63A85B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E29466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7FA8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7C6590C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5F7149F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2E560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44A71C3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59F2435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click_delay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3E0F61B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6F255B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730BD7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3E21F1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join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"0.png"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4CF24B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join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"1.png"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9C09AC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join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"2.png"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)).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CFDDE3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4243BB3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727D9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2488AF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4088E7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774DFF1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63FCE0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58CEBC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0E1407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click_delay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0.08</w:t>
      </w:r>
    </w:p>
    <w:p w14:paraId="31732DC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AAF040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</w:p>
    <w:p w14:paraId="173B56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A7B7FB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current_image attribute and the clicked flag</w:t>
      </w:r>
    </w:p>
    <w:p w14:paraId="4EDEFD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B2BA6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72A6F97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mouse_pos (tuple[int, int]): The position of the mouse on the screen</w:t>
      </w:r>
    </w:p>
    <w:p w14:paraId="0ABDD6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mouse_clicked (bool): A boolean value stating whether the mouse is clicked or not on the current frame</w:t>
      </w:r>
    </w:p>
    <w:p w14:paraId="2FDF842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CDE9A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</w:p>
    <w:p w14:paraId="72CE66E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734F681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485A0E7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E963F6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collidepoint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get_at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1ACBCD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AD47F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on_click_image</w:t>
      </w:r>
    </w:p>
    <w:p w14:paraId="55341E2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B76222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==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E09E7E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D131ED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192798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</w:p>
    <w:p w14:paraId="7B4D8AC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8D1165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38529D6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6D998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&gt;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click_delay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can_be_clicked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BA724A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26363AB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097757B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26D147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DB8202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</w:p>
    <w:p w14:paraId="4BB5839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D85ACB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center_on_x_axis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x_axis_width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C3ED9A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"""Centres the buttons on the x-axis</w:t>
      </w:r>
    </w:p>
    <w:p w14:paraId="7231470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77E52B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7439519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x_axis_width (int): The width of the x-axis in pixels</w:t>
      </w:r>
    </w:p>
    <w:p w14:paraId="55FCC0E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5C81929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x_axis_width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71E0C26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03C855" w14:textId="0E00652D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036381A" w14:textId="6034471F" w:rsidR="0094543B" w:rsidRDefault="0094543B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camera.py</w:t>
      </w:r>
    </w:p>
    <w:p w14:paraId="2C40E13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500BD04B" w14:textId="77777777" w:rsidR="0094543B" w:rsidRPr="0094543B" w:rsidRDefault="0094543B" w:rsidP="0094543B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42AFA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Camera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95879E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624A22A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Provides a camera class that can adjust the scroll values on both axis in order to focus and move to smoothly a specific pygame.Rect</w:t>
      </w:r>
    </w:p>
    <w:p w14:paraId="5121662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095879B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4297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FC2CB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1EF2AD7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EF4BE5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E37C85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D0E2B5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3A1922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trauma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871C6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C5DF4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5140C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D28A77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BAD2A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D3B48B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661A8C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B942CA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3E8237D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</w:p>
    <w:p w14:paraId="24A53B4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</w:p>
    <w:p w14:paraId="71DEE1A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84015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</w:p>
    <w:p w14:paraId="793329B5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</w:p>
    <w:p w14:paraId="3AD4082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34A974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F99DB4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1C7E09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A2D7ABC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trauma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DCA375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B9010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94543B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1696B3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scroll values of the camera to focus on the target</w:t>
      </w:r>
    </w:p>
    <w:p w14:paraId="74441378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2ABDCC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46428834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target_rect (Rect): The rect for a given target</w:t>
      </w:r>
    </w:p>
    <w:p w14:paraId="017003B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14C432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5B7F7D2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</w:p>
    <w:p w14:paraId="1DAB06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</w:p>
    <w:p w14:paraId="4520C8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</w:p>
    <w:p w14:paraId="15B0FEA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    -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422512F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2356966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*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0.2</w:t>
      </w:r>
    </w:p>
    <w:p w14:paraId="4BD5D2F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650B92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802A50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94543B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882145F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</w:p>
    <w:p w14:paraId="6154730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7FCCB5D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</w:p>
    <w:p w14:paraId="6B68059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    - (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target_rect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 //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10AA6239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    )</w:t>
      </w:r>
    </w:p>
    <w:p w14:paraId="7386D06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* 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0.2</w:t>
      </w:r>
    </w:p>
    <w:p w14:paraId="15F56233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1C4F84D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76572B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2FB0B7A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display_surface_width</w:t>
      </w:r>
    </w:p>
    <w:p w14:paraId="53F425A7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8556BCE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015AC8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</w:t>
      </w:r>
      <w:r w:rsidRPr="0094543B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94543B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scroll_y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),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94543B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94543B">
        <w:rPr>
          <w:rFonts w:ascii="Consolas" w:eastAsia="Times New Roman" w:hAnsi="Consolas"/>
          <w:color w:val="001080"/>
          <w:sz w:val="27"/>
          <w:szCs w:val="27"/>
          <w:lang w:eastAsia="en-GB"/>
        </w:rPr>
        <w:t>display_surface_height</w:t>
      </w:r>
    </w:p>
    <w:p w14:paraId="3A87B591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94543B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34D5A50" w14:textId="77777777" w:rsidR="0094543B" w:rsidRPr="0094543B" w:rsidRDefault="0094543B" w:rsidP="0094543B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99509E" w14:textId="56AEEB0F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0F7C8508" w14:textId="6ADD7B9F" w:rsidR="0094543B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circular_queue.py</w:t>
      </w:r>
    </w:p>
    <w:p w14:paraId="2C58D29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numpy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empty</w:t>
      </w:r>
    </w:p>
    <w:p w14:paraId="6694F66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TypeVar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Generic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Iterator</w:t>
      </w:r>
    </w:p>
    <w:p w14:paraId="7BBDA2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17088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TypeVar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AF5E70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C6D3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CircularQueue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Generic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07A881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668EA40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Provides a circular queue that has a maximum size and provids the methods associated with a circular queue</w:t>
      </w:r>
    </w:p>
    <w:p w14:paraId="09370B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1FC652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654A36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480E23D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</w:p>
    <w:p w14:paraId="61813B5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empty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5CDF20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38CA37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C1191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__iter__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Iterator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4AECB2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iter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596BF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4BA3F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is_full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7DDAE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 method that returns True if the queue is full</w:t>
      </w:r>
    </w:p>
    <w:p w14:paraId="0E82A69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53DF2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74875E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queue is full or not</w:t>
      </w:r>
    </w:p>
    <w:p w14:paraId="083E85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1A167E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%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</w:p>
    <w:p w14:paraId="081B67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4D33A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is_empty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2C3E7B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 method that returns True if the queue is empty</w:t>
      </w:r>
    </w:p>
    <w:p w14:paraId="009CFAA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4786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00DDC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queue is empty or not</w:t>
      </w:r>
    </w:p>
    <w:p w14:paraId="3EC099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"""</w:t>
      </w:r>
    </w:p>
    <w:p w14:paraId="7DD4A96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62731A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CC6AC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enqueue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12848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"""Adds an item to the end of the queue</w:t>
      </w:r>
    </w:p>
    <w:p w14:paraId="6165CD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792C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8BB07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data (T): The item to be added to the end of the queue</w:t>
      </w:r>
    </w:p>
    <w:p w14:paraId="1A255F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6CA39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3707155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FullQueue: If the queue is full then a FullQueue exception is raised</w:t>
      </w:r>
    </w:p>
    <w:p w14:paraId="25CAE78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41FF01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###A: Queue Operation###</w:t>
      </w:r>
    </w:p>
    <w:p w14:paraId="084B87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4A70DF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is_full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27CF5B7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FullQueue</w:t>
      </w:r>
    </w:p>
    <w:p w14:paraId="58F436B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E533C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is_empty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3000C7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03EB33C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712D5CF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45522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%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</w:p>
    <w:p w14:paraId="011EA10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1567D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</w:p>
    <w:p w14:paraId="433D36B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E69C64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dequeue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AE7F98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"""Removes the frontmost item from the queue and returns it</w:t>
      </w:r>
    </w:p>
    <w:p w14:paraId="105C1C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8BDB19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6052C0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EmptyQueue: If the queue is empty then an EmptyQueue exception is raised</w:t>
      </w:r>
    </w:p>
    <w:p w14:paraId="61C114F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74E877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2AAFFFD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(T): The frontmost item in the queue</w:t>
      </w:r>
    </w:p>
    <w:p w14:paraId="3CF63DC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DAE073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579AB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###A: Queue Operation###</w:t>
      </w:r>
    </w:p>
    <w:p w14:paraId="43D7B1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4D1C1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is_empty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3DFBA3C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EmptyQueue</w:t>
      </w:r>
    </w:p>
    <w:p w14:paraId="79C7DE4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A7AF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temp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3057E3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4C822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5CE73C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DF9E24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66A8B0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front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%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max_size</w:t>
      </w:r>
    </w:p>
    <w:p w14:paraId="206509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temp</w:t>
      </w:r>
    </w:p>
    <w:p w14:paraId="5F20B770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52A1F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EmptyQueue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Exception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C0EF1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"""Raised when a queue is empty"""</w:t>
      </w:r>
    </w:p>
    <w:p w14:paraId="246565B3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0FB5D1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FullQueue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Exception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263020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"""Raised when a queue is full"""</w:t>
      </w:r>
    </w:p>
    <w:p w14:paraId="1F6003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DC7E78" w14:textId="15E64677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E2A1162" w14:textId="031C9EA2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config.py</w:t>
      </w:r>
    </w:p>
    <w:p w14:paraId="3EF1B79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"""Provides an interface for storing and loading game wide values"""</w:t>
      </w:r>
    </w:p>
    <w:p w14:paraId="5A1CB4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1A3D10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33A4C51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strftime</w:t>
      </w:r>
    </w:p>
    <w:p w14:paraId="5329971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</w:p>
    <w:p w14:paraId="7D9511E2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ADBF97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NeaGameConfig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3FE5FD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"""Handles loading of the config.json file"""</w:t>
      </w:r>
    </w:p>
    <w:p w14:paraId="10B0710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BEC3D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110A01C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47F257D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721210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CFC29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C7B98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resoloution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924F66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internal_resoloution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A0E04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DC9F1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08D13B2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DD65D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C5ED3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B2987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2E1F0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B689F8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music_volume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77BC54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0EF84E2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unlocked_levels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6DAE5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99426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09563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 Debug</w:t>
      </w:r>
    </w:p>
    <w:p w14:paraId="2E0A95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671B2B0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"Test"</w:t>
      </w:r>
    </w:p>
    <w:p w14:paraId="184FDC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strftime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"%m-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%d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-%Y"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)) +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"-"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debug_filename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".prof"</w:t>
      </w:r>
    </w:p>
    <w:p w14:paraId="4AB8E2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1E42ED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 Directories</w:t>
      </w:r>
    </w:p>
    <w:p w14:paraId="19E515C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platformer_folder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__file__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absolute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0480D42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game_folder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platformer_folder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parent</w:t>
      </w:r>
    </w:p>
    <w:p w14:paraId="5D5693E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game_folder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"assets"</w:t>
      </w:r>
    </w:p>
    <w:p w14:paraId="5D74312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</w:p>
    <w:p w14:paraId="4D8E55C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gui_folder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"gui"</w:t>
      </w:r>
    </w:p>
    <w:p w14:paraId="687E48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"music"</w:t>
      </w:r>
    </w:p>
    <w:p w14:paraId="4FB13F9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"player"</w:t>
      </w:r>
    </w:p>
    <w:p w14:paraId="5DE0F71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"sfx"</w:t>
      </w:r>
    </w:p>
    <w:p w14:paraId="1A75186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"worlds"</w:t>
      </w:r>
    </w:p>
    <w:p w14:paraId="1935435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643A7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{</w:t>
      </w:r>
    </w:p>
    <w:p w14:paraId="3F24B2D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"game"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game_folder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DEE9F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"assets"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assets_folder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6783B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"background"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background_folder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D830F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"gui"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gui_folder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7EE002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0884DC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"music"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81BB58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"sfx"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A0F389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"worlds"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worlds_folder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4FB8BB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platformer_folder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12C58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}</w:t>
      </w:r>
    </w:p>
    <w:p w14:paraId="7D5DDD9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50C15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 Display</w:t>
      </w:r>
    </w:p>
    <w:p w14:paraId="0BAEEDB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"x_resolution"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0E15A3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"y_resolution"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4E012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resoloution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8F69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7C7559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ds_width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384</w:t>
      </w:r>
    </w:p>
    <w:p w14:paraId="452A3DC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ds_height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216</w:t>
      </w:r>
    </w:p>
    <w:p w14:paraId="00907A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internal_resoloution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ds_width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ds_height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1C586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D3905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"fps"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C547C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internal_fps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30</w:t>
      </w:r>
    </w:p>
    <w:p w14:paraId="10350A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DCE98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8</w:t>
      </w:r>
    </w:p>
    <w:p w14:paraId="59BCED7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EEEA5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get_int_list_setting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"key_bindings"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B9FD1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music_volume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D25F50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43660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unlocked_levels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"unlocked_levels"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5255B0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21D5E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E1838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"""_summary_</w:t>
      </w:r>
    </w:p>
    <w:p w14:paraId="3242B69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4646B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B78CAA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setting (str): the identifier of the setting in [config.json]</w:t>
      </w:r>
    </w:p>
    <w:p w14:paraId="4403FF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86141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761147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ValueError: If the value of the specified setting is not of type [int]</w:t>
      </w:r>
    </w:p>
    <w:p w14:paraId="0FF5F6B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0644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0D6FD58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int: The value of the specified setting</w:t>
      </w:r>
    </w:p>
    <w:p w14:paraId="165EFFA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55823C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###B: Parsing from a JSON file###</w:t>
      </w:r>
    </w:p>
    <w:p w14:paraId="00653DD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702B90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4E81ED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991B34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5969E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E5519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1B8418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B634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</w:p>
    <w:p w14:paraId="5D0FB4E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E9AE20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6DDC23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"""_summary_</w:t>
      </w:r>
    </w:p>
    <w:p w14:paraId="146FAC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B3DE29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3029C53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setting (str): the identifier of the setting in [config.json]</w:t>
      </w:r>
    </w:p>
    <w:p w14:paraId="4D7FC87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395B6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4573B1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ValueError: If the value of the specified setting is not of type [float]  or [int]</w:t>
      </w:r>
    </w:p>
    <w:p w14:paraId="0271CD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2DCA5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45D3C1F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list[int]: The value of the specified setting</w:t>
      </w:r>
    </w:p>
    <w:p w14:paraId="67C3FC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4CB5A7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###B: Parsing from a JSON file###</w:t>
      </w:r>
    </w:p>
    <w:p w14:paraId="685AEB9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30DB2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3F75DD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7CC77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A1F6CA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 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)):</w:t>
      </w:r>
    </w:p>
    <w:p w14:paraId="5298C0F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92FFD0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0AD6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</w:p>
    <w:p w14:paraId="27E5073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5281C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get_int_list_setting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30497CF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"""Gets the relevant setting from config.json that is a list of integers</w:t>
      </w:r>
    </w:p>
    <w:p w14:paraId="0E4D03F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B9E50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437AB8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setting (str): the identifier of the setting in [config.json]</w:t>
      </w:r>
    </w:p>
    <w:p w14:paraId="5601A7A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88A8A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15F5738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ValueError: If the value of the specified setting is not of type [float] or [int]</w:t>
      </w:r>
    </w:p>
    <w:p w14:paraId="045E7DA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807478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0A51154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list[int]: The value of the specified setting</w:t>
      </w:r>
    </w:p>
    <w:p w14:paraId="63A97CC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782515D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###B: Parsing from a JSON file###</w:t>
      </w:r>
    </w:p>
    <w:p w14:paraId="41C4C0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40FAED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58B431C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3E72CF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6B4A8A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all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element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element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]):</w:t>
      </w:r>
    </w:p>
    <w:p w14:paraId="7BB67C2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2C60FE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5CF70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</w:p>
    <w:p w14:paraId="407E50F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8F3EF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12EC2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9EDFD9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8000"/>
          <w:sz w:val="27"/>
          <w:szCs w:val="27"/>
          <w:lang w:eastAsia="en-GB"/>
        </w:rPr>
        <w:t>###B: Parsing from a JSON file###</w:t>
      </w:r>
    </w:p>
    <w:p w14:paraId="0A269F4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directories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"platformer"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"config.json"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6B8AE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mode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"r"</w:t>
      </w:r>
    </w:p>
    <w:p w14:paraId="760C14B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834F4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8523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EAD9F4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C4897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reload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FDA5AD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"""Reloads the settings from config.json"""</w:t>
      </w:r>
    </w:p>
    <w:p w14:paraId="76DAF3C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"x_resolution"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8C793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"y_resolution"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B82DB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resoloution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62E15C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0748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fps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"fps"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6D318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B11B8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music_volume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"music_volume"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1CF74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sfx_volume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get_float_setting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"sfx_volume"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EC5F25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key_bindings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get_int_list_setting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"key_bindings"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3AEE63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unlocked_levels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get_setting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"unlocked_levels"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67A367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FE6246" w14:textId="748A2855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733A2F0D" w14:textId="14B780CC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action_button.py</w:t>
      </w:r>
    </w:p>
    <w:p w14:paraId="3D4723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6D31E7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</w:p>
    <w:p w14:paraId="2E9149D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</w:p>
    <w:p w14:paraId="16CA71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6F81937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get_key_name</w:t>
      </w:r>
    </w:p>
    <w:p w14:paraId="590364E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</w:p>
    <w:p w14:paraId="72427A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B582FDA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30B94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ActionButton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541A99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314184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34F3CB2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07C5B14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2F93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2A381F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462DCB0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5D360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791D8F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7E24F2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A6E102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B6ED4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05D84A2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55A11A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</w:p>
    <w:p w14:paraId="2075F4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838AA3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0E745F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"0.png"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373045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"1.png"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E7A7CF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0C19A1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4D9A9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230F66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6A0C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2E7391A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2A83F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</w:p>
    <w:p w14:paraId="2BA5D21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initial_update_key_image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37A15B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DA031B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5A0660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5</w:t>
      </w:r>
    </w:p>
    <w:p w14:paraId="457773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129DE98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158C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8AADA0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D7A98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33E35C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4A1CC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E251BC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|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0A857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|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53400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):</w:t>
      </w:r>
    </w:p>
    <w:p w14:paraId="47055D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current_image attribute and the clicked flag</w:t>
      </w:r>
    </w:p>
    <w:p w14:paraId="33E901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ECA6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DB3025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mouse_pos (tuple[int, int]): The position of the mouse on the screen</w:t>
      </w:r>
    </w:p>
    <w:p w14:paraId="076EF2E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mouse_clicked (bool): A boolean value stating whether the mouse is clicked or not on the current frame</w:t>
      </w:r>
    </w:p>
    <w:p w14:paraId="466902B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59B452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</w:p>
    <w:p w14:paraId="70B80AD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5F8473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77476C3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A0E88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</w:p>
    <w:p w14:paraId="6A8D70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collidepoint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214D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BA98B9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</w:p>
    <w:p w14:paraId="425C15F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61C45C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):</w:t>
      </w:r>
    </w:p>
    <w:p w14:paraId="4517F9E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active_image</w:t>
      </w:r>
    </w:p>
    <w:p w14:paraId="43DB13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clicked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46961C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7D5962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ECF53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88CDB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passive_image</w:t>
      </w:r>
    </w:p>
    <w:p w14:paraId="434809C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AB97D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AEC11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delta_time</w:t>
      </w:r>
    </w:p>
    <w:p w14:paraId="4D5BECE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A9C0F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KEYDOWN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010E97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event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.key,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3DA0AE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EE0CCA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1181E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54C5E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click_timer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DD9EBB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C35C0E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initial_update_key_image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535930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key image for the initial key bind</w:t>
      </w:r>
    </w:p>
    <w:p w14:paraId="03564B7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9A2D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5D1ACA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key (int): The int value for the key</w:t>
      </w:r>
    </w:p>
    <w:p w14:paraId="67DA1C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804DB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6317AE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key image was updated successfully</w:t>
      </w:r>
    </w:p>
    <w:p w14:paraId="0345F1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2D4BAAD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get_key_name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replace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 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AE564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try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D57138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key_name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-key.png"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094426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except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FileNotFoundError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2C57E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6DA06C0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E5C310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1D232E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F7EC2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6D2BC0B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28D859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A4C0DE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2BD913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(),</w:t>
      </w:r>
    </w:p>
    <w:p w14:paraId="1D79877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5A4F6DF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3ABFB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set_clip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CD912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</w:p>
    <w:p w14:paraId="3EA724C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2D3B625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get_clip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A38F2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55AA06D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76D5D34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163A5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update_key_image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|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3C8A0E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key image given a keybind and a list of the other key binds</w:t>
      </w:r>
    </w:p>
    <w:p w14:paraId="22D279F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F9DD8B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58FB21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key (int): The int value of the key</w:t>
      </w:r>
    </w:p>
    <w:p w14:paraId="54B0968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other_binds (list[int] | None, optional): The other key bindings. Defaults to None.</w:t>
      </w:r>
    </w:p>
    <w:p w14:paraId="158C191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AAAF22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4B188C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bool: Whether the key image was updated successfully</w:t>
      </w:r>
    </w:p>
    <w:p w14:paraId="07D2C5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3BE2E51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is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A7AFDA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2B6254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661C13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other_binds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F3E847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3C6CC4A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C081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get_key_name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replace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 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B2C2F0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try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914D5C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key_images_path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key_name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-key.png"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F5A93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except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FileNotFoundError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0E13A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4B97DA3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B9AB96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19C8A8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1E8797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E8805F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359E9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B4FE3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 //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2DF741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(),</w:t>
      </w:r>
    </w:p>
    <w:p w14:paraId="117662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05BF5CD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958BBE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set_clip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C2C8D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</w:t>
      </w:r>
    </w:p>
    <w:p w14:paraId="543EC91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B454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handle_key_image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get_clip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C1071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convert_alpha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DDCC84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True</w:t>
      </w:r>
    </w:p>
    <w:p w14:paraId="69FB350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ED4BDA4" w14:textId="23D48CAF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C25D81D" w14:textId="7FBE9F66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slider.py</w:t>
      </w:r>
    </w:p>
    <w:p w14:paraId="418E5C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0D76C52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2075DC8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</w:p>
    <w:p w14:paraId="6499265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625FC904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FAF854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Slider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B97F08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6EF3ED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 class that allows a slider to be used for the user to specify a valeu between two endpoints</w:t>
      </w:r>
    </w:p>
    <w:p w14:paraId="1EF8602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98D3B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7A3D7D1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3F5FC2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2ED85C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D62B5D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0EE7745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Mask</w:t>
      </w:r>
    </w:p>
    <w:p w14:paraId="6067090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D1CF5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6B0D3F1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</w:p>
    <w:p w14:paraId="763A05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</w:p>
    <w:p w14:paraId="2AE7AB5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14A4C24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0FBF0FC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FCD8FF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192A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</w:p>
    <w:p w14:paraId="6C7707E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7738B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1C741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419A25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675D5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183A6F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2A8FE9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83C9F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>    ):</w:t>
      </w:r>
    </w:p>
    <w:p w14:paraId="58B85E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3FF2BC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"0.png"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F3FD9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"1.png"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F87B3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"2.png"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3F68CD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85848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139C48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0360DB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B9240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DA83F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4A893C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DE9CB9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</w:p>
    <w:p w14:paraId="5D32F97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</w:p>
    <w:p w14:paraId="07989C1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</w:p>
    <w:p w14:paraId="04A862F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AE8697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225F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2EC710A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5D7367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set_topleft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C51D5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"""Sets the topleft of both parts of the slider</w:t>
      </w:r>
    </w:p>
    <w:p w14:paraId="7A7EB17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96A68A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323EEE9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x (int): The x position of the slider</w:t>
      </w:r>
    </w:p>
    <w:p w14:paraId="335422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y (int): The y position of the slider</w:t>
      </w:r>
    </w:p>
    <w:p w14:paraId="3DABF91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0980889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230474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7CFDD62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10EBD2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update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bool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D7ACF7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"""Updates the value of the slider based on whether the slider is being dragged</w:t>
      </w:r>
    </w:p>
    <w:p w14:paraId="0B76DE3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A374B0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6646391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mouse_pos (tuple[int, int]): The position of the mouse on the screen</w:t>
      </w:r>
    </w:p>
    <w:p w14:paraId="2F08F0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mouse_clicked (bool): A boolean value stating whether the mouse is clicked or not on the current frame</w:t>
      </w:r>
    </w:p>
    <w:p w14:paraId="04F60A1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DECEB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</w:p>
    <w:p w14:paraId="352083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</w:p>
    <w:p w14:paraId="3B6B454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False</w:t>
      </w:r>
    </w:p>
    <w:p w14:paraId="1D4D772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E1F70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(</w:t>
      </w:r>
    </w:p>
    <w:p w14:paraId="5ACDAC4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collidepoint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F57854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mouse_pos_in_mask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==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7BA19C7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and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mouse_clicked</w:t>
      </w:r>
    </w:p>
    <w:p w14:paraId="01FC2B4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4214A5C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2951A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dragging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52DB27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mouse_pos_x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524F17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550922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@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property</w:t>
      </w:r>
    </w:p>
    <w:p w14:paraId="0F041B9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BA4456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one surface showing the current value of the slider</w:t>
      </w:r>
    </w:p>
    <w:p w14:paraId="580670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A273A5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DF715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Surface: The current image of the slider</w:t>
      </w:r>
    </w:p>
    <w:p w14:paraId="2AF3F77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C69C98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3165217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passive_bar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topleft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FC117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7DB780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active_bar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3C0F1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BFD568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0EE28A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B9A68C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>                   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5DB3946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D503C8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1A2E16F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),</w:t>
      </w:r>
    </w:p>
    <w:p w14:paraId="75334C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),</w:t>
      </w:r>
    </w:p>
    <w:p w14:paraId="4C0338F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32ADDDB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blit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31F518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7386992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(</w:t>
      </w:r>
    </w:p>
    <w:p w14:paraId="0DAE5E7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*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bar_rect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756AA0E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</w:p>
    <w:p w14:paraId="16AC3F3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+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9023E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61B279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),</w:t>
      </w:r>
    </w:p>
    <w:p w14:paraId="2AC9CB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)</w:t>
      </w:r>
    </w:p>
    <w:p w14:paraId="1A8B283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current_image</w:t>
      </w:r>
    </w:p>
    <w:p w14:paraId="6791BA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CA2993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4DCB1C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"""Sets the value of the slider</w:t>
      </w:r>
    </w:p>
    <w:p w14:paraId="019C7D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84948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5843591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value (int): The new value of the slider</w:t>
      </w:r>
    </w:p>
    <w:p w14:paraId="2ABD760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4166175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max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min_value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min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max_value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value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0499C61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F5FED8" w14:textId="0D305E30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139A0D2A" w14:textId="1A66F917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world.py</w:t>
      </w:r>
    </w:p>
    <w:p w14:paraId="253FE67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1F78A1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</w:p>
    <w:p w14:paraId="71D09A1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6AB3D75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</w:p>
    <w:p w14:paraId="1058278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</w:p>
    <w:p w14:paraId="20F21FFF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3C22F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World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BB6BE4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 class that generates a world data based on world.json file from the LDTK editor</w:t>
      </w:r>
    </w:p>
    <w:p w14:paraId="3CAF197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2471ACE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3801C6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</w:p>
    <w:p w14:paraId="3724F3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1F9685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9D7E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world_directory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7118B7F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with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world_directory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f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{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world_identifier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}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.json"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open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as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C56EDF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world_json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DF468E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698B5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"defs"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"tilesets"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world_directory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01424A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FCF31F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[</w:t>
      </w:r>
    </w:p>
    <w:p w14:paraId="7ABC06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A5FAF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"levels"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3DA383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]</w:t>
      </w:r>
    </w:p>
    <w:p w14:paraId="45ABC90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{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}</w:t>
      </w:r>
    </w:p>
    <w:p w14:paraId="6A4D22E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B6EA132" w14:textId="64D20F9D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9ADF823" w14:textId="2BFA6A9D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level.py</w:t>
      </w:r>
    </w:p>
    <w:p w14:paraId="2A515E1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</w:p>
    <w:p w14:paraId="0E929BF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</w:p>
    <w:p w14:paraId="2976A29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LevelData</w:t>
      </w:r>
    </w:p>
    <w:p w14:paraId="4748030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</w:p>
    <w:p w14:paraId="30A8CF4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</w:p>
    <w:p w14:paraId="572599CF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88A760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2E011D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91835C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</w:p>
    <w:p w14:paraId="30D3C54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</w:p>
    <w:p w14:paraId="4743C7E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0E58A89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7A492B4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40E555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LevelData</w:t>
      </w:r>
    </w:p>
    <w:p w14:paraId="14ED42A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D21C1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4301844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</w:p>
    <w:p w14:paraId="2C3BB75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identifier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"identifier"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9F627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</w:p>
    <w:p w14:paraId="434412E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"pxHei"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5952BB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"pxWid"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6B9D2A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</w:p>
    <w:p w14:paraId="01D2669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generate_level_data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7FB5C11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BD3E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generate_level_data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92174F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"""Generates a LevelData object based on the level definition in the world.json file</w:t>
      </w:r>
    </w:p>
    <w:p w14:paraId="2391B32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7929D3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Raises:</w:t>
      </w:r>
    </w:p>
    <w:p w14:paraId="3EA5E36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ValueError: Raised if the player position has not been specified</w:t>
      </w:r>
    </w:p>
    <w:p w14:paraId="7D10D40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lastRenderedPageBreak/>
        <w:t>            ValueError: Raised if there is no level finish object</w:t>
      </w:r>
    </w:p>
    <w:p w14:paraId="09A22D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DB5098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153A9D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LevelData: The data for a given level</w:t>
      </w:r>
    </w:p>
    <w:p w14:paraId="04B6AA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"""</w:t>
      </w:r>
    </w:p>
    <w:p w14:paraId="6EA5AE4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 = []</w:t>
      </w:r>
    </w:p>
    <w:p w14:paraId="651C9F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]] = {}</w:t>
      </w:r>
    </w:p>
    <w:p w14:paraId="160EC94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 = (-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504BB56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</w:p>
    <w:p w14:paraId="037B14C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3D7C58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"layerInstances"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27C23D6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"__identifier"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61B9DB4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"AutoTiles"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321E04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"autoLayerTiles"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4495830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36CFBE5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from_tileset_tile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AC4F4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"px"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0D393A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)</w:t>
      </w:r>
    </w:p>
    <w:p w14:paraId="5FD3597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4A1BD2C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8718D4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"Tiles"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2746DCF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"gridTiles"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64973A8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8AD4E9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from_tileset_tile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BACF93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"px"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5E2285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)</w:t>
      </w:r>
    </w:p>
    <w:p w14:paraId="1033997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)</w:t>
      </w:r>
    </w:p>
    <w:p w14:paraId="2693DCC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"Entities"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18970A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layer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"entityInstances"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60B3462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match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"__identifier"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58981D3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EA4A96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"px"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E03D4F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0F08C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"Finish"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6FD0F23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"fieldInstances"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</w:p>
    <w:p w14:paraId="3DEA0B9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"__value"</w:t>
      </w:r>
    </w:p>
    <w:p w14:paraId="56CB7C6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    ]</w:t>
      </w:r>
    </w:p>
    <w:p w14:paraId="576FEE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</w:p>
    <w:p w14:paraId="7C2467B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"fieldInstances"</w:t>
      </w:r>
    </w:p>
    <w:p w14:paraId="1BAAF36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    ][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"__value"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84790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C77BF6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58F7903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"px"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2C6368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"height"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7CA2CE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entity_instance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"width"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],</w:t>
      </w:r>
    </w:p>
    <w:p w14:paraId="0CC931B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new_world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1D84AF3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next_level_identifier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0642AF3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                )</w:t>
      </w:r>
    </w:p>
    <w:p w14:paraId="4749A45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6F321D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709B1DA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case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_:</w:t>
      </w:r>
    </w:p>
    <w:p w14:paraId="09CDE4F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pass</w:t>
      </w:r>
    </w:p>
    <w:p w14:paraId="3AD69CD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64BE9A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== (-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394E933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 Position is not specified"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1671802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is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None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B4DA78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raise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ValueError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"Level Finish is not specified"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D21376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56E48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688CEE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</w:p>
    <w:p w14:paraId="79773E6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chunk_size</w:t>
      </w:r>
    </w:p>
    <w:p w14:paraId="6EA2BDD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not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4594CF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)] = 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20E9E58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816A75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)].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append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81E52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E4D04A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{</w:t>
      </w:r>
    </w:p>
    <w:p w14:paraId="5BB93BF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"chunks"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6C3E216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"player_position"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694993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"level_finish"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DC634A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}</w:t>
      </w:r>
    </w:p>
    <w:p w14:paraId="27DE156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0D8E4E6" w14:textId="1A8A7847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4D34F57D" w14:textId="08D9DADB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tileset.py</w:t>
      </w:r>
    </w:p>
    <w:p w14:paraId="53DEB03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pathlib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</w:p>
    <w:p w14:paraId="211BC8D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</w:p>
    <w:p w14:paraId="41F487D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</w:p>
    <w:p w14:paraId="5D0B411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pygame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13CD7D0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</w:p>
    <w:p w14:paraId="4D4255A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tileset_tile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</w:p>
    <w:p w14:paraId="04DDA96A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6B8F9A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414DA98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 class that stores the relevent data about a tileset</w:t>
      </w:r>
    </w:p>
    <w:p w14:paraId="5B6E36B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2E355EE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508575C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B04ABF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6D46C81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765F7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0B3914B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</w:p>
    <w:p w14:paraId="27DBE0E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95001D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Surface</w:t>
      </w:r>
    </w:p>
    <w:p w14:paraId="4D64767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2221A4C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7FBA145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0AB4F7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__init__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7140D1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"__cHei"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74770D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"__cWid"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AC1C6F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"tileGridSize"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56FBF00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1A3398F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"spacing"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87F97C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"padding"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61EE0C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6FC81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load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world_path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"relPath"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])</w:t>
      </w:r>
    </w:p>
    <w:p w14:paraId="4F5BB30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Any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]]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"enumTags"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BEF245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05255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str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 = {}</w:t>
      </w:r>
    </w:p>
    <w:p w14:paraId="219D802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24ADEA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7D4C1E6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"tileIds"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]:</w:t>
      </w:r>
    </w:p>
    <w:p w14:paraId="6C384E8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"enumValueId"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472998E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1DB227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{}</w:t>
      </w:r>
    </w:p>
    <w:p w14:paraId="6EC52B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for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items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():</w:t>
      </w:r>
    </w:p>
    <w:p w14:paraId="1D11A86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grid_width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49765C0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pixel_x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5CB6100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F91A3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//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grid_width</w:t>
      </w:r>
    </w:p>
    <w:p w14:paraId="214B7F1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pixel_y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padding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+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spacing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</w:t>
      </w:r>
    </w:p>
    <w:p w14:paraId="685758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9F349A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copy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055CADF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pixel_x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pixel_y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grid_size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4F897AD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set_clip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clip_rect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6839B1B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subsurface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handle_image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get_clip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0862A04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AAAA5F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getattr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upper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()) ==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0FAEEC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44C4DA6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EFC719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459FBB6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getattr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upper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()),</w:t>
      </w:r>
    </w:p>
    <w:p w14:paraId="1BE6163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), 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())),</w:t>
      </w:r>
    </w:p>
    <w:p w14:paraId="64EE4E9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549A2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14F8DD7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2A55AD8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lastRenderedPageBreak/>
        <w:t xml:space="preserve">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,</w:t>
      </w:r>
    </w:p>
    <w:p w14:paraId="33EFA2F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getattr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upper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()),</w:t>
      </w:r>
    </w:p>
    <w:p w14:paraId="0B4C703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Rect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), 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get_height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())),</w:t>
      </w:r>
    </w:p>
    <w:p w14:paraId="0E78EF0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5077AB1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9EBD51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self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TilesetTile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</w:p>
    <w:p w14:paraId="0759D81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        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tile_image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getattr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collision_type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upper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())</w:t>
      </w:r>
    </w:p>
    <w:p w14:paraId="1CC418A4" w14:textId="370CFE06" w:rsid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>                )</w:t>
      </w:r>
    </w:p>
    <w:p w14:paraId="2C8CF7D9" w14:textId="2ED2CA42" w:rsidR="003117E5" w:rsidRDefault="003117E5">
      <w:pPr>
        <w:rPr>
          <w:rFonts w:ascii="Consolas" w:eastAsia="Times New Roman" w:hAnsi="Consolas"/>
          <w:sz w:val="27"/>
          <w:szCs w:val="27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</w:p>
    <w:p w14:paraId="5E8269FA" w14:textId="20732460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lerp.py</w:t>
      </w:r>
    </w:p>
    <w:p w14:paraId="58FDE13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"""Defines a linear interpolation function</w:t>
      </w:r>
    </w:p>
    <w:p w14:paraId="1EB65CB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5510A35D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A58056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lerp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flt_1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flt_2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lerp_amount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1DD4C38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"""Linearly interpolates between two points.</w:t>
      </w:r>
    </w:p>
    <w:p w14:paraId="065DA3A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15C0B7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Interpolates between the points a and b by the interpolant lerp_amount.</w:t>
      </w:r>
    </w:p>
    <w:p w14:paraId="532FDCB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The parameter lerp_amount is clamped to the range [0, 1].</w:t>
      </w:r>
    </w:p>
    <w:p w14:paraId="6E33638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This is most commonly used to find a point some fraction of the way along a line between two endpoints</w:t>
      </w:r>
    </w:p>
    <w:p w14:paraId="447ED07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50115B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Args:</w:t>
      </w:r>
    </w:p>
    <w:p w14:paraId="44EFFC4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a (float): Endpoint 1</w:t>
      </w:r>
    </w:p>
    <w:p w14:paraId="45AE84F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b (float): Endpoint 2</w:t>
      </w:r>
    </w:p>
    <w:p w14:paraId="532FC8A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lerp_amount (float): The interpolent</w:t>
      </w:r>
    </w:p>
    <w:p w14:paraId="6B318F1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74BA98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Returns:</w:t>
      </w:r>
    </w:p>
    <w:p w14:paraId="5CB31B7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    float: The interpolated value</w:t>
      </w:r>
    </w:p>
    <w:p w14:paraId="5E31C7B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6C7EB1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flt_1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(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lerp_amount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)) + 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flt_2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*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lerp_amount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2E926D8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C473CC8" w14:textId="2CA9CCB4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091ECFD7" w14:textId="55882881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near_zero.py</w:t>
      </w:r>
    </w:p>
    <w:p w14:paraId="219D96E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"""Defines a thresholod and a funtion to approximate floats close to zero</w:t>
      </w:r>
    </w:p>
    <w:p w14:paraId="35B22755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0E9BA97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math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isclose</w:t>
      </w:r>
    </w:p>
    <w:p w14:paraId="04C02B6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functools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partial</w:t>
      </w:r>
    </w:p>
    <w:p w14:paraId="5B4E79C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CA2427F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THRESHOLD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1e-1</w:t>
      </w:r>
    </w:p>
    <w:p w14:paraId="27DDEA5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is_close_to_zero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partial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isclose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b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abs_tol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=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THRESHOLD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</w:t>
      </w:r>
    </w:p>
    <w:p w14:paraId="0774BEBE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24C6210B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near_zero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FEE684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"""If a float is close to zero then zero is returned othewise the flaot itself is returned</w:t>
      </w:r>
    </w:p>
    <w:p w14:paraId="582452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48B38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Args:</w:t>
      </w:r>
    </w:p>
    <w:p w14:paraId="6C11043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flt (float): The float to be approximated</w:t>
      </w:r>
    </w:p>
    <w:p w14:paraId="63DBD04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2D312D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Returns:</w:t>
      </w:r>
    </w:p>
    <w:p w14:paraId="76864EB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float: The approximated value of the float</w:t>
      </w:r>
    </w:p>
    <w:p w14:paraId="1985C9E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3CA0499D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is_close_to_zero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C34CE92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40E59C4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</w:p>
    <w:p w14:paraId="43A8C5D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386CA68" w14:textId="10764DAF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258EE275" w14:textId="3CC4F9CC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sign.py</w:t>
      </w:r>
    </w:p>
    <w:p w14:paraId="3F05A55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the sign of flt. Return value is 1 when flt is positive or zero, -1 when flt is negative.</w:t>
      </w:r>
    </w:p>
    <w:p w14:paraId="56A4B3B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078EDA9C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E653A7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def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795E26"/>
          <w:sz w:val="27"/>
          <w:szCs w:val="27"/>
          <w:lang w:eastAsia="en-GB"/>
        </w:rPr>
        <w:t>sign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) -&gt;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float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:</w:t>
      </w:r>
    </w:p>
    <w:p w14:paraId="5C8085A6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"""Returns the sign of flt.</w:t>
      </w:r>
    </w:p>
    <w:p w14:paraId="499427C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Return value is 1 when flt is positive or zero, -1 when flt is negative.</w:t>
      </w:r>
    </w:p>
    <w:p w14:paraId="53C66AB6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DF8A02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Args:</w:t>
      </w:r>
    </w:p>
    <w:p w14:paraId="462508C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flt (float): The value to determine the sign of</w:t>
      </w:r>
    </w:p>
    <w:p w14:paraId="15CEAA0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45D084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Returns:</w:t>
      </w:r>
    </w:p>
    <w:p w14:paraId="7012BDA4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    float: The sign of flt</w:t>
      </w:r>
    </w:p>
    <w:p w14:paraId="1A022B7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604A943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return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if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flt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&gt;=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else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-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824612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6BAFE0F2" w14:textId="59BABAC6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6B9C1418" w14:textId="55929CE6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player_action_space.py</w:t>
      </w:r>
    </w:p>
    <w:p w14:paraId="2402C8D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</w:p>
    <w:p w14:paraId="19DFB2C1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5D9570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PlayerActionSpace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6DEB806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UP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0</w:t>
      </w:r>
    </w:p>
    <w:p w14:paraId="7EA8D9D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DOWN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1</w:t>
      </w:r>
    </w:p>
    <w:p w14:paraId="2EBAB7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LEFT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2</w:t>
      </w:r>
    </w:p>
    <w:p w14:paraId="4C2BBB1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RIGHT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3</w:t>
      </w:r>
    </w:p>
    <w:p w14:paraId="44B5A1EC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DASH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098658"/>
          <w:sz w:val="27"/>
          <w:szCs w:val="27"/>
          <w:lang w:eastAsia="en-GB"/>
        </w:rPr>
        <w:t>4</w:t>
      </w:r>
    </w:p>
    <w:p w14:paraId="0711AD8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749A0795" w14:textId="51BC2769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br w:type="page"/>
      </w:r>
    </w:p>
    <w:p w14:paraId="3A40CB06" w14:textId="4F7C7C42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eastAsia="Times New Roman"/>
          <w:u w:val="single"/>
          <w:lang w:eastAsia="en-GB"/>
        </w:rPr>
        <w:lastRenderedPageBreak/>
        <w:t>collision_type.py</w:t>
      </w:r>
    </w:p>
    <w:p w14:paraId="4E3E49C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"""An enum for the different collision types a tile can have</w:t>
      </w:r>
    </w:p>
    <w:p w14:paraId="46A0602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1195BFB7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</w:p>
    <w:p w14:paraId="38E89983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4E55FBC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CollisionType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Enum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53A7C15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"""An enum for the collision types a tile can have"""</w:t>
      </w:r>
    </w:p>
    <w:p w14:paraId="65B07F6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3F1505C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WALL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48BC8A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SPIKE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19DD0AA" w14:textId="55F1BD91" w:rsid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70C1"/>
          <w:sz w:val="27"/>
          <w:szCs w:val="27"/>
          <w:lang w:eastAsia="en-GB"/>
        </w:rPr>
        <w:t>PLATFORM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=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auto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()</w:t>
      </w:r>
    </w:p>
    <w:p w14:paraId="2B283B81" w14:textId="670E68AE" w:rsidR="003117E5" w:rsidRDefault="003117E5">
      <w:pPr>
        <w:rPr>
          <w:rFonts w:eastAsia="Times New Roman"/>
          <w:u w:val="single"/>
          <w:lang w:eastAsia="en-GB"/>
        </w:rPr>
      </w:pPr>
      <w:r>
        <w:rPr>
          <w:rFonts w:ascii="Consolas" w:eastAsia="Times New Roman" w:hAnsi="Consolas"/>
          <w:sz w:val="27"/>
          <w:szCs w:val="27"/>
          <w:lang w:eastAsia="en-GB"/>
        </w:rPr>
        <w:br w:type="page"/>
      </w:r>
      <w:r>
        <w:rPr>
          <w:rFonts w:eastAsia="Times New Roman"/>
          <w:u w:val="single"/>
          <w:lang w:eastAsia="en-GB"/>
        </w:rPr>
        <w:lastRenderedPageBreak/>
        <w:t>level_data.py</w:t>
      </w:r>
    </w:p>
    <w:p w14:paraId="2023D5F3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typing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TypedDict</w:t>
      </w:r>
    </w:p>
    <w:p w14:paraId="19D398AE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entity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</w:p>
    <w:p w14:paraId="6595170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from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nea_game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ldtk_world_loader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.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level_tile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AF00DB"/>
          <w:sz w:val="27"/>
          <w:szCs w:val="27"/>
          <w:lang w:eastAsia="en-GB"/>
        </w:rPr>
        <w:t>import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</w:p>
    <w:p w14:paraId="23A1AD95" w14:textId="77777777" w:rsidR="003117E5" w:rsidRPr="003117E5" w:rsidRDefault="003117E5" w:rsidP="003117E5">
      <w:pPr>
        <w:shd w:val="clear" w:color="auto" w:fill="FFFFFF"/>
        <w:spacing w:after="270" w:line="360" w:lineRule="atLeast"/>
        <w:rPr>
          <w:rFonts w:ascii="Consolas" w:eastAsia="Times New Roman" w:hAnsi="Consolas"/>
          <w:sz w:val="27"/>
          <w:szCs w:val="27"/>
          <w:lang w:eastAsia="en-GB"/>
        </w:rPr>
      </w:pPr>
    </w:p>
    <w:p w14:paraId="0C8CE388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0000FF"/>
          <w:sz w:val="27"/>
          <w:szCs w:val="27"/>
          <w:lang w:eastAsia="en-GB"/>
        </w:rPr>
        <w:t>class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LevelData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(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TypedDict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):</w:t>
      </w:r>
    </w:p>
    <w:p w14:paraId="140186F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"""</w:t>
      </w:r>
    </w:p>
    <w:p w14:paraId="19A27750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A typed dictionary to store the data about a level</w:t>
      </w:r>
    </w:p>
    <w:p w14:paraId="08C7EE8A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color w:val="A31515"/>
          <w:sz w:val="27"/>
          <w:szCs w:val="27"/>
          <w:lang w:eastAsia="en-GB"/>
        </w:rPr>
        <w:t>    """</w:t>
      </w:r>
    </w:p>
    <w:p w14:paraId="7916D9A1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chunks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dict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],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list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LevelTile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]]</w:t>
      </w:r>
    </w:p>
    <w:p w14:paraId="7CA7E9D9" w14:textId="77777777" w:rsidR="003117E5" w:rsidRPr="003117E5" w:rsidRDefault="003117E5" w:rsidP="003117E5">
      <w:pPr>
        <w:shd w:val="clear" w:color="auto" w:fill="FFFFFF"/>
        <w:spacing w:after="0" w:line="360" w:lineRule="atLeast"/>
        <w:rPr>
          <w:rFonts w:ascii="Consolas" w:eastAsia="Times New Roman" w:hAnsi="Consolas"/>
          <w:sz w:val="27"/>
          <w:szCs w:val="27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player_position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tuple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[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,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int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>]</w:t>
      </w:r>
    </w:p>
    <w:p w14:paraId="07F41166" w14:textId="02BE534E" w:rsidR="003117E5" w:rsidRDefault="003117E5" w:rsidP="003C0ED1">
      <w:pPr>
        <w:shd w:val="clear" w:color="auto" w:fill="FFFFFF"/>
        <w:spacing w:after="0" w:line="360" w:lineRule="atLeast"/>
        <w:rPr>
          <w:rFonts w:eastAsia="Times New Roman"/>
          <w:u w:val="single"/>
          <w:lang w:eastAsia="en-GB"/>
        </w:rPr>
      </w:pP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    </w:t>
      </w:r>
      <w:r w:rsidRPr="003117E5">
        <w:rPr>
          <w:rFonts w:ascii="Consolas" w:eastAsia="Times New Roman" w:hAnsi="Consolas"/>
          <w:color w:val="001080"/>
          <w:sz w:val="27"/>
          <w:szCs w:val="27"/>
          <w:lang w:eastAsia="en-GB"/>
        </w:rPr>
        <w:t>level_finish</w:t>
      </w:r>
      <w:r w:rsidRPr="003117E5">
        <w:rPr>
          <w:rFonts w:ascii="Consolas" w:eastAsia="Times New Roman" w:hAnsi="Consolas"/>
          <w:sz w:val="27"/>
          <w:szCs w:val="27"/>
          <w:lang w:eastAsia="en-GB"/>
        </w:rPr>
        <w:t xml:space="preserve">: </w:t>
      </w:r>
      <w:r w:rsidRPr="003117E5">
        <w:rPr>
          <w:rFonts w:ascii="Consolas" w:eastAsia="Times New Roman" w:hAnsi="Consolas"/>
          <w:color w:val="267F99"/>
          <w:sz w:val="27"/>
          <w:szCs w:val="27"/>
          <w:lang w:eastAsia="en-GB"/>
        </w:rPr>
        <w:t>LevelFinish</w:t>
      </w:r>
    </w:p>
    <w:p w14:paraId="35E94288" w14:textId="77777777" w:rsidR="0094543B" w:rsidRDefault="0094543B">
      <w:pPr>
        <w:rPr>
          <w:rFonts w:eastAsia="Times New Roman"/>
          <w:u w:val="single"/>
          <w:lang w:eastAsia="en-GB"/>
        </w:rPr>
      </w:pPr>
    </w:p>
    <w:p w14:paraId="00FBFCE5" w14:textId="77777777" w:rsidR="00593814" w:rsidRDefault="00593814">
      <w:pPr>
        <w:rPr>
          <w:rFonts w:eastAsia="Times New Roman"/>
          <w:u w:val="single"/>
          <w:lang w:eastAsia="en-GB"/>
        </w:rPr>
      </w:pPr>
    </w:p>
    <w:p w14:paraId="6F0ED5A2" w14:textId="29FCF8E7" w:rsidR="00520859" w:rsidRPr="00520859" w:rsidRDefault="00520859"/>
    <w:sectPr w:rsidR="00520859" w:rsidRPr="00520859" w:rsidSect="00520859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70352" w14:textId="77777777" w:rsidR="00CE4D7D" w:rsidRDefault="00CE4D7D" w:rsidP="00520859">
      <w:pPr>
        <w:spacing w:after="0" w:line="240" w:lineRule="auto"/>
      </w:pPr>
      <w:r>
        <w:separator/>
      </w:r>
    </w:p>
  </w:endnote>
  <w:endnote w:type="continuationSeparator" w:id="0">
    <w:p w14:paraId="5BEB245F" w14:textId="77777777" w:rsidR="00CE4D7D" w:rsidRDefault="00CE4D7D" w:rsidP="0052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1F4C" w14:textId="21285EFA" w:rsidR="00520859" w:rsidRDefault="00520859">
    <w:pPr>
      <w:pStyle w:val="Foot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520859" w:rsidRPr="00313320" w14:paraId="366D2885" w14:textId="77777777" w:rsidTr="004D150D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14:paraId="5F6D8D42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bookmarkStart w:id="0" w:name="_Hlk126683422"/>
          <w:bookmarkStart w:id="1" w:name="_Hlk126683423"/>
          <w:bookmarkStart w:id="2" w:name="_Hlk126683424"/>
          <w:bookmarkStart w:id="3" w:name="_Hlk126683425"/>
          <w:r w:rsidRPr="00313320">
            <w:rPr>
              <w:rFonts w:cs="Arial"/>
              <w:bCs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14:paraId="08D11757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r w:rsidRPr="00313320">
            <w:rPr>
              <w:rFonts w:cs="Arial"/>
              <w:bCs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8790978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r w:rsidRPr="00313320">
            <w:rPr>
              <w:rFonts w:cs="Arial"/>
              <w:bCs/>
              <w:sz w:val="20"/>
            </w:rPr>
            <w:t>Candidate Number:</w:t>
          </w:r>
        </w:p>
      </w:tc>
    </w:tr>
    <w:tr w:rsidR="00520859" w:rsidRPr="00313320" w14:paraId="7273AA0A" w14:textId="77777777" w:rsidTr="004D150D">
      <w:trPr>
        <w:trHeight w:val="489"/>
      </w:trPr>
      <w:tc>
        <w:tcPr>
          <w:tcW w:w="361" w:type="dxa"/>
          <w:vAlign w:val="center"/>
        </w:tcPr>
        <w:p w14:paraId="14B84DB0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2</w:t>
          </w:r>
        </w:p>
      </w:tc>
      <w:tc>
        <w:tcPr>
          <w:tcW w:w="362" w:type="dxa"/>
          <w:vAlign w:val="center"/>
        </w:tcPr>
        <w:p w14:paraId="7D890478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3</w:t>
          </w:r>
        </w:p>
      </w:tc>
      <w:tc>
        <w:tcPr>
          <w:tcW w:w="362" w:type="dxa"/>
          <w:vAlign w:val="center"/>
        </w:tcPr>
        <w:p w14:paraId="0C7D5DE4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3</w:t>
          </w:r>
        </w:p>
      </w:tc>
      <w:tc>
        <w:tcPr>
          <w:tcW w:w="362" w:type="dxa"/>
          <w:vAlign w:val="center"/>
        </w:tcPr>
        <w:p w14:paraId="4087B5B1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6</w:t>
          </w:r>
        </w:p>
      </w:tc>
      <w:tc>
        <w:tcPr>
          <w:tcW w:w="362" w:type="dxa"/>
          <w:vAlign w:val="center"/>
        </w:tcPr>
        <w:p w14:paraId="3152142E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2</w:t>
          </w:r>
        </w:p>
      </w:tc>
      <w:tc>
        <w:tcPr>
          <w:tcW w:w="5896" w:type="dxa"/>
          <w:vAlign w:val="center"/>
        </w:tcPr>
        <w:p w14:paraId="34DCEA20" w14:textId="77777777" w:rsidR="00520859" w:rsidRPr="00313320" w:rsidRDefault="00520859" w:rsidP="00520859">
          <w:pPr>
            <w:pStyle w:val="Footer"/>
            <w:rPr>
              <w:rFonts w:cs="Arial"/>
              <w:bCs/>
              <w:sz w:val="20"/>
            </w:rPr>
          </w:pPr>
          <w:r w:rsidRPr="00313320">
            <w:rPr>
              <w:rFonts w:cs="Arial"/>
              <w:bCs/>
              <w:sz w:val="20"/>
            </w:rPr>
            <w:t>Stephen Lavender</w:t>
          </w: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14:paraId="1A0E970F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9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3CC5CE3A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1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0B854E41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8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1417DC86" w14:textId="77777777" w:rsidR="00520859" w:rsidRPr="00313320" w:rsidRDefault="00520859" w:rsidP="00520859">
          <w:pPr>
            <w:pStyle w:val="Footer"/>
            <w:jc w:val="center"/>
            <w:rPr>
              <w:rFonts w:cs="Arial"/>
              <w:bCs/>
            </w:rPr>
          </w:pPr>
          <w:r w:rsidRPr="00313320">
            <w:rPr>
              <w:rFonts w:cs="Arial"/>
              <w:bCs/>
            </w:rPr>
            <w:t>1</w:t>
          </w:r>
        </w:p>
      </w:tc>
    </w:tr>
    <w:bookmarkEnd w:id="0"/>
    <w:bookmarkEnd w:id="1"/>
    <w:bookmarkEnd w:id="2"/>
    <w:bookmarkEnd w:id="3"/>
  </w:tbl>
  <w:p w14:paraId="5A4F25A9" w14:textId="77777777" w:rsidR="00520859" w:rsidRPr="00313320" w:rsidRDefault="00520859" w:rsidP="00520859">
    <w:pPr>
      <w:pStyle w:val="Footer"/>
      <w:rPr>
        <w:bCs/>
      </w:rPr>
    </w:pPr>
  </w:p>
  <w:p w14:paraId="5BE540E3" w14:textId="72F7A2AB" w:rsidR="00520859" w:rsidRDefault="00520859">
    <w:pPr>
      <w:pStyle w:val="Footer"/>
    </w:pPr>
  </w:p>
  <w:p w14:paraId="4FF02163" w14:textId="77777777" w:rsidR="00520859" w:rsidRDefault="00520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B3A1" w14:textId="77777777" w:rsidR="00CE4D7D" w:rsidRDefault="00CE4D7D" w:rsidP="00520859">
      <w:pPr>
        <w:spacing w:after="0" w:line="240" w:lineRule="auto"/>
      </w:pPr>
      <w:r>
        <w:separator/>
      </w:r>
    </w:p>
  </w:footnote>
  <w:footnote w:type="continuationSeparator" w:id="0">
    <w:p w14:paraId="0B7ACDA8" w14:textId="77777777" w:rsidR="00CE4D7D" w:rsidRDefault="00CE4D7D" w:rsidP="0052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29238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10CF46" w14:textId="5C4529CA" w:rsidR="00520859" w:rsidRPr="00241887" w:rsidRDefault="00520859" w:rsidP="0052085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241887">
          <w:fldChar w:fldCharType="begin"/>
        </w:r>
        <w:r w:rsidRPr="00241887">
          <w:instrText xml:space="preserve"> PAGE   \* MERGEFORMAT </w:instrText>
        </w:r>
        <w:r w:rsidRPr="00241887">
          <w:fldChar w:fldCharType="separate"/>
        </w:r>
        <w:r>
          <w:t>1</w:t>
        </w:r>
        <w:r w:rsidRPr="00241887">
          <w:rPr>
            <w:b/>
            <w:bCs/>
            <w:noProof/>
          </w:rPr>
          <w:fldChar w:fldCharType="end"/>
        </w:r>
        <w:r w:rsidRPr="00241887">
          <w:rPr>
            <w:b/>
            <w:bCs/>
          </w:rPr>
          <w:t xml:space="preserve"> | </w:t>
        </w:r>
        <w:r w:rsidRPr="00241887">
          <w:rPr>
            <w:color w:val="7F7F7F" w:themeColor="background1" w:themeShade="7F"/>
            <w:spacing w:val="60"/>
          </w:rPr>
          <w:t>Page</w:t>
        </w:r>
      </w:p>
    </w:sdtContent>
  </w:sdt>
  <w:p w14:paraId="24EC9C67" w14:textId="77777777" w:rsidR="00520859" w:rsidRDefault="00520859" w:rsidP="00520859">
    <w:pPr>
      <w:pStyle w:val="Header"/>
    </w:pPr>
  </w:p>
  <w:p w14:paraId="4A2534F9" w14:textId="2338FCC0" w:rsidR="00520859" w:rsidRDefault="00520859">
    <w:pPr>
      <w:pStyle w:val="Header"/>
    </w:pPr>
  </w:p>
  <w:p w14:paraId="3594CE86" w14:textId="77777777" w:rsidR="00520859" w:rsidRDefault="00520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859"/>
    <w:rsid w:val="0005669B"/>
    <w:rsid w:val="00142270"/>
    <w:rsid w:val="002A4764"/>
    <w:rsid w:val="003117E5"/>
    <w:rsid w:val="003C0ED1"/>
    <w:rsid w:val="004D150D"/>
    <w:rsid w:val="0052033C"/>
    <w:rsid w:val="00520859"/>
    <w:rsid w:val="00593814"/>
    <w:rsid w:val="00625342"/>
    <w:rsid w:val="00797EFF"/>
    <w:rsid w:val="007B56E0"/>
    <w:rsid w:val="0094543B"/>
    <w:rsid w:val="00B37D1E"/>
    <w:rsid w:val="00BA5821"/>
    <w:rsid w:val="00CE4D7D"/>
    <w:rsid w:val="00E869F2"/>
    <w:rsid w:val="00EA40B4"/>
    <w:rsid w:val="00F7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72BD"/>
  <w15:docId w15:val="{A4901088-653A-4153-899E-C10E1C45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="Times New Roman"/>
        <w:color w:val="000000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859"/>
  </w:style>
  <w:style w:type="paragraph" w:styleId="Footer">
    <w:name w:val="footer"/>
    <w:basedOn w:val="Normal"/>
    <w:link w:val="FooterChar"/>
    <w:uiPriority w:val="99"/>
    <w:unhideWhenUsed/>
    <w:rsid w:val="00520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859"/>
  </w:style>
  <w:style w:type="paragraph" w:customStyle="1" w:styleId="msonormal0">
    <w:name w:val="msonormal"/>
    <w:basedOn w:val="Normal"/>
    <w:rsid w:val="002A476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8313E-7A4A-442D-8E6D-E46FD89E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17542</Words>
  <Characters>99993</Characters>
  <Application>Microsoft Office Word</Application>
  <DocSecurity>0</DocSecurity>
  <Lines>833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2023-02-14T15:20:00Z</dcterms:created>
  <dcterms:modified xsi:type="dcterms:W3CDTF">2023-03-06T09:00:00Z</dcterms:modified>
</cp:coreProperties>
</file>