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779EC" w14:textId="772A2D73" w:rsidR="00D314F1" w:rsidRDefault="00D314F1" w:rsidP="00D314F1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Lab[</w:t>
      </w:r>
      <w:r>
        <w:rPr>
          <w:b/>
          <w:bCs/>
          <w:sz w:val="28"/>
          <w:szCs w:val="32"/>
        </w:rPr>
        <w:t>2]-report</w:t>
      </w:r>
    </w:p>
    <w:p w14:paraId="0B5F8639" w14:textId="23ABA415" w:rsidR="00D314F1" w:rsidRPr="00D314F1" w:rsidRDefault="00D314F1" w:rsidP="00D314F1">
      <w:pPr>
        <w:jc w:val="center"/>
        <w:rPr>
          <w:sz w:val="22"/>
          <w:szCs w:val="24"/>
        </w:rPr>
      </w:pPr>
      <w:r w:rsidRPr="00D314F1">
        <w:rPr>
          <w:rFonts w:hint="eastAsia"/>
          <w:sz w:val="22"/>
          <w:szCs w:val="24"/>
        </w:rPr>
        <w:t>5</w:t>
      </w:r>
      <w:r w:rsidRPr="00D314F1">
        <w:rPr>
          <w:sz w:val="22"/>
          <w:szCs w:val="24"/>
        </w:rPr>
        <w:t>7118123</w:t>
      </w:r>
      <w:r w:rsidRPr="00D314F1">
        <w:rPr>
          <w:rFonts w:hint="eastAsia"/>
          <w:sz w:val="22"/>
          <w:szCs w:val="24"/>
        </w:rPr>
        <w:t>刘康辉</w:t>
      </w:r>
    </w:p>
    <w:p w14:paraId="74F38749" w14:textId="1A3C481E" w:rsidR="00AE6562" w:rsidRPr="006538AA" w:rsidRDefault="006538AA">
      <w:pPr>
        <w:rPr>
          <w:b/>
          <w:bCs/>
          <w:sz w:val="28"/>
          <w:szCs w:val="32"/>
        </w:rPr>
      </w:pPr>
      <w:r w:rsidRPr="006538AA">
        <w:rPr>
          <w:rFonts w:hint="eastAsia"/>
          <w:b/>
          <w:bCs/>
          <w:sz w:val="28"/>
          <w:szCs w:val="32"/>
        </w:rPr>
        <w:t>Task</w:t>
      </w:r>
      <w:r w:rsidRPr="006538AA">
        <w:rPr>
          <w:b/>
          <w:bCs/>
          <w:sz w:val="28"/>
          <w:szCs w:val="32"/>
        </w:rPr>
        <w:t xml:space="preserve"> </w:t>
      </w:r>
      <w:r w:rsidRPr="006538AA">
        <w:rPr>
          <w:rFonts w:hint="eastAsia"/>
          <w:b/>
          <w:bCs/>
          <w:sz w:val="28"/>
          <w:szCs w:val="32"/>
        </w:rPr>
        <w:t>1</w:t>
      </w:r>
    </w:p>
    <w:p w14:paraId="3963739A" w14:textId="37E36433" w:rsidR="002E3831" w:rsidRDefault="002E3831" w:rsidP="00EB0A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0A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3A794B" wp14:editId="484C1BAC">
            <wp:extent cx="2689860" cy="27447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79" cy="280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C482" w14:textId="45333BDB" w:rsidR="001C4D2B" w:rsidRPr="00402659" w:rsidRDefault="00812E5E" w:rsidP="00EB0A05">
      <w:pPr>
        <w:widowControl/>
        <w:jc w:val="left"/>
        <w:rPr>
          <w:rFonts w:ascii="宋体" w:eastAsia="宋体" w:hAnsi="宋体" w:cs="宋体"/>
          <w:kern w:val="0"/>
          <w:sz w:val="22"/>
        </w:rPr>
      </w:pPr>
      <w:r w:rsidRPr="00402659">
        <w:rPr>
          <w:rFonts w:hint="eastAsia"/>
          <w:sz w:val="22"/>
          <w:szCs w:val="24"/>
        </w:rPr>
        <w:t>复制实验手册call</w:t>
      </w:r>
      <w:r w:rsidRPr="00402659">
        <w:rPr>
          <w:sz w:val="22"/>
          <w:szCs w:val="24"/>
        </w:rPr>
        <w:t>_</w:t>
      </w:r>
      <w:r w:rsidRPr="00402659">
        <w:rPr>
          <w:rFonts w:hint="eastAsia"/>
          <w:sz w:val="22"/>
          <w:szCs w:val="24"/>
        </w:rPr>
        <w:t>shellcode.</w:t>
      </w:r>
      <w:r w:rsidRPr="00402659">
        <w:rPr>
          <w:sz w:val="22"/>
          <w:szCs w:val="24"/>
        </w:rPr>
        <w:t>c</w:t>
      </w:r>
      <w:r w:rsidRPr="00402659">
        <w:rPr>
          <w:rFonts w:hint="eastAsia"/>
          <w:sz w:val="22"/>
          <w:szCs w:val="24"/>
        </w:rPr>
        <w:t>的代码，然后进行编译运行。</w:t>
      </w:r>
    </w:p>
    <w:p w14:paraId="618D17DA" w14:textId="08A930AA" w:rsidR="00424617" w:rsidRPr="00424617" w:rsidRDefault="00424617" w:rsidP="004246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6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56732A" wp14:editId="55BA9A0E">
            <wp:extent cx="4424766" cy="37682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07" cy="42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FD7D" w14:textId="690671AE" w:rsidR="00670218" w:rsidRPr="006D4485" w:rsidRDefault="002B1362">
      <w:pPr>
        <w:rPr>
          <w:sz w:val="22"/>
          <w:szCs w:val="24"/>
        </w:rPr>
      </w:pPr>
      <w:r w:rsidRPr="00402659">
        <w:rPr>
          <w:rFonts w:hint="eastAsia"/>
          <w:sz w:val="22"/>
          <w:szCs w:val="24"/>
        </w:rPr>
        <w:t>根据实验结果可知，此程序</w:t>
      </w:r>
      <w:r w:rsidR="00812E5E" w:rsidRPr="00402659">
        <w:rPr>
          <w:rFonts w:hint="eastAsia"/>
          <w:sz w:val="22"/>
          <w:szCs w:val="24"/>
        </w:rPr>
        <w:t>成功</w:t>
      </w:r>
      <w:r w:rsidRPr="00402659">
        <w:rPr>
          <w:rFonts w:hint="eastAsia"/>
          <w:sz w:val="22"/>
          <w:szCs w:val="24"/>
        </w:rPr>
        <w:t>调用了shell。</w:t>
      </w:r>
    </w:p>
    <w:p w14:paraId="5DF23FD7" w14:textId="77777777" w:rsidR="00F877DA" w:rsidRDefault="00F877DA"/>
    <w:p w14:paraId="4682F944" w14:textId="77777777" w:rsidR="00670218" w:rsidRPr="006538AA" w:rsidRDefault="00670218" w:rsidP="00670218">
      <w:pPr>
        <w:rPr>
          <w:b/>
          <w:bCs/>
          <w:sz w:val="28"/>
          <w:szCs w:val="32"/>
        </w:rPr>
      </w:pPr>
      <w:r w:rsidRPr="006538AA">
        <w:rPr>
          <w:rFonts w:hint="eastAsia"/>
          <w:b/>
          <w:bCs/>
          <w:sz w:val="28"/>
          <w:szCs w:val="32"/>
        </w:rPr>
        <w:t>Task</w:t>
      </w:r>
      <w:r w:rsidRPr="006538AA"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2</w:t>
      </w:r>
    </w:p>
    <w:p w14:paraId="5D94A07A" w14:textId="2E898D8A" w:rsidR="0036083B" w:rsidRPr="0036083B" w:rsidRDefault="00F026C2" w:rsidP="003608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08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92F133" wp14:editId="2A1BB331">
            <wp:extent cx="2689860" cy="290542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07" cy="321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E570" w14:textId="30C212D1" w:rsidR="008A473F" w:rsidRPr="008A473F" w:rsidRDefault="008A473F" w:rsidP="008A47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4B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8D01B9" wp14:editId="4625AD17">
            <wp:extent cx="6188710" cy="594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D6C5" w14:textId="1D0DD63A" w:rsidR="00CB4BC6" w:rsidRPr="00CB4BC6" w:rsidRDefault="00CB4BC6" w:rsidP="00CB4B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4B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C594F8" wp14:editId="3E229BD5">
            <wp:extent cx="6172200" cy="480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604D" w14:textId="03594D0C" w:rsidR="00BF1FEC" w:rsidRDefault="00BF1FEC" w:rsidP="00BF1F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1F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FFE119" wp14:editId="4B68A4BF">
            <wp:extent cx="6188710" cy="16313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843A" w14:textId="1A8D075C" w:rsidR="001430A0" w:rsidRPr="00BF1FEC" w:rsidRDefault="001430A0" w:rsidP="00BF1F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2852">
        <w:rPr>
          <w:rFonts w:hint="eastAsia"/>
          <w:sz w:val="22"/>
          <w:szCs w:val="24"/>
        </w:rPr>
        <w:t>复制实验手册stack.</w:t>
      </w:r>
      <w:r w:rsidRPr="00C22852">
        <w:rPr>
          <w:sz w:val="22"/>
          <w:szCs w:val="24"/>
        </w:rPr>
        <w:t>c</w:t>
      </w:r>
      <w:r w:rsidRPr="00C22852">
        <w:rPr>
          <w:rFonts w:hint="eastAsia"/>
          <w:sz w:val="22"/>
          <w:szCs w:val="24"/>
        </w:rPr>
        <w:t>的代码，</w:t>
      </w:r>
      <w:r>
        <w:rPr>
          <w:rFonts w:hint="eastAsia"/>
          <w:sz w:val="22"/>
          <w:szCs w:val="24"/>
        </w:rPr>
        <w:t>数组大小默认为24，</w:t>
      </w:r>
      <w:r w:rsidRPr="00C22852">
        <w:rPr>
          <w:rFonts w:hint="eastAsia"/>
          <w:sz w:val="22"/>
          <w:szCs w:val="24"/>
        </w:rPr>
        <w:t>然后进入gdb在bof(</w:t>
      </w:r>
      <w:r w:rsidRPr="00C22852">
        <w:rPr>
          <w:sz w:val="22"/>
          <w:szCs w:val="24"/>
        </w:rPr>
        <w:t>)</w:t>
      </w:r>
      <w:r w:rsidRPr="00C22852">
        <w:rPr>
          <w:rFonts w:hint="eastAsia"/>
          <w:sz w:val="22"/>
          <w:szCs w:val="24"/>
        </w:rPr>
        <w:t>函数设置断点获取ebp和buffer的地址，计算</w:t>
      </w:r>
      <w:r w:rsidR="00132520">
        <w:rPr>
          <w:rFonts w:hint="eastAsia"/>
          <w:sz w:val="22"/>
          <w:szCs w:val="24"/>
        </w:rPr>
        <w:t>地址的</w:t>
      </w:r>
      <w:r>
        <w:rPr>
          <w:rFonts w:hint="eastAsia"/>
          <w:sz w:val="22"/>
          <w:szCs w:val="24"/>
        </w:rPr>
        <w:t>差值。</w:t>
      </w:r>
    </w:p>
    <w:p w14:paraId="25BBD349" w14:textId="74E7394E" w:rsidR="00A51C85" w:rsidRDefault="00A51C85" w:rsidP="00A51C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1C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D4332B" wp14:editId="6301DC17">
            <wp:extent cx="6188710" cy="9582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4B63" w14:textId="51968C20" w:rsidR="00E267E6" w:rsidRPr="00E267E6" w:rsidRDefault="00E267E6" w:rsidP="00A51C85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关闭</w:t>
      </w:r>
      <w:r w:rsidRPr="00D347BB">
        <w:rPr>
          <w:sz w:val="22"/>
          <w:szCs w:val="24"/>
        </w:rPr>
        <w:t>Address Space Randomization</w:t>
      </w:r>
      <w:r>
        <w:rPr>
          <w:rFonts w:hint="eastAsia"/>
          <w:sz w:val="22"/>
          <w:szCs w:val="24"/>
        </w:rPr>
        <w:t>，将/</w:t>
      </w:r>
      <w:r>
        <w:rPr>
          <w:sz w:val="22"/>
          <w:szCs w:val="24"/>
        </w:rPr>
        <w:t>bin/sh</w:t>
      </w:r>
      <w:r>
        <w:rPr>
          <w:rFonts w:hint="eastAsia"/>
          <w:sz w:val="22"/>
          <w:szCs w:val="24"/>
        </w:rPr>
        <w:t>改为指向/bin/zsh，然后编译stack.</w:t>
      </w: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文件，设置可执行程序为</w:t>
      </w:r>
      <w:r>
        <w:rPr>
          <w:sz w:val="22"/>
          <w:szCs w:val="24"/>
        </w:rPr>
        <w:t>Set-</w:t>
      </w:r>
      <w:r>
        <w:rPr>
          <w:rFonts w:hint="eastAsia"/>
          <w:sz w:val="22"/>
          <w:szCs w:val="24"/>
        </w:rPr>
        <w:t>ui</w:t>
      </w: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>程序。</w:t>
      </w:r>
    </w:p>
    <w:p w14:paraId="366F7113" w14:textId="049F9C19" w:rsidR="00402659" w:rsidRDefault="00402659" w:rsidP="00A51C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3D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CFA86F" wp14:editId="417D63A5">
            <wp:extent cx="3161654" cy="291510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36" cy="300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260C" w14:textId="47B19D9B" w:rsidR="005051A8" w:rsidRPr="00A51C85" w:rsidRDefault="00224856" w:rsidP="00A51C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2"/>
          <w:szCs w:val="24"/>
        </w:rPr>
        <w:t>复制实验手册exploit.</w:t>
      </w:r>
      <w:r>
        <w:rPr>
          <w:sz w:val="22"/>
          <w:szCs w:val="24"/>
        </w:rPr>
        <w:t>py</w:t>
      </w:r>
      <w:r>
        <w:rPr>
          <w:rFonts w:hint="eastAsia"/>
          <w:sz w:val="22"/>
          <w:szCs w:val="24"/>
        </w:rPr>
        <w:t>的代码，然后根据gdb获取的地址进行修改。</w:t>
      </w:r>
    </w:p>
    <w:p w14:paraId="7E8794B3" w14:textId="0D8ACF50" w:rsidR="00F66AE8" w:rsidRPr="00F66AE8" w:rsidRDefault="00F66AE8" w:rsidP="00F66A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A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D528B6" wp14:editId="1A1D200B">
            <wp:extent cx="6188710" cy="64071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87CE" w14:textId="7DDB4075" w:rsidR="00A51C85" w:rsidRPr="00A51C85" w:rsidRDefault="005051A8" w:rsidP="00A51C85">
      <w:pPr>
        <w:widowControl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根据实验结果可知，</w:t>
      </w:r>
      <w:r w:rsidR="001641D6">
        <w:rPr>
          <w:rFonts w:hint="eastAsia"/>
          <w:sz w:val="22"/>
          <w:szCs w:val="24"/>
        </w:rPr>
        <w:t>先编译运行过设置为Set-uid程序的exploit可运行程序，然后运行stack程序，</w:t>
      </w:r>
      <w:r w:rsidR="00702698">
        <w:rPr>
          <w:rFonts w:hint="eastAsia"/>
          <w:sz w:val="22"/>
          <w:szCs w:val="24"/>
        </w:rPr>
        <w:t>发现能够进入root的shell中。</w:t>
      </w:r>
    </w:p>
    <w:p w14:paraId="4F19F9F6" w14:textId="4D77450E" w:rsidR="00CB4BC6" w:rsidRPr="00DF7020" w:rsidRDefault="00CB4BC6" w:rsidP="00CB4B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9FF172" w14:textId="77777777" w:rsidR="00670218" w:rsidRPr="006538AA" w:rsidRDefault="00670218" w:rsidP="00670218">
      <w:pPr>
        <w:rPr>
          <w:b/>
          <w:bCs/>
          <w:sz w:val="28"/>
          <w:szCs w:val="32"/>
        </w:rPr>
      </w:pPr>
      <w:r w:rsidRPr="006538AA">
        <w:rPr>
          <w:rFonts w:hint="eastAsia"/>
          <w:b/>
          <w:bCs/>
          <w:sz w:val="28"/>
          <w:szCs w:val="32"/>
        </w:rPr>
        <w:lastRenderedPageBreak/>
        <w:t>Task</w:t>
      </w:r>
      <w:r w:rsidRPr="006538AA"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3</w:t>
      </w:r>
    </w:p>
    <w:p w14:paraId="182C89DD" w14:textId="45E3B214" w:rsidR="00560A2D" w:rsidRPr="00E810A6" w:rsidRDefault="00E810A6" w:rsidP="00E810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10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F47BA4" wp14:editId="5D37E61B">
            <wp:extent cx="3109364" cy="220075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925" cy="222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A506" w14:textId="3B365938" w:rsidR="00E810A6" w:rsidRPr="00E810A6" w:rsidRDefault="00E810A6" w:rsidP="00E810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10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FA9C15" wp14:editId="27B739EF">
            <wp:extent cx="6188710" cy="1240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247C" w14:textId="77777777" w:rsidR="004D3F1D" w:rsidRDefault="00E810A6" w:rsidP="004D3F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10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B8938E" wp14:editId="37ECA97B">
            <wp:extent cx="3290158" cy="2402237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214" cy="24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3DA9" w14:textId="2BA3E952" w:rsidR="004D3F1D" w:rsidRDefault="00A16D89" w:rsidP="004D3F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D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D738D1" wp14:editId="06C4C645">
            <wp:extent cx="6188710" cy="10217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01D8" w14:textId="70BB108F" w:rsidR="00B767E4" w:rsidRPr="001E658C" w:rsidRDefault="00693B63" w:rsidP="004D3F1D">
      <w:pPr>
        <w:widowControl/>
        <w:jc w:val="left"/>
        <w:rPr>
          <w:sz w:val="22"/>
          <w:szCs w:val="24"/>
        </w:rPr>
      </w:pPr>
      <w:r w:rsidRPr="001E658C">
        <w:rPr>
          <w:rFonts w:hint="eastAsia"/>
          <w:sz w:val="22"/>
          <w:szCs w:val="24"/>
        </w:rPr>
        <w:t>根据实验结果可知，</w:t>
      </w:r>
      <w:r w:rsidR="00560A2D">
        <w:rPr>
          <w:rFonts w:hint="eastAsia"/>
          <w:sz w:val="22"/>
          <w:szCs w:val="24"/>
        </w:rPr>
        <w:t>在</w:t>
      </w:r>
      <w:r w:rsidR="00923DB2">
        <w:rPr>
          <w:rFonts w:hint="eastAsia"/>
          <w:sz w:val="22"/>
          <w:szCs w:val="24"/>
        </w:rPr>
        <w:t>/</w:t>
      </w:r>
      <w:r w:rsidR="00923DB2">
        <w:rPr>
          <w:sz w:val="22"/>
          <w:szCs w:val="24"/>
        </w:rPr>
        <w:t>bin/dash</w:t>
      </w:r>
      <w:r w:rsidR="00923DB2">
        <w:rPr>
          <w:rFonts w:hint="eastAsia"/>
          <w:sz w:val="22"/>
          <w:szCs w:val="24"/>
        </w:rPr>
        <w:t>中，</w:t>
      </w:r>
      <w:r w:rsidR="00560A2D">
        <w:rPr>
          <w:rFonts w:hint="eastAsia"/>
          <w:sz w:val="22"/>
          <w:szCs w:val="24"/>
        </w:rPr>
        <w:t>setuid(</w:t>
      </w:r>
      <w:r w:rsidR="00560A2D">
        <w:rPr>
          <w:sz w:val="22"/>
          <w:szCs w:val="24"/>
        </w:rPr>
        <w:t>0)</w:t>
      </w:r>
      <w:r w:rsidR="00923DB2">
        <w:rPr>
          <w:rFonts w:hint="eastAsia"/>
          <w:sz w:val="22"/>
          <w:szCs w:val="24"/>
        </w:rPr>
        <w:t>被注释</w:t>
      </w:r>
      <w:r w:rsidR="00560A2D">
        <w:rPr>
          <w:rFonts w:hint="eastAsia"/>
          <w:sz w:val="22"/>
          <w:szCs w:val="24"/>
        </w:rPr>
        <w:t>的程序</w:t>
      </w:r>
      <w:r w:rsidR="00B767E4">
        <w:rPr>
          <w:rFonts w:hint="eastAsia"/>
          <w:sz w:val="22"/>
          <w:szCs w:val="24"/>
        </w:rPr>
        <w:t>被设置为Set-uid程序后运行不能进入到root的shell中；而setuid(</w:t>
      </w:r>
      <w:r w:rsidR="00B767E4">
        <w:rPr>
          <w:sz w:val="22"/>
          <w:szCs w:val="24"/>
        </w:rPr>
        <w:t>0)</w:t>
      </w:r>
      <w:r w:rsidR="00B767E4">
        <w:rPr>
          <w:rFonts w:hint="eastAsia"/>
          <w:sz w:val="22"/>
          <w:szCs w:val="24"/>
        </w:rPr>
        <w:t>未被注释的程序被设置为Set-uid程序后运行能进入到root的shell中</w:t>
      </w:r>
      <w:r w:rsidR="00F216DA">
        <w:rPr>
          <w:rFonts w:hint="eastAsia"/>
          <w:sz w:val="22"/>
          <w:szCs w:val="24"/>
        </w:rPr>
        <w:t>。</w:t>
      </w:r>
    </w:p>
    <w:p w14:paraId="0480C2B2" w14:textId="17557790" w:rsidR="004D3F1D" w:rsidRPr="004D3F1D" w:rsidRDefault="00700213" w:rsidP="004D3F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F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D89D9D" wp14:editId="47C2AF67">
            <wp:extent cx="3355383" cy="3428716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8" cy="345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F1D" w:rsidRPr="004D3F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0B747D" wp14:editId="5FF90F07">
            <wp:extent cx="3301139" cy="7885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165" cy="86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6CED" w14:textId="08D8A8F6" w:rsidR="00670218" w:rsidRPr="00F53382" w:rsidRDefault="000F71B1">
      <w:pPr>
        <w:rPr>
          <w:sz w:val="22"/>
          <w:szCs w:val="24"/>
        </w:rPr>
      </w:pPr>
      <w:r w:rsidRPr="00F53382">
        <w:rPr>
          <w:rFonts w:hint="eastAsia"/>
          <w:sz w:val="22"/>
          <w:szCs w:val="24"/>
        </w:rPr>
        <w:t>根据实验结果可知，</w:t>
      </w:r>
      <w:r w:rsidR="0072346F">
        <w:rPr>
          <w:rFonts w:hint="eastAsia"/>
          <w:sz w:val="22"/>
          <w:szCs w:val="24"/>
        </w:rPr>
        <w:t>增加实验手册上的代码，然后</w:t>
      </w:r>
      <w:r w:rsidR="00EB1617">
        <w:rPr>
          <w:rFonts w:hint="eastAsia"/>
          <w:sz w:val="22"/>
          <w:szCs w:val="24"/>
        </w:rPr>
        <w:t>重新编译运行exploi</w:t>
      </w:r>
      <w:r w:rsidR="00EB1617">
        <w:rPr>
          <w:sz w:val="22"/>
          <w:szCs w:val="24"/>
        </w:rPr>
        <w:t>t</w:t>
      </w:r>
      <w:r w:rsidR="00EB1617">
        <w:rPr>
          <w:rFonts w:hint="eastAsia"/>
          <w:sz w:val="22"/>
          <w:szCs w:val="24"/>
        </w:rPr>
        <w:t>.</w:t>
      </w:r>
      <w:r w:rsidR="00EB1617">
        <w:rPr>
          <w:sz w:val="22"/>
          <w:szCs w:val="24"/>
        </w:rPr>
        <w:t>py</w:t>
      </w:r>
      <w:r w:rsidR="00EB1617">
        <w:rPr>
          <w:rFonts w:hint="eastAsia"/>
          <w:sz w:val="22"/>
          <w:szCs w:val="24"/>
        </w:rPr>
        <w:t>文件，再</w:t>
      </w:r>
      <w:r w:rsidR="0072346F">
        <w:rPr>
          <w:rFonts w:hint="eastAsia"/>
          <w:sz w:val="22"/>
          <w:szCs w:val="24"/>
        </w:rPr>
        <w:t>运行stack能够进入到root的shell中。</w:t>
      </w:r>
    </w:p>
    <w:p w14:paraId="71FFD494" w14:textId="38E418A3" w:rsidR="00670218" w:rsidRDefault="00670218"/>
    <w:p w14:paraId="78E70E46" w14:textId="0B78FC85" w:rsidR="00670218" w:rsidRPr="006538AA" w:rsidRDefault="00670218" w:rsidP="00670218">
      <w:pPr>
        <w:rPr>
          <w:b/>
          <w:bCs/>
          <w:sz w:val="28"/>
          <w:szCs w:val="32"/>
        </w:rPr>
      </w:pPr>
      <w:r w:rsidRPr="006538AA">
        <w:rPr>
          <w:rFonts w:hint="eastAsia"/>
          <w:b/>
          <w:bCs/>
          <w:sz w:val="28"/>
          <w:szCs w:val="32"/>
        </w:rPr>
        <w:t>Task</w:t>
      </w:r>
      <w:r w:rsidRPr="006538AA"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4</w:t>
      </w:r>
    </w:p>
    <w:p w14:paraId="72F08390" w14:textId="26D2BB26" w:rsidR="0045602D" w:rsidRDefault="0045602D" w:rsidP="004560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0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07C3D5" wp14:editId="639C3E3C">
            <wp:extent cx="6188710" cy="678804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"/>
                    <a:stretch/>
                  </pic:blipFill>
                  <pic:spPr bwMode="auto">
                    <a:xfrm>
                      <a:off x="0" y="0"/>
                      <a:ext cx="6188710" cy="67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25B65" w14:textId="308BFC6E" w:rsidR="00A2418E" w:rsidRPr="0045602D" w:rsidRDefault="00B56D87" w:rsidP="00B56D87">
      <w:pPr>
        <w:rPr>
          <w:sz w:val="22"/>
        </w:rPr>
      </w:pPr>
      <w:r w:rsidRPr="00592B97">
        <w:rPr>
          <w:rFonts w:hint="eastAsia"/>
          <w:sz w:val="22"/>
        </w:rPr>
        <w:t>根据实验结果可知，</w:t>
      </w:r>
      <w:r w:rsidR="00023954" w:rsidRPr="00592B97">
        <w:rPr>
          <w:rFonts w:hint="eastAsia"/>
          <w:sz w:val="22"/>
        </w:rPr>
        <w:t>在开启</w:t>
      </w:r>
      <w:r w:rsidR="00023954" w:rsidRPr="00592B97">
        <w:rPr>
          <w:sz w:val="22"/>
        </w:rPr>
        <w:t>Address Randomization</w:t>
      </w:r>
      <w:r w:rsidR="00023954" w:rsidRPr="00592B97">
        <w:rPr>
          <w:rFonts w:hint="eastAsia"/>
          <w:sz w:val="22"/>
        </w:rPr>
        <w:t>运行stack时，会出现错误，无法进入到</w:t>
      </w:r>
      <w:r w:rsidR="00F64552">
        <w:rPr>
          <w:rFonts w:hint="eastAsia"/>
          <w:sz w:val="22"/>
        </w:rPr>
        <w:t>shell当中</w:t>
      </w:r>
      <w:r w:rsidR="00023954" w:rsidRPr="00592B97">
        <w:rPr>
          <w:rFonts w:hint="eastAsia"/>
          <w:sz w:val="22"/>
        </w:rPr>
        <w:t>。原因是</w:t>
      </w:r>
      <w:r w:rsidR="00AC25A1">
        <w:rPr>
          <w:rFonts w:hint="eastAsia"/>
          <w:sz w:val="22"/>
        </w:rPr>
        <w:t>栈的地址被随机化，根据之前的地址无法找到</w:t>
      </w:r>
      <w:r w:rsidR="00B40B0E">
        <w:rPr>
          <w:rFonts w:hint="eastAsia"/>
          <w:sz w:val="22"/>
        </w:rPr>
        <w:t>。</w:t>
      </w:r>
    </w:p>
    <w:p w14:paraId="6FB61080" w14:textId="36A3FA82" w:rsidR="000214C9" w:rsidRDefault="0045602D" w:rsidP="00BF0E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E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F8B1A3" wp14:editId="7C0C70AA">
            <wp:extent cx="5323667" cy="223467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05" cy="226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2D81" w14:textId="703714F8" w:rsidR="00F60416" w:rsidRPr="00F60416" w:rsidRDefault="00270DA3" w:rsidP="00F60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D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4E9C5D" wp14:editId="100F53E6">
            <wp:extent cx="4734732" cy="786889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32" cy="92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FEC2" w14:textId="3B8191F2" w:rsidR="00670218" w:rsidRPr="003063C9" w:rsidRDefault="00E604A8">
      <w:pPr>
        <w:rPr>
          <w:sz w:val="22"/>
          <w:szCs w:val="24"/>
        </w:rPr>
      </w:pPr>
      <w:r w:rsidRPr="003063C9">
        <w:rPr>
          <w:rFonts w:hint="eastAsia"/>
          <w:sz w:val="22"/>
          <w:szCs w:val="24"/>
        </w:rPr>
        <w:t>根据实验结果可知，</w:t>
      </w:r>
      <w:r w:rsidR="00C51267" w:rsidRPr="003063C9">
        <w:rPr>
          <w:rFonts w:hint="eastAsia"/>
          <w:sz w:val="22"/>
          <w:szCs w:val="24"/>
        </w:rPr>
        <w:t>经过</w:t>
      </w:r>
      <w:r w:rsidR="000606E2">
        <w:rPr>
          <w:rFonts w:hint="eastAsia"/>
          <w:sz w:val="22"/>
          <w:szCs w:val="24"/>
        </w:rPr>
        <w:t>3分钟13秒的28362次后攻击成功</w:t>
      </w:r>
      <w:r w:rsidR="00201479">
        <w:rPr>
          <w:rFonts w:hint="eastAsia"/>
          <w:sz w:val="22"/>
          <w:szCs w:val="24"/>
        </w:rPr>
        <w:t>，进入到shell当中</w:t>
      </w:r>
      <w:r w:rsidR="000606E2">
        <w:rPr>
          <w:rFonts w:hint="eastAsia"/>
          <w:sz w:val="22"/>
          <w:szCs w:val="24"/>
        </w:rPr>
        <w:t>。</w:t>
      </w:r>
    </w:p>
    <w:p w14:paraId="60A2E623" w14:textId="5F04BB3B" w:rsidR="00670218" w:rsidRDefault="00670218"/>
    <w:p w14:paraId="1F95E31B" w14:textId="77777777" w:rsidR="00670218" w:rsidRPr="006538AA" w:rsidRDefault="00670218" w:rsidP="00670218">
      <w:pPr>
        <w:rPr>
          <w:b/>
          <w:bCs/>
          <w:sz w:val="28"/>
          <w:szCs w:val="32"/>
        </w:rPr>
      </w:pPr>
      <w:r w:rsidRPr="006538AA">
        <w:rPr>
          <w:rFonts w:hint="eastAsia"/>
          <w:b/>
          <w:bCs/>
          <w:sz w:val="28"/>
          <w:szCs w:val="32"/>
        </w:rPr>
        <w:t>Task</w:t>
      </w:r>
      <w:r w:rsidRPr="006538AA"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5</w:t>
      </w:r>
    </w:p>
    <w:p w14:paraId="165CE46E" w14:textId="5057FD05" w:rsidR="006A595E" w:rsidRPr="006A595E" w:rsidRDefault="006A595E" w:rsidP="006A59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9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777F56" wp14:editId="7FB27EC1">
            <wp:extent cx="6188710" cy="875654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3"/>
                    <a:stretch/>
                  </pic:blipFill>
                  <pic:spPr bwMode="auto">
                    <a:xfrm>
                      <a:off x="0" y="0"/>
                      <a:ext cx="6188710" cy="8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FA032" w14:textId="0F3FFEB2" w:rsidR="00670218" w:rsidRPr="00246534" w:rsidRDefault="00004C92">
      <w:pPr>
        <w:rPr>
          <w:sz w:val="22"/>
        </w:rPr>
      </w:pPr>
      <w:r w:rsidRPr="00246534">
        <w:rPr>
          <w:rFonts w:hint="eastAsia"/>
          <w:sz w:val="22"/>
        </w:rPr>
        <w:t>根据实验结果可知</w:t>
      </w:r>
      <w:r w:rsidR="00B56D87" w:rsidRPr="00246534">
        <w:rPr>
          <w:rFonts w:hint="eastAsia"/>
          <w:sz w:val="22"/>
        </w:rPr>
        <w:t>，</w:t>
      </w:r>
      <w:r w:rsidR="00E23462" w:rsidRPr="00246534">
        <w:rPr>
          <w:rFonts w:hint="eastAsia"/>
          <w:sz w:val="22"/>
        </w:rPr>
        <w:t>不使用-</w:t>
      </w:r>
      <w:r w:rsidR="00E23462" w:rsidRPr="00246534">
        <w:rPr>
          <w:sz w:val="22"/>
        </w:rPr>
        <w:t>fno-stack-protector</w:t>
      </w:r>
      <w:r w:rsidR="00E23462" w:rsidRPr="00246534">
        <w:rPr>
          <w:rFonts w:hint="eastAsia"/>
          <w:sz w:val="22"/>
        </w:rPr>
        <w:t>选项，即开启StackGuard</w:t>
      </w:r>
      <w:r w:rsidR="00E23462" w:rsidRPr="00246534">
        <w:rPr>
          <w:sz w:val="22"/>
        </w:rPr>
        <w:t xml:space="preserve"> </w:t>
      </w:r>
      <w:r w:rsidR="00E23462" w:rsidRPr="00246534">
        <w:rPr>
          <w:rFonts w:hint="eastAsia"/>
          <w:sz w:val="22"/>
        </w:rPr>
        <w:t>Protection进行编译</w:t>
      </w:r>
      <w:r w:rsidR="00201479">
        <w:rPr>
          <w:rFonts w:hint="eastAsia"/>
          <w:sz w:val="22"/>
        </w:rPr>
        <w:t>运行</w:t>
      </w:r>
      <w:r w:rsidR="00B74E28" w:rsidRPr="00246534">
        <w:rPr>
          <w:sz w:val="22"/>
          <w:szCs w:val="24"/>
        </w:rPr>
        <w:t>stack.c</w:t>
      </w:r>
      <w:r w:rsidR="00E23462" w:rsidRPr="00246534">
        <w:rPr>
          <w:rFonts w:hint="eastAsia"/>
          <w:sz w:val="22"/>
        </w:rPr>
        <w:t>时，</w:t>
      </w:r>
      <w:r w:rsidR="00B74E28" w:rsidRPr="00246534">
        <w:rPr>
          <w:rFonts w:hint="eastAsia"/>
          <w:sz w:val="22"/>
        </w:rPr>
        <w:t>会出现错误，无法进入到</w:t>
      </w:r>
      <w:r w:rsidR="004E584E">
        <w:rPr>
          <w:rFonts w:hint="eastAsia"/>
          <w:sz w:val="22"/>
        </w:rPr>
        <w:t>shell当中</w:t>
      </w:r>
      <w:r w:rsidR="00B74E28" w:rsidRPr="00246534">
        <w:rPr>
          <w:rFonts w:hint="eastAsia"/>
          <w:sz w:val="22"/>
        </w:rPr>
        <w:t>。</w:t>
      </w:r>
    </w:p>
    <w:p w14:paraId="5A4280DE" w14:textId="4456986B" w:rsidR="006538AA" w:rsidRDefault="006538AA"/>
    <w:p w14:paraId="6913D23D" w14:textId="77777777" w:rsidR="00670218" w:rsidRPr="006538AA" w:rsidRDefault="00670218" w:rsidP="00670218">
      <w:pPr>
        <w:rPr>
          <w:b/>
          <w:bCs/>
          <w:sz w:val="28"/>
          <w:szCs w:val="32"/>
        </w:rPr>
      </w:pPr>
      <w:r w:rsidRPr="006538AA">
        <w:rPr>
          <w:rFonts w:hint="eastAsia"/>
          <w:b/>
          <w:bCs/>
          <w:sz w:val="28"/>
          <w:szCs w:val="32"/>
        </w:rPr>
        <w:t>Task</w:t>
      </w:r>
      <w:r w:rsidRPr="006538AA"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6</w:t>
      </w:r>
    </w:p>
    <w:p w14:paraId="78A7CEF8" w14:textId="6BC5231B" w:rsidR="00097A2D" w:rsidRPr="00097A2D" w:rsidRDefault="00097A2D" w:rsidP="00097A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7A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D800EA" wp14:editId="0B5C3760">
            <wp:extent cx="6188710" cy="4889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1D8F" w14:textId="182FCEE9" w:rsidR="006538AA" w:rsidRPr="00F03A22" w:rsidRDefault="00004C92">
      <w:pPr>
        <w:rPr>
          <w:sz w:val="22"/>
          <w:szCs w:val="24"/>
        </w:rPr>
      </w:pPr>
      <w:r w:rsidRPr="00F03A22">
        <w:rPr>
          <w:rFonts w:hint="eastAsia"/>
          <w:sz w:val="22"/>
          <w:szCs w:val="24"/>
        </w:rPr>
        <w:t>根据实验结果可知</w:t>
      </w:r>
      <w:r w:rsidR="00B56D87" w:rsidRPr="00F03A22">
        <w:rPr>
          <w:rFonts w:hint="eastAsia"/>
          <w:sz w:val="22"/>
          <w:szCs w:val="24"/>
        </w:rPr>
        <w:t>，</w:t>
      </w:r>
      <w:r w:rsidR="00E23462" w:rsidRPr="00F03A22">
        <w:rPr>
          <w:rFonts w:hint="eastAsia"/>
          <w:sz w:val="22"/>
          <w:szCs w:val="24"/>
        </w:rPr>
        <w:t>使用noexecstack选项</w:t>
      </w:r>
      <w:r w:rsidR="00B74E28" w:rsidRPr="00F03A22">
        <w:rPr>
          <w:rFonts w:hint="eastAsia"/>
          <w:sz w:val="22"/>
          <w:szCs w:val="24"/>
        </w:rPr>
        <w:t>，即开启Non-executable</w:t>
      </w:r>
      <w:r w:rsidR="00B74E28" w:rsidRPr="00F03A22">
        <w:rPr>
          <w:sz w:val="22"/>
          <w:szCs w:val="24"/>
        </w:rPr>
        <w:t xml:space="preserve"> </w:t>
      </w:r>
      <w:r w:rsidR="00B74E28" w:rsidRPr="00F03A22">
        <w:rPr>
          <w:rFonts w:hint="eastAsia"/>
          <w:sz w:val="22"/>
          <w:szCs w:val="24"/>
        </w:rPr>
        <w:t>Stack</w:t>
      </w:r>
      <w:r w:rsidR="00B74E28" w:rsidRPr="00F03A22">
        <w:rPr>
          <w:sz w:val="22"/>
          <w:szCs w:val="24"/>
        </w:rPr>
        <w:t xml:space="preserve"> </w:t>
      </w:r>
      <w:r w:rsidR="00B74E28" w:rsidRPr="00F03A22">
        <w:rPr>
          <w:rFonts w:hint="eastAsia"/>
          <w:sz w:val="22"/>
          <w:szCs w:val="24"/>
        </w:rPr>
        <w:t>Protection进行编译</w:t>
      </w:r>
      <w:r w:rsidR="00201479">
        <w:rPr>
          <w:rFonts w:hint="eastAsia"/>
          <w:sz w:val="22"/>
          <w:szCs w:val="24"/>
        </w:rPr>
        <w:t>运行</w:t>
      </w:r>
      <w:r w:rsidR="00B74E28" w:rsidRPr="00F03A22">
        <w:rPr>
          <w:sz w:val="22"/>
          <w:szCs w:val="24"/>
        </w:rPr>
        <w:t>stack.c</w:t>
      </w:r>
      <w:r w:rsidR="00B74E28" w:rsidRPr="00F03A22">
        <w:rPr>
          <w:rFonts w:hint="eastAsia"/>
          <w:sz w:val="22"/>
          <w:szCs w:val="24"/>
        </w:rPr>
        <w:t>时，会出现错误，无法进入到</w:t>
      </w:r>
      <w:r w:rsidR="004E584E">
        <w:rPr>
          <w:rFonts w:hint="eastAsia"/>
          <w:sz w:val="22"/>
          <w:szCs w:val="24"/>
        </w:rPr>
        <w:t>shell当中</w:t>
      </w:r>
      <w:r w:rsidR="00B74E28" w:rsidRPr="00F03A22">
        <w:rPr>
          <w:rFonts w:hint="eastAsia"/>
          <w:sz w:val="22"/>
          <w:szCs w:val="24"/>
        </w:rPr>
        <w:t>。</w:t>
      </w:r>
    </w:p>
    <w:p w14:paraId="49919B9E" w14:textId="77777777" w:rsidR="006538AA" w:rsidRDefault="006538AA"/>
    <w:sectPr w:rsidR="006538AA" w:rsidSect="006538A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491"/>
    <w:rsid w:val="00004C92"/>
    <w:rsid w:val="000214C9"/>
    <w:rsid w:val="00023954"/>
    <w:rsid w:val="0002758A"/>
    <w:rsid w:val="000606E2"/>
    <w:rsid w:val="00097A2D"/>
    <w:rsid w:val="000F71B1"/>
    <w:rsid w:val="00132520"/>
    <w:rsid w:val="001430A0"/>
    <w:rsid w:val="00152991"/>
    <w:rsid w:val="001641D6"/>
    <w:rsid w:val="001C4D2B"/>
    <w:rsid w:val="001E658C"/>
    <w:rsid w:val="00201479"/>
    <w:rsid w:val="00207323"/>
    <w:rsid w:val="002229D2"/>
    <w:rsid w:val="00224856"/>
    <w:rsid w:val="002255E7"/>
    <w:rsid w:val="002401B7"/>
    <w:rsid w:val="00246534"/>
    <w:rsid w:val="00270DA3"/>
    <w:rsid w:val="002B1362"/>
    <w:rsid w:val="002B48FD"/>
    <w:rsid w:val="002E3831"/>
    <w:rsid w:val="003063C9"/>
    <w:rsid w:val="0036083B"/>
    <w:rsid w:val="00377400"/>
    <w:rsid w:val="003C51F8"/>
    <w:rsid w:val="00402420"/>
    <w:rsid w:val="00402659"/>
    <w:rsid w:val="00424617"/>
    <w:rsid w:val="0045602D"/>
    <w:rsid w:val="0047580F"/>
    <w:rsid w:val="004D3F1D"/>
    <w:rsid w:val="004E584E"/>
    <w:rsid w:val="005042B4"/>
    <w:rsid w:val="005051A8"/>
    <w:rsid w:val="005514ED"/>
    <w:rsid w:val="00560A2D"/>
    <w:rsid w:val="00592B97"/>
    <w:rsid w:val="00616BBD"/>
    <w:rsid w:val="006538AA"/>
    <w:rsid w:val="0065476F"/>
    <w:rsid w:val="0066090F"/>
    <w:rsid w:val="00670218"/>
    <w:rsid w:val="00693B63"/>
    <w:rsid w:val="006A595E"/>
    <w:rsid w:val="006B3F9F"/>
    <w:rsid w:val="006C75A0"/>
    <w:rsid w:val="006D4485"/>
    <w:rsid w:val="006E6A94"/>
    <w:rsid w:val="00700213"/>
    <w:rsid w:val="00702698"/>
    <w:rsid w:val="0071088E"/>
    <w:rsid w:val="0072346F"/>
    <w:rsid w:val="00757A7C"/>
    <w:rsid w:val="00791977"/>
    <w:rsid w:val="007B55D8"/>
    <w:rsid w:val="00812E5E"/>
    <w:rsid w:val="00813171"/>
    <w:rsid w:val="00866A9C"/>
    <w:rsid w:val="00882785"/>
    <w:rsid w:val="008A473F"/>
    <w:rsid w:val="00923DB2"/>
    <w:rsid w:val="00995491"/>
    <w:rsid w:val="00A16D89"/>
    <w:rsid w:val="00A2418E"/>
    <w:rsid w:val="00A51C85"/>
    <w:rsid w:val="00A601DB"/>
    <w:rsid w:val="00A8337B"/>
    <w:rsid w:val="00A90335"/>
    <w:rsid w:val="00AB3D22"/>
    <w:rsid w:val="00AC25A1"/>
    <w:rsid w:val="00AE6562"/>
    <w:rsid w:val="00AF04C6"/>
    <w:rsid w:val="00AF79E4"/>
    <w:rsid w:val="00B40B0E"/>
    <w:rsid w:val="00B56D87"/>
    <w:rsid w:val="00B73235"/>
    <w:rsid w:val="00B74E28"/>
    <w:rsid w:val="00B767E4"/>
    <w:rsid w:val="00B82614"/>
    <w:rsid w:val="00BD345C"/>
    <w:rsid w:val="00BE6FBC"/>
    <w:rsid w:val="00BF0E23"/>
    <w:rsid w:val="00BF1FEC"/>
    <w:rsid w:val="00C22852"/>
    <w:rsid w:val="00C51267"/>
    <w:rsid w:val="00C51735"/>
    <w:rsid w:val="00CB19C4"/>
    <w:rsid w:val="00CB4BC6"/>
    <w:rsid w:val="00CC58DB"/>
    <w:rsid w:val="00CE00F9"/>
    <w:rsid w:val="00D314F1"/>
    <w:rsid w:val="00D347BB"/>
    <w:rsid w:val="00D55363"/>
    <w:rsid w:val="00D839D1"/>
    <w:rsid w:val="00DA5712"/>
    <w:rsid w:val="00DD63F6"/>
    <w:rsid w:val="00DF7020"/>
    <w:rsid w:val="00E23462"/>
    <w:rsid w:val="00E256C6"/>
    <w:rsid w:val="00E267E6"/>
    <w:rsid w:val="00E604A8"/>
    <w:rsid w:val="00E66261"/>
    <w:rsid w:val="00E810A6"/>
    <w:rsid w:val="00E82F33"/>
    <w:rsid w:val="00EB0A05"/>
    <w:rsid w:val="00EB1617"/>
    <w:rsid w:val="00ED28CF"/>
    <w:rsid w:val="00F026C2"/>
    <w:rsid w:val="00F03A22"/>
    <w:rsid w:val="00F216DA"/>
    <w:rsid w:val="00F53382"/>
    <w:rsid w:val="00F60416"/>
    <w:rsid w:val="00F64552"/>
    <w:rsid w:val="00F66AE8"/>
    <w:rsid w:val="00F877DA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7F09"/>
  <w15:chartTrackingRefBased/>
  <w15:docId w15:val="{6B76FC7A-65C4-4F94-9615-EBA5E850F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9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0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9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0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2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5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隐栖</dc:creator>
  <cp:keywords/>
  <dc:description/>
  <cp:lastModifiedBy>方 隐栖</cp:lastModifiedBy>
  <cp:revision>308</cp:revision>
  <dcterms:created xsi:type="dcterms:W3CDTF">2020-09-03T05:57:00Z</dcterms:created>
  <dcterms:modified xsi:type="dcterms:W3CDTF">2020-09-05T10:29:00Z</dcterms:modified>
</cp:coreProperties>
</file>