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E5624B" w14:textId="77777777" w:rsidR="00E53FB3" w:rsidRPr="00D42D36" w:rsidRDefault="00E53FB3" w:rsidP="00E53FB3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lang w:eastAsia="ru-RU"/>
        </w:rPr>
      </w:pPr>
      <w:r w:rsidRPr="00D42D36">
        <w:rPr>
          <w:rFonts w:eastAsia="Times New Roman" w:cstheme="minorHAnsi"/>
          <w:b/>
          <w:bCs/>
          <w:color w:val="0F1115"/>
          <w:lang w:eastAsia="ru-RU"/>
        </w:rPr>
        <w:t>1. Таблица замен и таблица перестановок для заданного варианта</w:t>
      </w:r>
    </w:p>
    <w:p w14:paraId="3CF8A83E" w14:textId="77777777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>В соответствии с вариантом, заданным в программе, используются следующие S-блок и P-блок:</w:t>
      </w:r>
    </w:p>
    <w:p w14:paraId="2A5B39ED" w14:textId="7D25E2FA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b/>
          <w:bCs/>
          <w:color w:val="0F1115"/>
          <w:lang w:val="en-US" w:eastAsia="ru-RU"/>
        </w:rPr>
        <w:t>S</w:t>
      </w:r>
      <w:r w:rsidRPr="00D42D36">
        <w:rPr>
          <w:rFonts w:eastAsia="Times New Roman" w:cstheme="minorHAnsi"/>
          <w:b/>
          <w:bCs/>
          <w:color w:val="0F1115"/>
          <w:lang w:eastAsia="ru-RU"/>
        </w:rPr>
        <w:t xml:space="preserve">-блок </w:t>
      </w:r>
      <w:r w:rsidR="0016634A" w:rsidRPr="00D42D36">
        <w:rPr>
          <w:rFonts w:eastAsia="Times New Roman" w:cstheme="minorHAnsi"/>
          <w:b/>
          <w:bCs/>
          <w:color w:val="0F1115"/>
          <w:lang w:eastAsia="ru-RU"/>
        </w:rPr>
        <w:t>(таблица замен)</w:t>
      </w:r>
    </w:p>
    <w:p w14:paraId="08CA060D" w14:textId="77777777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>[15, 7, 10, 2, 13, 12, 0, 6, 3, 14, 9, 1, 11, 4, 5, 8]</w:t>
      </w:r>
    </w:p>
    <w:p w14:paraId="4956E91A" w14:textId="3E306150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b/>
          <w:bCs/>
          <w:color w:val="0F1115"/>
          <w:lang w:val="en-US" w:eastAsia="ru-RU"/>
        </w:rPr>
        <w:t>P</w:t>
      </w:r>
      <w:r w:rsidRPr="00D42D36">
        <w:rPr>
          <w:rFonts w:eastAsia="Times New Roman" w:cstheme="minorHAnsi"/>
          <w:b/>
          <w:bCs/>
          <w:color w:val="0F1115"/>
          <w:lang w:eastAsia="ru-RU"/>
        </w:rPr>
        <w:t>-блок</w:t>
      </w:r>
      <w:r w:rsidR="0016634A" w:rsidRPr="00D42D36">
        <w:rPr>
          <w:rFonts w:eastAsia="Times New Roman" w:cstheme="minorHAnsi"/>
          <w:b/>
          <w:bCs/>
          <w:color w:val="0F1115"/>
          <w:lang w:eastAsia="ru-RU"/>
        </w:rPr>
        <w:t xml:space="preserve"> (таблица перестановок</w:t>
      </w:r>
      <w:proofErr w:type="gramStart"/>
      <w:r w:rsidR="0016634A" w:rsidRPr="00D42D36">
        <w:rPr>
          <w:rFonts w:eastAsia="Times New Roman" w:cstheme="minorHAnsi"/>
          <w:b/>
          <w:bCs/>
          <w:color w:val="0F1115"/>
          <w:lang w:eastAsia="ru-RU"/>
        </w:rPr>
        <w:t>)</w:t>
      </w:r>
      <w:r w:rsidRPr="00D42D36">
        <w:rPr>
          <w:rFonts w:eastAsia="Times New Roman" w:cstheme="minorHAnsi"/>
          <w:b/>
          <w:bCs/>
          <w:color w:val="0F1115"/>
          <w:lang w:eastAsia="ru-RU"/>
        </w:rPr>
        <w:t xml:space="preserve"> :</w:t>
      </w:r>
      <w:proofErr w:type="gramEnd"/>
      <w:r w:rsidRPr="00D42D36">
        <w:rPr>
          <w:rFonts w:eastAsia="Times New Roman" w:cstheme="minorHAnsi"/>
          <w:color w:val="0F1115"/>
          <w:lang w:eastAsia="ru-RU"/>
        </w:rPr>
        <w:br/>
        <w:t>[0, 4, 8, 12, 1, 5, 9, 13, 2, 6, 10, 14, 3, 7, 11, 15]</w:t>
      </w:r>
    </w:p>
    <w:p w14:paraId="2639761F" w14:textId="77777777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>S-блок представляет собой отображение 4-битного входа в 4-битный выход. P-блок задаёт перестановку 16 бит после каждого раунда (кроме последнего).</w:t>
      </w:r>
    </w:p>
    <w:p w14:paraId="0575376A" w14:textId="77777777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b/>
          <w:bCs/>
          <w:color w:val="0F1115"/>
          <w:lang w:eastAsia="ru-RU"/>
        </w:rPr>
        <w:t>2. Таблица линейных приближений S-блока</w:t>
      </w:r>
    </w:p>
    <w:p w14:paraId="7CDBA12A" w14:textId="0ACC5689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>Таблица линейных приближений размера 16×16 вычислена по формуле</w:t>
      </w:r>
      <w:r w:rsidR="00613324" w:rsidRPr="00D42D36">
        <w:rPr>
          <w:rFonts w:eastAsia="Times New Roman" w:cstheme="minorHAnsi"/>
          <w:color w:val="0F1115"/>
          <w:lang w:eastAsia="ru-RU"/>
        </w:rPr>
        <w:t xml:space="preserve"> и напечатана в выводе lin_cr_an_spn.py </w:t>
      </w:r>
    </w:p>
    <w:p w14:paraId="5C208D40" w14:textId="717AFFC5" w:rsidR="0016634A" w:rsidRPr="00D42D36" w:rsidRDefault="0016634A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 xml:space="preserve">Помощь в </w:t>
      </w:r>
      <w:proofErr w:type="gramStart"/>
      <w:r w:rsidRPr="00D42D36">
        <w:rPr>
          <w:rFonts w:eastAsia="Times New Roman" w:cstheme="minorHAnsi"/>
          <w:color w:val="0F1115"/>
          <w:lang w:eastAsia="ru-RU"/>
        </w:rPr>
        <w:t>вычислениях(</w:t>
      </w:r>
      <w:proofErr w:type="gramEnd"/>
      <w:r w:rsidRPr="00D42D36">
        <w:rPr>
          <w:rFonts w:eastAsia="Times New Roman" w:cstheme="minorHAnsi"/>
          <w:color w:val="0F1115"/>
          <w:lang w:eastAsia="ru-RU"/>
        </w:rPr>
        <w:t>взято из инструктажа):</w:t>
      </w:r>
    </w:p>
    <w:p w14:paraId="395A21DE" w14:textId="6A493FD6" w:rsidR="0016634A" w:rsidRPr="00D42D36" w:rsidRDefault="0016634A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noProof/>
          <w:color w:val="0F1115"/>
          <w:lang w:eastAsia="ru-RU"/>
        </w:rPr>
        <w:drawing>
          <wp:inline distT="0" distB="0" distL="0" distR="0" wp14:anchorId="60C1B63B" wp14:editId="57EA3EDF">
            <wp:extent cx="4279900" cy="251532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667" cy="25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F4B9" w14:textId="0F0D4186" w:rsidR="0016634A" w:rsidRPr="00D42D36" w:rsidRDefault="0016634A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noProof/>
          <w:color w:val="0F1115"/>
          <w:lang w:eastAsia="ru-RU"/>
        </w:rPr>
        <w:drawing>
          <wp:inline distT="0" distB="0" distL="0" distR="0" wp14:anchorId="0A977113" wp14:editId="6209FEF0">
            <wp:extent cx="4340530" cy="2507810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352" cy="252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C94A" w14:textId="65F5AF7C" w:rsidR="00E53FB3" w:rsidRPr="00D42D36" w:rsidRDefault="0016634A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lastRenderedPageBreak/>
        <w:t>Сами значения в таблице приближений вычисляются по формуле:</w:t>
      </w:r>
    </w:p>
    <w:p w14:paraId="1350B431" w14:textId="69AD5D14" w:rsidR="00963B13" w:rsidRPr="00D42D36" w:rsidRDefault="0016634A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noProof/>
          <w:color w:val="0F1115"/>
          <w:lang w:eastAsia="ru-RU"/>
        </w:rPr>
        <w:drawing>
          <wp:inline distT="0" distB="0" distL="0" distR="0" wp14:anchorId="695648F2" wp14:editId="2E3960F4">
            <wp:extent cx="1181265" cy="552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2CFD" w14:textId="77777777" w:rsidR="00963B13" w:rsidRPr="00D42D36" w:rsidRDefault="00963B1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</w:p>
    <w:p w14:paraId="293EDB38" w14:textId="77777777" w:rsidR="00E53FB3" w:rsidRPr="00D42D36" w:rsidRDefault="00E53FB3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5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52"/>
        <w:gridCol w:w="551"/>
        <w:gridCol w:w="550"/>
        <w:gridCol w:w="553"/>
        <w:gridCol w:w="550"/>
        <w:gridCol w:w="534"/>
      </w:tblGrid>
      <w:tr w:rsidR="001E1CE4" w:rsidRPr="00D42D36" w14:paraId="788F0E23" w14:textId="77777777" w:rsidTr="001E1CE4">
        <w:tc>
          <w:tcPr>
            <w:tcW w:w="565" w:type="dxa"/>
          </w:tcPr>
          <w:p w14:paraId="6B6CCE01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noProof/>
                <w:color w:val="0F1115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35F96C" wp14:editId="4CAE874B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257810</wp:posOffset>
                      </wp:positionV>
                      <wp:extent cx="368300" cy="6350"/>
                      <wp:effectExtent l="0" t="0" r="31750" b="317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3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E3CB67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pt,20.3pt" to="23.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out</w:t>
            </w:r>
          </w:p>
          <w:p w14:paraId="4827F453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in</w:t>
            </w:r>
          </w:p>
        </w:tc>
        <w:tc>
          <w:tcPr>
            <w:tcW w:w="549" w:type="dxa"/>
          </w:tcPr>
          <w:p w14:paraId="3FD4E6A6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0</w:t>
            </w:r>
          </w:p>
        </w:tc>
        <w:tc>
          <w:tcPr>
            <w:tcW w:w="549" w:type="dxa"/>
          </w:tcPr>
          <w:p w14:paraId="65A1479E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1</w:t>
            </w:r>
          </w:p>
        </w:tc>
        <w:tc>
          <w:tcPr>
            <w:tcW w:w="549" w:type="dxa"/>
          </w:tcPr>
          <w:p w14:paraId="77456604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2</w:t>
            </w:r>
          </w:p>
        </w:tc>
        <w:tc>
          <w:tcPr>
            <w:tcW w:w="549" w:type="dxa"/>
          </w:tcPr>
          <w:p w14:paraId="3C679DB1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3</w:t>
            </w:r>
          </w:p>
        </w:tc>
        <w:tc>
          <w:tcPr>
            <w:tcW w:w="549" w:type="dxa"/>
          </w:tcPr>
          <w:p w14:paraId="6E195B0D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4</w:t>
            </w:r>
          </w:p>
        </w:tc>
        <w:tc>
          <w:tcPr>
            <w:tcW w:w="549" w:type="dxa"/>
          </w:tcPr>
          <w:p w14:paraId="5DC6F410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5</w:t>
            </w:r>
          </w:p>
        </w:tc>
        <w:tc>
          <w:tcPr>
            <w:tcW w:w="549" w:type="dxa"/>
          </w:tcPr>
          <w:p w14:paraId="348DEAD8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6</w:t>
            </w:r>
          </w:p>
        </w:tc>
        <w:tc>
          <w:tcPr>
            <w:tcW w:w="549" w:type="dxa"/>
          </w:tcPr>
          <w:p w14:paraId="437742ED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7</w:t>
            </w:r>
          </w:p>
        </w:tc>
        <w:tc>
          <w:tcPr>
            <w:tcW w:w="549" w:type="dxa"/>
          </w:tcPr>
          <w:p w14:paraId="514F4B7F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8</w:t>
            </w:r>
          </w:p>
        </w:tc>
        <w:tc>
          <w:tcPr>
            <w:tcW w:w="549" w:type="dxa"/>
          </w:tcPr>
          <w:p w14:paraId="6A103953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9</w:t>
            </w:r>
          </w:p>
        </w:tc>
        <w:tc>
          <w:tcPr>
            <w:tcW w:w="552" w:type="dxa"/>
          </w:tcPr>
          <w:p w14:paraId="0B741E77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A</w:t>
            </w:r>
          </w:p>
        </w:tc>
        <w:tc>
          <w:tcPr>
            <w:tcW w:w="551" w:type="dxa"/>
          </w:tcPr>
          <w:p w14:paraId="00C171A2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B</w:t>
            </w:r>
          </w:p>
        </w:tc>
        <w:tc>
          <w:tcPr>
            <w:tcW w:w="550" w:type="dxa"/>
          </w:tcPr>
          <w:p w14:paraId="18310263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C</w:t>
            </w:r>
          </w:p>
        </w:tc>
        <w:tc>
          <w:tcPr>
            <w:tcW w:w="553" w:type="dxa"/>
          </w:tcPr>
          <w:p w14:paraId="2B353BBA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D</w:t>
            </w:r>
          </w:p>
        </w:tc>
        <w:tc>
          <w:tcPr>
            <w:tcW w:w="550" w:type="dxa"/>
          </w:tcPr>
          <w:p w14:paraId="3441108C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E</w:t>
            </w:r>
          </w:p>
        </w:tc>
        <w:tc>
          <w:tcPr>
            <w:tcW w:w="534" w:type="dxa"/>
          </w:tcPr>
          <w:p w14:paraId="3F248F02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F</w:t>
            </w:r>
          </w:p>
        </w:tc>
      </w:tr>
      <w:tr w:rsidR="001E1CE4" w:rsidRPr="00D42D36" w14:paraId="7F72084E" w14:textId="77777777" w:rsidTr="001E1CE4">
        <w:tc>
          <w:tcPr>
            <w:tcW w:w="565" w:type="dxa"/>
          </w:tcPr>
          <w:p w14:paraId="231E451C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noProof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noProof/>
                <w:color w:val="0F1115"/>
                <w:lang w:val="en-US" w:eastAsia="ru-RU"/>
              </w:rPr>
              <w:t>0</w:t>
            </w:r>
          </w:p>
        </w:tc>
        <w:tc>
          <w:tcPr>
            <w:tcW w:w="549" w:type="dxa"/>
          </w:tcPr>
          <w:p w14:paraId="5B4E0854" w14:textId="08C65761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+8</w:t>
            </w:r>
          </w:p>
        </w:tc>
        <w:tc>
          <w:tcPr>
            <w:tcW w:w="549" w:type="dxa"/>
          </w:tcPr>
          <w:p w14:paraId="5BA27174" w14:textId="3C12E6ED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1E76169" w14:textId="3C31DEE6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2490ACB2" w14:textId="6040FE5C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D3E014E" w14:textId="386B0356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2EC4F99C" w14:textId="7C6BD401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5A89B34" w14:textId="4FB11B6E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057094F" w14:textId="5876288C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60CF95C" w14:textId="47FE57AE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1AC71A36" w14:textId="0376795E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634550A6" w14:textId="731AC5BD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7533D1A2" w14:textId="6520E582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5FFE322E" w14:textId="3A11A430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35D7F224" w14:textId="51D497DC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8712A57" w14:textId="63D2A544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68722E95" w14:textId="231B1372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  <w:tr w:rsidR="001E1CE4" w:rsidRPr="00D42D36" w14:paraId="7DE716F1" w14:textId="77777777" w:rsidTr="001E1CE4">
        <w:tc>
          <w:tcPr>
            <w:tcW w:w="565" w:type="dxa"/>
          </w:tcPr>
          <w:p w14:paraId="54B5940B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1</w:t>
            </w:r>
          </w:p>
        </w:tc>
        <w:tc>
          <w:tcPr>
            <w:tcW w:w="549" w:type="dxa"/>
          </w:tcPr>
          <w:p w14:paraId="54FD3FA3" w14:textId="1D579B97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127F41A9" w14:textId="1159C8A8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3706A405" w14:textId="3C739E3D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14CF336E" w14:textId="3A8A4F65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BF4ADBE" w14:textId="6714A93C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24BA475D" w14:textId="1EAD50F2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19507FA6" w14:textId="7AC49839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03DB402" w14:textId="6310A9BB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1A2F8D1E" w14:textId="3A527F6C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D4569F4" w14:textId="09EF37EA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2" w:type="dxa"/>
          </w:tcPr>
          <w:p w14:paraId="5AFE7601" w14:textId="3940D224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1" w:type="dxa"/>
          </w:tcPr>
          <w:p w14:paraId="6F01DF53" w14:textId="06CA8985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0" w:type="dxa"/>
          </w:tcPr>
          <w:p w14:paraId="35E160A0" w14:textId="230A7003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22449C24" w14:textId="6277DB82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D26C587" w14:textId="2B2D01D0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1374AB94" w14:textId="78AB5E81" w:rsidR="001E1CE4" w:rsidRPr="00D42D36" w:rsidRDefault="006133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</w:tr>
      <w:tr w:rsidR="001E1CE4" w:rsidRPr="00D42D36" w14:paraId="711C46B2" w14:textId="77777777" w:rsidTr="001E1CE4">
        <w:tc>
          <w:tcPr>
            <w:tcW w:w="565" w:type="dxa"/>
          </w:tcPr>
          <w:p w14:paraId="25681503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2</w:t>
            </w:r>
          </w:p>
        </w:tc>
        <w:tc>
          <w:tcPr>
            <w:tcW w:w="549" w:type="dxa"/>
          </w:tcPr>
          <w:p w14:paraId="24FAD880" w14:textId="6D8E4CBC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6507A1F" w14:textId="58CF5226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1869C604" w14:textId="29B00E4C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CDE3742" w14:textId="62213BD8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63FAB478" w14:textId="4DC3AD9B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23EA431A" w14:textId="6E13B359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D1CF850" w14:textId="61182DE5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0B6EF3ED" w14:textId="77A59BEE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A907D13" w14:textId="0CF9125B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541B21A9" w14:textId="4A41E04F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2FE72F7B" w14:textId="5C4719D4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5315486A" w14:textId="2EB6BFC5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0" w:type="dxa"/>
          </w:tcPr>
          <w:p w14:paraId="7287F654" w14:textId="33E7B5AB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6501DCF7" w14:textId="5B313770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1386D1AA" w14:textId="0A28A71F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362629BF" w14:textId="19F2D8E1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</w:tr>
      <w:tr w:rsidR="001E1CE4" w:rsidRPr="00D42D36" w14:paraId="071FC8D7" w14:textId="77777777" w:rsidTr="001E1CE4">
        <w:tc>
          <w:tcPr>
            <w:tcW w:w="565" w:type="dxa"/>
          </w:tcPr>
          <w:p w14:paraId="64D11159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3</w:t>
            </w:r>
          </w:p>
        </w:tc>
        <w:tc>
          <w:tcPr>
            <w:tcW w:w="549" w:type="dxa"/>
          </w:tcPr>
          <w:p w14:paraId="439378BF" w14:textId="1476E132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B8C0311" w14:textId="24886303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155E6830" w14:textId="223838A4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1CFB813" w14:textId="61E1A472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8D5AB68" w14:textId="286EA473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381DB44F" w14:textId="37A78CFF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69B1A88" w14:textId="31D8D579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755B975" w14:textId="66825DB1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EB8A67A" w14:textId="32514E3B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CD78284" w14:textId="7432FBBB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2" w:type="dxa"/>
          </w:tcPr>
          <w:p w14:paraId="22B6E6E2" w14:textId="33223DAC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1" w:type="dxa"/>
          </w:tcPr>
          <w:p w14:paraId="5DC4395A" w14:textId="24E8DA06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0" w:type="dxa"/>
          </w:tcPr>
          <w:p w14:paraId="4BD915F3" w14:textId="1400D938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622BE677" w14:textId="52F059FD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0" w:type="dxa"/>
          </w:tcPr>
          <w:p w14:paraId="49353F3E" w14:textId="2A156A12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1AC80977" w14:textId="12930790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</w:t>
            </w:r>
            <w:r w:rsidR="00963B13"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</w:tr>
      <w:tr w:rsidR="001E1CE4" w:rsidRPr="00D42D36" w14:paraId="451CAEEA" w14:textId="77777777" w:rsidTr="001E1CE4">
        <w:tc>
          <w:tcPr>
            <w:tcW w:w="565" w:type="dxa"/>
          </w:tcPr>
          <w:p w14:paraId="696892D4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4</w:t>
            </w:r>
          </w:p>
        </w:tc>
        <w:tc>
          <w:tcPr>
            <w:tcW w:w="549" w:type="dxa"/>
          </w:tcPr>
          <w:p w14:paraId="6BD5CE17" w14:textId="34761C1F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4504AF6" w14:textId="4E7A6F77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1758638F" w14:textId="56827B5D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34F03486" w14:textId="778F3A69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7E1BCEC5" w14:textId="58823F45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0BD85075" w14:textId="17C22D16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49359C5" w14:textId="0F485181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23E79610" w14:textId="08E62344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06749FD5" w14:textId="7FE39315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32474D0" w14:textId="70B7ADF2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2" w:type="dxa"/>
          </w:tcPr>
          <w:p w14:paraId="68A21F82" w14:textId="51991D57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2E9FB72A" w14:textId="7A077954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0" w:type="dxa"/>
          </w:tcPr>
          <w:p w14:paraId="4042802D" w14:textId="0BC68CD8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523C27D9" w14:textId="5B1601B9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68D18014" w14:textId="04E33D05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482B6DB6" w14:textId="1CA8A6EF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  <w:tr w:rsidR="001E1CE4" w:rsidRPr="00D42D36" w14:paraId="279F4635" w14:textId="77777777" w:rsidTr="001E1CE4">
        <w:tc>
          <w:tcPr>
            <w:tcW w:w="565" w:type="dxa"/>
          </w:tcPr>
          <w:p w14:paraId="786F3201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5</w:t>
            </w:r>
          </w:p>
        </w:tc>
        <w:tc>
          <w:tcPr>
            <w:tcW w:w="549" w:type="dxa"/>
          </w:tcPr>
          <w:p w14:paraId="5CDE38E3" w14:textId="0D18E88F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439454A" w14:textId="0F9E5F3D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34240625" w14:textId="49B85DDC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50C803F" w14:textId="40F58B53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2BA0E3AE" w14:textId="26EED728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64B482D" w14:textId="07320FA5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11CC882" w14:textId="268ECEE3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844D4C1" w14:textId="5229F578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33A2CC6D" w14:textId="531FB6B5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0789430C" w14:textId="02B123F6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37DDE7D8" w14:textId="57158B2E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1" w:type="dxa"/>
          </w:tcPr>
          <w:p w14:paraId="5714240E" w14:textId="70893A07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AB81E14" w14:textId="724C88CB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3" w:type="dxa"/>
          </w:tcPr>
          <w:p w14:paraId="4466BBCF" w14:textId="1F022983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0" w:type="dxa"/>
          </w:tcPr>
          <w:p w14:paraId="343FC62C" w14:textId="4BDEDEC7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0DA254E3" w14:textId="1E9E9A49" w:rsidR="001E1CE4" w:rsidRPr="00D42D36" w:rsidRDefault="00330C89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</w:tr>
      <w:tr w:rsidR="001E1CE4" w:rsidRPr="00D42D36" w14:paraId="33FCFE71" w14:textId="77777777" w:rsidTr="001E1CE4">
        <w:tc>
          <w:tcPr>
            <w:tcW w:w="565" w:type="dxa"/>
          </w:tcPr>
          <w:p w14:paraId="24552C82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6</w:t>
            </w:r>
          </w:p>
        </w:tc>
        <w:tc>
          <w:tcPr>
            <w:tcW w:w="549" w:type="dxa"/>
          </w:tcPr>
          <w:p w14:paraId="7299351D" w14:textId="7708413B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A979B15" w14:textId="12BB5FBC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25257715" w14:textId="75FF105B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9561D3F" w14:textId="55237236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67ACD1B3" w14:textId="20E898E2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BF5BBBB" w14:textId="163DDAF7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4D2FF0DD" w14:textId="5E05E66F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433838E9" w14:textId="23660CB6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5EEC0854" w14:textId="1D027A89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20085582" w14:textId="07DCE551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2" w:type="dxa"/>
          </w:tcPr>
          <w:p w14:paraId="7AC531A4" w14:textId="40561B89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7A0E637A" w14:textId="426B2FB3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150B25C0" w14:textId="2511C7E3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67B3F5EA" w14:textId="362E0B7C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7DEDF090" w14:textId="5A4AF0A1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2C32CD5C" w14:textId="07FE496D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</w:tr>
      <w:tr w:rsidR="001E1CE4" w:rsidRPr="00D42D36" w14:paraId="63731093" w14:textId="77777777" w:rsidTr="001E1CE4">
        <w:tc>
          <w:tcPr>
            <w:tcW w:w="565" w:type="dxa"/>
          </w:tcPr>
          <w:p w14:paraId="0BB9FB7D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7</w:t>
            </w:r>
          </w:p>
        </w:tc>
        <w:tc>
          <w:tcPr>
            <w:tcW w:w="549" w:type="dxa"/>
          </w:tcPr>
          <w:p w14:paraId="78F193FE" w14:textId="41539484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6C77035" w14:textId="3E757574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C2881B1" w14:textId="3B27B364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09040E03" w14:textId="7D19CB68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7B9A5118" w14:textId="619D4AF1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A25F4E9" w14:textId="6A50EA9F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D317DC3" w14:textId="38AD333E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7EB289FD" w14:textId="26CE8436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2649B2F" w14:textId="5BB2C310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08A21FB0" w14:textId="73F22689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4EA64C99" w14:textId="76774F96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1" w:type="dxa"/>
          </w:tcPr>
          <w:p w14:paraId="5CD5631F" w14:textId="44E79A42" w:rsidR="001E1CE4" w:rsidRPr="00D42D36" w:rsidRDefault="0060665B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0" w:type="dxa"/>
          </w:tcPr>
          <w:p w14:paraId="0148786D" w14:textId="7A3CDE2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3" w:type="dxa"/>
          </w:tcPr>
          <w:p w14:paraId="5440B11B" w14:textId="0C22BEDB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50D74BE6" w14:textId="2ED987C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6E879BDB" w14:textId="6A3B8F13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</w:tr>
      <w:tr w:rsidR="001E1CE4" w:rsidRPr="00D42D36" w14:paraId="53D009EB" w14:textId="77777777" w:rsidTr="001E1CE4">
        <w:tc>
          <w:tcPr>
            <w:tcW w:w="565" w:type="dxa"/>
          </w:tcPr>
          <w:p w14:paraId="504FC685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8</w:t>
            </w:r>
          </w:p>
        </w:tc>
        <w:tc>
          <w:tcPr>
            <w:tcW w:w="549" w:type="dxa"/>
          </w:tcPr>
          <w:p w14:paraId="1F7FC478" w14:textId="09ECB04F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3A0F581" w14:textId="5834897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0F71B65" w14:textId="3DEB14E7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32E2E11C" w14:textId="7E8DAFE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4E2CCD5" w14:textId="2703D77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BD8E32A" w14:textId="596DF65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5A8FAFA7" w14:textId="6A90B9C7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5527B00" w14:textId="5D3365C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584586F7" w14:textId="17D4B87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E579502" w14:textId="56B5B560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2" w:type="dxa"/>
          </w:tcPr>
          <w:p w14:paraId="00FC616C" w14:textId="457D8470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1" w:type="dxa"/>
          </w:tcPr>
          <w:p w14:paraId="6D320ABA" w14:textId="7B4E8C4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3D27F01" w14:textId="0F67BC70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2D5F0AED" w14:textId="19B4BCE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232FD77" w14:textId="45C09854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34" w:type="dxa"/>
          </w:tcPr>
          <w:p w14:paraId="69329020" w14:textId="08A0AC4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</w:tr>
      <w:tr w:rsidR="001E1CE4" w:rsidRPr="00D42D36" w14:paraId="7417F3C7" w14:textId="77777777" w:rsidTr="001E1CE4">
        <w:tc>
          <w:tcPr>
            <w:tcW w:w="565" w:type="dxa"/>
          </w:tcPr>
          <w:p w14:paraId="6F196498" w14:textId="77777777" w:rsidR="001E1CE4" w:rsidRPr="00D42D36" w:rsidRDefault="001E1CE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9</w:t>
            </w:r>
          </w:p>
        </w:tc>
        <w:tc>
          <w:tcPr>
            <w:tcW w:w="549" w:type="dxa"/>
          </w:tcPr>
          <w:p w14:paraId="3C350E76" w14:textId="16FCF60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A78866E" w14:textId="01766DA4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CCA0153" w14:textId="3758E7E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4CA1C569" w14:textId="68C61D2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51F3B70" w14:textId="135A47D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A381FEA" w14:textId="09833D6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662D20F5" w14:textId="0AD67B2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6C5645BF" w14:textId="613F0A2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4BE9C0F" w14:textId="24EACA2B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5F75C609" w14:textId="5E5A95A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443B3843" w14:textId="542B42A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1" w:type="dxa"/>
          </w:tcPr>
          <w:p w14:paraId="2EEA38E2" w14:textId="1AA9534B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0" w:type="dxa"/>
          </w:tcPr>
          <w:p w14:paraId="6A950812" w14:textId="6CED2E6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72638FCD" w14:textId="3BDE1713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0" w:type="dxa"/>
          </w:tcPr>
          <w:p w14:paraId="70908F93" w14:textId="5228078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74E0EE04" w14:textId="1F5A482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</w:tr>
      <w:tr w:rsidR="001E1CE4" w:rsidRPr="00D42D36" w14:paraId="2381509A" w14:textId="77777777" w:rsidTr="001E1CE4">
        <w:tc>
          <w:tcPr>
            <w:tcW w:w="565" w:type="dxa"/>
          </w:tcPr>
          <w:p w14:paraId="55F021E3" w14:textId="39C7B0EC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A</w:t>
            </w:r>
          </w:p>
        </w:tc>
        <w:tc>
          <w:tcPr>
            <w:tcW w:w="549" w:type="dxa"/>
          </w:tcPr>
          <w:p w14:paraId="7850E065" w14:textId="658DEF7B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1BD8836" w14:textId="728484A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6F1F73D4" w14:textId="60E272FB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24AB81A8" w14:textId="6A61DF8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299C466" w14:textId="03C962C7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0106A00" w14:textId="5FDF0CA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0BF5FE2" w14:textId="0AF59B38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8CE51CB" w14:textId="28B5DEBE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7E24B9C6" w14:textId="794A653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1F7E9BF" w14:textId="3CEE5453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2" w:type="dxa"/>
          </w:tcPr>
          <w:p w14:paraId="7ECF384C" w14:textId="2BC0F66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1" w:type="dxa"/>
          </w:tcPr>
          <w:p w14:paraId="6EAFBBBC" w14:textId="19A1A8A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0" w:type="dxa"/>
          </w:tcPr>
          <w:p w14:paraId="66C20C83" w14:textId="69D01EFA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3D66E91D" w14:textId="704156E0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009CA1D" w14:textId="15AECB7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34" w:type="dxa"/>
          </w:tcPr>
          <w:p w14:paraId="029B8671" w14:textId="6DC0198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  <w:tr w:rsidR="001E1CE4" w:rsidRPr="00D42D36" w14:paraId="5130341A" w14:textId="77777777" w:rsidTr="001E1CE4">
        <w:tc>
          <w:tcPr>
            <w:tcW w:w="565" w:type="dxa"/>
          </w:tcPr>
          <w:p w14:paraId="32FDFC97" w14:textId="3CDB1571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B</w:t>
            </w:r>
          </w:p>
        </w:tc>
        <w:tc>
          <w:tcPr>
            <w:tcW w:w="549" w:type="dxa"/>
          </w:tcPr>
          <w:p w14:paraId="54CFF2C3" w14:textId="7DA10C1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8A10EBD" w14:textId="0185B8B8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5BF31B7" w14:textId="020C2ECF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2E31723" w14:textId="616BF0B3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0CFB9BDE" w14:textId="1DAB28C8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2B975AC2" w14:textId="4A4848F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8818669" w14:textId="5223EA1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C0E645A" w14:textId="46D7932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F2CB459" w14:textId="5735E8A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510FAA80" w14:textId="4A2A6D09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2" w:type="dxa"/>
          </w:tcPr>
          <w:p w14:paraId="610CC71E" w14:textId="58A5D878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423FA2D7" w14:textId="6D6E6A8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1E56DCE3" w14:textId="3FF8BAD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0564AE96" w14:textId="4423C9C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028A53DD" w14:textId="0E3C6E46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34" w:type="dxa"/>
          </w:tcPr>
          <w:p w14:paraId="0FBFEE93" w14:textId="3F5F30DF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  <w:tr w:rsidR="001E1CE4" w:rsidRPr="00D42D36" w14:paraId="72587B96" w14:textId="77777777" w:rsidTr="001E1CE4">
        <w:tc>
          <w:tcPr>
            <w:tcW w:w="565" w:type="dxa"/>
          </w:tcPr>
          <w:p w14:paraId="414BAADA" w14:textId="3BD2635F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C</w:t>
            </w:r>
          </w:p>
        </w:tc>
        <w:tc>
          <w:tcPr>
            <w:tcW w:w="549" w:type="dxa"/>
          </w:tcPr>
          <w:p w14:paraId="0EE64C22" w14:textId="41E2B2C1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4036D26" w14:textId="30F0647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27F1882" w14:textId="283A4E2F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0DBF490" w14:textId="5FD61C57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71422123" w14:textId="340A297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10FE30FB" w14:textId="04E4CD37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02A9CB01" w14:textId="41D74F30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6DD9338" w14:textId="021CAA15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3D65AB7B" w14:textId="20B5A00D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007059E4" w14:textId="72C9E3F2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2" w:type="dxa"/>
          </w:tcPr>
          <w:p w14:paraId="713528E3" w14:textId="463AA7DC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1" w:type="dxa"/>
          </w:tcPr>
          <w:p w14:paraId="1F6E7AFD" w14:textId="52CE0F45" w:rsidR="001E1CE4" w:rsidRPr="00D42D36" w:rsidRDefault="00DA7CF8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0" w:type="dxa"/>
          </w:tcPr>
          <w:p w14:paraId="6C70F7ED" w14:textId="77266A18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3" w:type="dxa"/>
          </w:tcPr>
          <w:p w14:paraId="44E42BE5" w14:textId="17C107BE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0074C025" w14:textId="78FFE807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19FBF7A7" w14:textId="0CC52F30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</w:tr>
      <w:tr w:rsidR="001E1CE4" w:rsidRPr="00D42D36" w14:paraId="51948C60" w14:textId="77777777" w:rsidTr="001E1CE4">
        <w:tc>
          <w:tcPr>
            <w:tcW w:w="565" w:type="dxa"/>
          </w:tcPr>
          <w:p w14:paraId="478A1E7E" w14:textId="113B0CC1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D</w:t>
            </w:r>
          </w:p>
        </w:tc>
        <w:tc>
          <w:tcPr>
            <w:tcW w:w="549" w:type="dxa"/>
          </w:tcPr>
          <w:p w14:paraId="18C0A6B6" w14:textId="03B000A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1C84CEA" w14:textId="1216EE8D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6C3B7AB5" w14:textId="320A8AE5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0DF5974" w14:textId="031CE4B2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53779FF7" w14:textId="320AC19C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F40A4FE" w14:textId="0DB1E1E2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5E066B14" w14:textId="7C3350B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746D10E" w14:textId="57ADB1B0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2CEEA6B" w14:textId="6C355A3D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703C6AA" w14:textId="3A0A4896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2" w:type="dxa"/>
          </w:tcPr>
          <w:p w14:paraId="76E93FA5" w14:textId="378F706B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1" w:type="dxa"/>
          </w:tcPr>
          <w:p w14:paraId="6D3B9F9D" w14:textId="52F727F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50" w:type="dxa"/>
          </w:tcPr>
          <w:p w14:paraId="236741D9" w14:textId="6EC64105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3" w:type="dxa"/>
          </w:tcPr>
          <w:p w14:paraId="4B55E664" w14:textId="46B93F6C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39746BE3" w14:textId="4BC2ED92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34" w:type="dxa"/>
          </w:tcPr>
          <w:p w14:paraId="425BA9F9" w14:textId="1020E3FE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</w:tr>
      <w:tr w:rsidR="001E1CE4" w:rsidRPr="00D42D36" w14:paraId="2A9AC6A0" w14:textId="77777777" w:rsidTr="001E1CE4">
        <w:tc>
          <w:tcPr>
            <w:tcW w:w="565" w:type="dxa"/>
          </w:tcPr>
          <w:p w14:paraId="4ADA0D53" w14:textId="21650867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E</w:t>
            </w:r>
          </w:p>
        </w:tc>
        <w:tc>
          <w:tcPr>
            <w:tcW w:w="549" w:type="dxa"/>
          </w:tcPr>
          <w:p w14:paraId="2A3E09D0" w14:textId="58D7349B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290B302E" w14:textId="3FE38297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2D44105B" w14:textId="1615B0BA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27343D04" w14:textId="59298930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1A1580A5" w14:textId="2980EA6E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5F50AA4" w14:textId="23B3DB77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64A6011B" w14:textId="45F71BC1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49" w:type="dxa"/>
          </w:tcPr>
          <w:p w14:paraId="4F85463E" w14:textId="2D3C2116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49" w:type="dxa"/>
          </w:tcPr>
          <w:p w14:paraId="46E4A5C5" w14:textId="76CE0515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4CB849F6" w14:textId="58A5EA64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2" w:type="dxa"/>
          </w:tcPr>
          <w:p w14:paraId="54FA4293" w14:textId="701DF097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1" w:type="dxa"/>
          </w:tcPr>
          <w:p w14:paraId="1FD8E3EF" w14:textId="3A432E8B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5EAD1C31" w14:textId="1E359C0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3" w:type="dxa"/>
          </w:tcPr>
          <w:p w14:paraId="321F71DF" w14:textId="09B09A95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0" w:type="dxa"/>
          </w:tcPr>
          <w:p w14:paraId="7B604B54" w14:textId="57270345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34" w:type="dxa"/>
          </w:tcPr>
          <w:p w14:paraId="3836D51F" w14:textId="0EB5504D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  <w:tr w:rsidR="001E1CE4" w:rsidRPr="00D42D36" w14:paraId="2BF0BC35" w14:textId="77777777" w:rsidTr="001E1CE4">
        <w:tc>
          <w:tcPr>
            <w:tcW w:w="565" w:type="dxa"/>
          </w:tcPr>
          <w:p w14:paraId="0EC2C317" w14:textId="3C002B6A" w:rsidR="001E1CE4" w:rsidRPr="00D42D36" w:rsidRDefault="00963B13" w:rsidP="001E1CE4">
            <w:pPr>
              <w:spacing w:after="240"/>
              <w:rPr>
                <w:rFonts w:eastAsia="Times New Roman" w:cstheme="minorHAnsi"/>
                <w:color w:val="0F1115"/>
                <w:lang w:val="en-US" w:eastAsia="ru-RU"/>
              </w:rPr>
            </w:pPr>
            <w:r w:rsidRPr="00D42D36">
              <w:rPr>
                <w:rFonts w:eastAsia="Times New Roman" w:cstheme="minorHAnsi"/>
                <w:color w:val="0F1115"/>
                <w:lang w:val="en-US" w:eastAsia="ru-RU"/>
              </w:rPr>
              <w:t>F</w:t>
            </w:r>
          </w:p>
        </w:tc>
        <w:tc>
          <w:tcPr>
            <w:tcW w:w="549" w:type="dxa"/>
          </w:tcPr>
          <w:p w14:paraId="60C31076" w14:textId="5CD65278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365B672B" w14:textId="25269DC9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6B91B077" w14:textId="557FF9D7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4F2BA8E2" w14:textId="29A0946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8FAD66B" w14:textId="106B2C4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2A00AB6D" w14:textId="7A8F9F33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6BD454B" w14:textId="72DB52D2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49" w:type="dxa"/>
          </w:tcPr>
          <w:p w14:paraId="56184023" w14:textId="630546A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49" w:type="dxa"/>
          </w:tcPr>
          <w:p w14:paraId="7B615C26" w14:textId="2878D18E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-4</w:t>
            </w:r>
          </w:p>
        </w:tc>
        <w:tc>
          <w:tcPr>
            <w:tcW w:w="549" w:type="dxa"/>
          </w:tcPr>
          <w:p w14:paraId="61190B0C" w14:textId="3E0BED4F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2" w:type="dxa"/>
          </w:tcPr>
          <w:p w14:paraId="18C9C545" w14:textId="6A9BB66E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  <w:tc>
          <w:tcPr>
            <w:tcW w:w="551" w:type="dxa"/>
          </w:tcPr>
          <w:p w14:paraId="0FA1AFDA" w14:textId="45C3321B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50" w:type="dxa"/>
          </w:tcPr>
          <w:p w14:paraId="48E3F21F" w14:textId="6C6617BD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2</w:t>
            </w:r>
          </w:p>
        </w:tc>
        <w:tc>
          <w:tcPr>
            <w:tcW w:w="553" w:type="dxa"/>
          </w:tcPr>
          <w:p w14:paraId="6BCC6461" w14:textId="23A99703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4</w:t>
            </w:r>
          </w:p>
        </w:tc>
        <w:tc>
          <w:tcPr>
            <w:tcW w:w="550" w:type="dxa"/>
          </w:tcPr>
          <w:p w14:paraId="1B33C444" w14:textId="426ECF7C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-2</w:t>
            </w:r>
          </w:p>
        </w:tc>
        <w:tc>
          <w:tcPr>
            <w:tcW w:w="534" w:type="dxa"/>
          </w:tcPr>
          <w:p w14:paraId="2BFD3541" w14:textId="301A8EDB" w:rsidR="001E1CE4" w:rsidRPr="00D42D36" w:rsidRDefault="00215F24" w:rsidP="001E1CE4">
            <w:pPr>
              <w:spacing w:after="240"/>
              <w:rPr>
                <w:rFonts w:eastAsia="Times New Roman" w:cstheme="minorHAnsi"/>
                <w:color w:val="0F1115"/>
                <w:lang w:eastAsia="ru-RU"/>
              </w:rPr>
            </w:pPr>
            <w:r w:rsidRPr="00D42D36">
              <w:rPr>
                <w:rFonts w:eastAsia="Times New Roman" w:cstheme="minorHAnsi"/>
                <w:color w:val="0F1115"/>
                <w:lang w:eastAsia="ru-RU"/>
              </w:rPr>
              <w:t>0</w:t>
            </w:r>
          </w:p>
        </w:tc>
      </w:tr>
    </w:tbl>
    <w:p w14:paraId="4D70FC91" w14:textId="3E9588D7" w:rsidR="00E53FB3" w:rsidRPr="00D42D36" w:rsidRDefault="00215F24" w:rsidP="00E53FB3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D42D36">
        <w:rPr>
          <w:rFonts w:eastAsia="Times New Roman" w:cstheme="minorHAnsi"/>
          <w:color w:val="0F1115"/>
          <w:lang w:eastAsia="ru-RU"/>
        </w:rPr>
        <w:t>Значения находятся в диапазоне от -4 до 8</w:t>
      </w:r>
    </w:p>
    <w:p w14:paraId="0296332D" w14:textId="02FF647F" w:rsidR="002C2F60" w:rsidRPr="00D42D36" w:rsidRDefault="004D30E8">
      <w:pPr>
        <w:rPr>
          <w:rFonts w:cstheme="minorHAnsi"/>
          <w:b/>
          <w:bCs/>
        </w:rPr>
      </w:pPr>
      <w:r w:rsidRPr="00D42D36">
        <w:rPr>
          <w:rFonts w:cstheme="minorHAnsi"/>
          <w:b/>
          <w:bCs/>
        </w:rPr>
        <w:t xml:space="preserve">3. Ручной расчет для какой-либо пары (пример пары). Наша пара </w:t>
      </w:r>
      <w:r w:rsidRPr="00D42D36">
        <w:rPr>
          <w:rFonts w:cstheme="minorHAnsi"/>
          <w:b/>
          <w:bCs/>
          <w:lang w:val="en-US"/>
        </w:rPr>
        <w:t>alpha</w:t>
      </w:r>
      <w:r w:rsidRPr="00D42D36">
        <w:rPr>
          <w:rFonts w:cstheme="minorHAnsi"/>
          <w:b/>
          <w:bCs/>
        </w:rPr>
        <w:t xml:space="preserve"> = 1, </w:t>
      </w:r>
      <w:r w:rsidRPr="00D42D36">
        <w:rPr>
          <w:rFonts w:cstheme="minorHAnsi"/>
          <w:b/>
          <w:bCs/>
          <w:lang w:val="en-US"/>
        </w:rPr>
        <w:t>beta</w:t>
      </w:r>
      <w:r w:rsidRPr="00D42D36">
        <w:rPr>
          <w:rFonts w:cstheme="minorHAnsi"/>
          <w:b/>
          <w:bCs/>
        </w:rPr>
        <w:t xml:space="preserve"> = 15</w:t>
      </w:r>
      <w:r w:rsidR="0071226C" w:rsidRPr="00D42D36">
        <w:rPr>
          <w:rFonts w:cstheme="minorHAnsi"/>
          <w:b/>
          <w:bCs/>
        </w:rPr>
        <w:t xml:space="preserve"> (в этом случае наш расчет равен 4 по таблице выше, стр.1 ст.</w:t>
      </w:r>
      <w:r w:rsidR="0071226C" w:rsidRPr="00D42D36">
        <w:rPr>
          <w:rFonts w:cstheme="minorHAnsi"/>
          <w:b/>
          <w:bCs/>
          <w:lang w:val="en-US"/>
        </w:rPr>
        <w:t>F</w:t>
      </w:r>
      <w:r w:rsidR="0071226C" w:rsidRPr="00D42D36">
        <w:rPr>
          <w:rFonts w:cstheme="minorHAnsi"/>
          <w:b/>
          <w:bCs/>
        </w:rPr>
        <w:t>. Это мы сейчас и проверим</w:t>
      </w:r>
      <w:proofErr w:type="gramStart"/>
      <w:r w:rsidR="0071226C" w:rsidRPr="00D42D36">
        <w:rPr>
          <w:rFonts w:cstheme="minorHAnsi"/>
          <w:b/>
          <w:bCs/>
        </w:rPr>
        <w:t>)</w:t>
      </w:r>
      <w:r w:rsidRPr="00D42D36">
        <w:rPr>
          <w:rFonts w:cstheme="minorHAnsi"/>
          <w:b/>
          <w:bCs/>
        </w:rPr>
        <w:t xml:space="preserve"> .</w:t>
      </w:r>
      <w:proofErr w:type="gramEnd"/>
    </w:p>
    <w:p w14:paraId="39B37E99" w14:textId="239AC16C" w:rsidR="004D30E8" w:rsidRPr="00D42D36" w:rsidRDefault="004D30E8">
      <w:pPr>
        <w:rPr>
          <w:rFonts w:cstheme="minorHAnsi"/>
        </w:rPr>
      </w:pPr>
      <w:r w:rsidRPr="00D42D36">
        <w:rPr>
          <w:rFonts w:cstheme="minorHAnsi"/>
          <w:lang w:val="en-US"/>
        </w:rPr>
        <w:t>Alpha</w:t>
      </w:r>
      <w:r w:rsidRPr="00D42D36">
        <w:rPr>
          <w:rFonts w:cstheme="minorHAnsi"/>
        </w:rPr>
        <w:t xml:space="preserve"> = 1 = 0001 - </w:t>
      </w:r>
      <w:r w:rsidRPr="00D42D36">
        <w:rPr>
          <w:rFonts w:cstheme="minorHAnsi"/>
          <w:color w:val="0F1115"/>
          <w:shd w:val="clear" w:color="auto" w:fill="FFFFFF"/>
        </w:rPr>
        <w:t>входная маска, берёт только младший бит (бит 0) входного значения х</w:t>
      </w:r>
    </w:p>
    <w:p w14:paraId="1E2DBC48" w14:textId="3D0736CA" w:rsidR="004D30E8" w:rsidRPr="00D42D36" w:rsidRDefault="004D30E8">
      <w:pPr>
        <w:rPr>
          <w:rFonts w:cstheme="minorHAnsi"/>
          <w:color w:val="0F1115"/>
          <w:shd w:val="clear" w:color="auto" w:fill="FFFFFF"/>
        </w:rPr>
      </w:pPr>
      <w:r w:rsidRPr="00D42D36">
        <w:rPr>
          <w:rFonts w:cstheme="minorHAnsi"/>
          <w:lang w:val="en-US"/>
        </w:rPr>
        <w:t>Beta</w:t>
      </w:r>
      <w:r w:rsidRPr="00D42D36">
        <w:rPr>
          <w:rFonts w:cstheme="minorHAnsi"/>
        </w:rPr>
        <w:t xml:space="preserve"> = 15 = 1111 - </w:t>
      </w:r>
      <w:r w:rsidRPr="00D42D36">
        <w:rPr>
          <w:rFonts w:cstheme="minorHAnsi"/>
          <w:color w:val="0F1115"/>
          <w:shd w:val="clear" w:color="auto" w:fill="FFFFFF"/>
        </w:rPr>
        <w:t xml:space="preserve">выходная маска, берёт XOR всех четырёх бит выходного значения </w:t>
      </w:r>
      <w:r w:rsidRPr="00D42D36">
        <w:rPr>
          <w:rFonts w:cstheme="minorHAnsi"/>
          <w:color w:val="0F1115"/>
          <w:shd w:val="clear" w:color="auto" w:fill="FFFFFF"/>
          <w:lang w:val="en-US"/>
        </w:rPr>
        <w:t>s</w:t>
      </w:r>
      <w:r w:rsidRPr="00D42D36">
        <w:rPr>
          <w:rFonts w:cstheme="minorHAnsi"/>
          <w:color w:val="0F1115"/>
          <w:shd w:val="clear" w:color="auto" w:fill="FFFFFF"/>
        </w:rPr>
        <w:t>(</w:t>
      </w:r>
      <w:r w:rsidRPr="00D42D36">
        <w:rPr>
          <w:rFonts w:cstheme="minorHAnsi"/>
          <w:color w:val="0F1115"/>
          <w:shd w:val="clear" w:color="auto" w:fill="FFFFFF"/>
          <w:lang w:val="en-US"/>
        </w:rPr>
        <w:t>x</w:t>
      </w:r>
      <w:r w:rsidRPr="00D42D36">
        <w:rPr>
          <w:rFonts w:cstheme="minorHAnsi"/>
          <w:color w:val="0F1115"/>
          <w:shd w:val="clear" w:color="auto" w:fill="FFFFFF"/>
        </w:rPr>
        <w:t>)</w:t>
      </w:r>
    </w:p>
    <w:p w14:paraId="58CDC7B6" w14:textId="57BA998F" w:rsidR="004D30E8" w:rsidRPr="00D42D36" w:rsidRDefault="006E5545">
      <w:pPr>
        <w:rPr>
          <w:rFonts w:cstheme="minorHAnsi"/>
          <w:color w:val="0F1115"/>
          <w:shd w:val="clear" w:color="auto" w:fill="FFFFFF"/>
        </w:rPr>
      </w:pPr>
      <w:r w:rsidRPr="00D42D36">
        <w:rPr>
          <w:rFonts w:cstheme="minorHAnsi"/>
          <w:color w:val="0F1115"/>
          <w:shd w:val="clear" w:color="auto" w:fill="FFFFFF"/>
        </w:rPr>
        <w:lastRenderedPageBreak/>
        <w:t>Линейное соотношение</w:t>
      </w:r>
      <w:r w:rsidR="004D30E8" w:rsidRPr="00D42D36">
        <w:rPr>
          <w:rFonts w:cstheme="minorHAnsi"/>
          <w:color w:val="0F1115"/>
          <w:shd w:val="clear" w:color="auto" w:fill="FFFFFF"/>
        </w:rPr>
        <w:t xml:space="preserve">: </w:t>
      </w:r>
      <w:r w:rsidR="004D30E8" w:rsidRPr="00D42D36">
        <w:rPr>
          <w:rFonts w:cstheme="minorHAnsi"/>
          <w:color w:val="0F1115"/>
          <w:shd w:val="clear" w:color="auto" w:fill="FFFFFF"/>
          <w:lang w:val="en-US"/>
        </w:rPr>
        <w:t>alpha</w:t>
      </w:r>
      <w:r w:rsidR="004D30E8" w:rsidRPr="00D42D36">
        <w:rPr>
          <w:rFonts w:cstheme="minorHAnsi"/>
          <w:color w:val="0F1115"/>
          <w:shd w:val="clear" w:color="auto" w:fill="FFFFFF"/>
        </w:rPr>
        <w:t xml:space="preserve"> * </w:t>
      </w:r>
      <w:r w:rsidR="004D30E8" w:rsidRPr="00D42D36">
        <w:rPr>
          <w:rFonts w:cstheme="minorHAnsi"/>
          <w:color w:val="0F1115"/>
          <w:shd w:val="clear" w:color="auto" w:fill="FFFFFF"/>
          <w:lang w:val="en-US"/>
        </w:rPr>
        <w:t>x</w:t>
      </w:r>
      <w:r w:rsidR="004D30E8" w:rsidRPr="00D42D36">
        <w:rPr>
          <w:rFonts w:cstheme="minorHAnsi"/>
          <w:color w:val="0F1115"/>
          <w:shd w:val="clear" w:color="auto" w:fill="FFFFFF"/>
        </w:rPr>
        <w:t xml:space="preserve"> </w:t>
      </w:r>
      <w:proofErr w:type="spellStart"/>
      <w:r w:rsidR="004D30E8" w:rsidRPr="00D42D36">
        <w:rPr>
          <w:rFonts w:cstheme="minorHAnsi"/>
          <w:color w:val="0F1115"/>
          <w:shd w:val="clear" w:color="auto" w:fill="FFFFFF"/>
          <w:lang w:val="en-US"/>
        </w:rPr>
        <w:t>xor</w:t>
      </w:r>
      <w:proofErr w:type="spellEnd"/>
      <w:r w:rsidR="004D30E8" w:rsidRPr="00D42D36">
        <w:rPr>
          <w:rFonts w:cstheme="minorHAnsi"/>
          <w:color w:val="0F1115"/>
          <w:shd w:val="clear" w:color="auto" w:fill="FFFFFF"/>
        </w:rPr>
        <w:t xml:space="preserve"> </w:t>
      </w:r>
      <w:r w:rsidR="004D30E8" w:rsidRPr="00D42D36">
        <w:rPr>
          <w:rFonts w:cstheme="minorHAnsi"/>
          <w:color w:val="0F1115"/>
          <w:shd w:val="clear" w:color="auto" w:fill="FFFFFF"/>
          <w:lang w:val="en-US"/>
        </w:rPr>
        <w:t>beta</w:t>
      </w:r>
      <w:r w:rsidR="004D30E8" w:rsidRPr="00D42D36">
        <w:rPr>
          <w:rFonts w:cstheme="minorHAnsi"/>
          <w:color w:val="0F1115"/>
          <w:shd w:val="clear" w:color="auto" w:fill="FFFFFF"/>
        </w:rPr>
        <w:t xml:space="preserve"> * </w:t>
      </w:r>
      <w:r w:rsidR="004D30E8" w:rsidRPr="00D42D36">
        <w:rPr>
          <w:rFonts w:cstheme="minorHAnsi"/>
          <w:color w:val="0F1115"/>
          <w:shd w:val="clear" w:color="auto" w:fill="FFFFFF"/>
          <w:lang w:val="en-US"/>
        </w:rPr>
        <w:t>s</w:t>
      </w:r>
      <w:r w:rsidR="004D30E8" w:rsidRPr="00D42D36">
        <w:rPr>
          <w:rFonts w:cstheme="minorHAnsi"/>
          <w:color w:val="0F1115"/>
          <w:shd w:val="clear" w:color="auto" w:fill="FFFFFF"/>
        </w:rPr>
        <w:t>(</w:t>
      </w:r>
      <w:r w:rsidR="004D30E8" w:rsidRPr="00D42D36">
        <w:rPr>
          <w:rFonts w:cstheme="minorHAnsi"/>
          <w:color w:val="0F1115"/>
          <w:shd w:val="clear" w:color="auto" w:fill="FFFFFF"/>
          <w:lang w:val="en-US"/>
        </w:rPr>
        <w:t>x</w:t>
      </w:r>
      <w:r w:rsidR="004D30E8" w:rsidRPr="00D42D36">
        <w:rPr>
          <w:rFonts w:cstheme="minorHAnsi"/>
          <w:color w:val="0F1115"/>
          <w:shd w:val="clear" w:color="auto" w:fill="FFFFFF"/>
        </w:rPr>
        <w:t>) = 0</w:t>
      </w:r>
    </w:p>
    <w:p w14:paraId="04210D6B" w14:textId="274FF3DE" w:rsidR="0071226C" w:rsidRPr="00D42D36" w:rsidRDefault="0071226C">
      <w:pPr>
        <w:rPr>
          <w:rFonts w:cstheme="minorHAnsi"/>
          <w:color w:val="0F1115"/>
          <w:shd w:val="clear" w:color="auto" w:fill="FFFFFF"/>
        </w:rPr>
      </w:pPr>
      <w:r w:rsidRPr="00D42D36">
        <w:rPr>
          <w:rFonts w:cstheme="minorHAnsi"/>
          <w:color w:val="0F1115"/>
          <w:shd w:val="clear" w:color="auto" w:fill="FFFFFF"/>
        </w:rPr>
        <w:t xml:space="preserve">Строим табличку (для удобства), по всем </w:t>
      </w:r>
      <w:r w:rsidRPr="00D42D36">
        <w:rPr>
          <w:rFonts w:cstheme="minorHAnsi"/>
          <w:color w:val="0F1115"/>
          <w:shd w:val="clear" w:color="auto" w:fill="FFFFFF"/>
          <w:lang w:val="en-US"/>
        </w:rPr>
        <w:t>x</w:t>
      </w:r>
      <w:r w:rsidRPr="00D42D36">
        <w:rPr>
          <w:rFonts w:cstheme="minorHAnsi"/>
          <w:color w:val="0F1115"/>
          <w:shd w:val="clear" w:color="auto" w:fill="FFFFFF"/>
        </w:rPr>
        <w:t xml:space="preserve"> от 0 до 15 </w:t>
      </w:r>
    </w:p>
    <w:p w14:paraId="0DFF0007" w14:textId="0AB0C438" w:rsidR="0071226C" w:rsidRPr="00D42D36" w:rsidRDefault="0071226C">
      <w:pPr>
        <w:rPr>
          <w:rFonts w:cstheme="minorHAnsi"/>
          <w:color w:val="0F1115"/>
          <w:shd w:val="clear" w:color="auto" w:fill="FFFFF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1158"/>
        <w:gridCol w:w="1042"/>
        <w:gridCol w:w="1160"/>
        <w:gridCol w:w="1158"/>
        <w:gridCol w:w="1933"/>
        <w:gridCol w:w="880"/>
        <w:gridCol w:w="1055"/>
      </w:tblGrid>
      <w:tr w:rsidR="0071226C" w:rsidRPr="00D42D36" w14:paraId="623EB0F0" w14:textId="77777777" w:rsidTr="0037211A">
        <w:tc>
          <w:tcPr>
            <w:tcW w:w="1168" w:type="dxa"/>
          </w:tcPr>
          <w:p w14:paraId="1A3B4DCE" w14:textId="7037A964" w:rsidR="0071226C" w:rsidRPr="00D42D36" w:rsidRDefault="0071226C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x</w:t>
            </w:r>
          </w:p>
        </w:tc>
        <w:tc>
          <w:tcPr>
            <w:tcW w:w="1168" w:type="dxa"/>
          </w:tcPr>
          <w:p w14:paraId="70248730" w14:textId="48FFC6FD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  <w:lang w:val="en-US"/>
              </w:rPr>
              <w:t xml:space="preserve">X </w:t>
            </w:r>
            <w:r w:rsidRPr="00D42D36">
              <w:rPr>
                <w:rFonts w:cstheme="minorHAnsi"/>
              </w:rPr>
              <w:t>в двоичной</w:t>
            </w:r>
          </w:p>
        </w:tc>
        <w:tc>
          <w:tcPr>
            <w:tcW w:w="1168" w:type="dxa"/>
          </w:tcPr>
          <w:p w14:paraId="446334D9" w14:textId="0CC2550D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  <w:lang w:val="en-US"/>
              </w:rPr>
              <w:t>Alpha * x</w:t>
            </w:r>
            <w:r w:rsidRPr="00D42D36">
              <w:rPr>
                <w:rFonts w:cstheme="minorHAnsi"/>
              </w:rPr>
              <w:t xml:space="preserve"> (бит 0)</w:t>
            </w:r>
          </w:p>
        </w:tc>
        <w:tc>
          <w:tcPr>
            <w:tcW w:w="1168" w:type="dxa"/>
          </w:tcPr>
          <w:p w14:paraId="2CEF3EC7" w14:textId="26EAF94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  <w:lang w:val="en-US"/>
              </w:rPr>
              <w:t>S(x)</w:t>
            </w:r>
            <w:r w:rsidRPr="00D42D36">
              <w:rPr>
                <w:rFonts w:cstheme="minorHAnsi"/>
              </w:rPr>
              <w:t xml:space="preserve"> (из варианта)</w:t>
            </w:r>
          </w:p>
        </w:tc>
        <w:tc>
          <w:tcPr>
            <w:tcW w:w="1168" w:type="dxa"/>
          </w:tcPr>
          <w:p w14:paraId="714818E1" w14:textId="211F061E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  <w:lang w:val="en-US"/>
              </w:rPr>
              <w:t xml:space="preserve">S(x) </w:t>
            </w:r>
            <w:r w:rsidRPr="00D42D36">
              <w:rPr>
                <w:rFonts w:cstheme="minorHAnsi"/>
              </w:rPr>
              <w:t>в двоичной</w:t>
            </w:r>
          </w:p>
        </w:tc>
        <w:tc>
          <w:tcPr>
            <w:tcW w:w="2093" w:type="dxa"/>
          </w:tcPr>
          <w:p w14:paraId="75EF5F9A" w14:textId="0A7806A1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  <w:lang w:val="en-US"/>
              </w:rPr>
              <w:t>Beta</w:t>
            </w:r>
            <w:r w:rsidRPr="00D42D36">
              <w:rPr>
                <w:rFonts w:cstheme="minorHAnsi"/>
              </w:rPr>
              <w:t>*</w:t>
            </w:r>
            <w:r w:rsidRPr="00D42D36">
              <w:rPr>
                <w:rFonts w:cstheme="minorHAnsi"/>
                <w:lang w:val="en-US"/>
              </w:rPr>
              <w:t>s</w:t>
            </w:r>
            <w:r w:rsidRPr="00D42D36">
              <w:rPr>
                <w:rFonts w:cstheme="minorHAnsi"/>
              </w:rPr>
              <w:t>(</w:t>
            </w:r>
            <w:r w:rsidRPr="00D42D36">
              <w:rPr>
                <w:rFonts w:cstheme="minorHAnsi"/>
                <w:lang w:val="en-US"/>
              </w:rPr>
              <w:t>x</w:t>
            </w:r>
            <w:r w:rsidRPr="00D42D36">
              <w:rPr>
                <w:rFonts w:cstheme="minorHAnsi"/>
              </w:rPr>
              <w:t>) (</w:t>
            </w:r>
            <w:proofErr w:type="spellStart"/>
            <w:r w:rsidRPr="00D42D36">
              <w:rPr>
                <w:rFonts w:cstheme="minorHAnsi"/>
                <w:lang w:val="en-US"/>
              </w:rPr>
              <w:t>xor</w:t>
            </w:r>
            <w:proofErr w:type="spellEnd"/>
            <w:r w:rsidRPr="00D42D36">
              <w:rPr>
                <w:rFonts w:cstheme="minorHAnsi"/>
              </w:rPr>
              <w:t xml:space="preserve"> по всем битам</w:t>
            </w:r>
            <w:r w:rsidR="0037211A" w:rsidRPr="00D42D36">
              <w:rPr>
                <w:rFonts w:cstheme="minorHAnsi"/>
              </w:rPr>
              <w:t xml:space="preserve"> </w:t>
            </w:r>
            <w:r w:rsidR="0037211A" w:rsidRPr="00D42D36">
              <w:rPr>
                <w:rFonts w:cstheme="minorHAnsi"/>
                <w:lang w:val="en-US"/>
              </w:rPr>
              <w:t>s</w:t>
            </w:r>
            <w:r w:rsidR="0037211A" w:rsidRPr="00D42D36">
              <w:rPr>
                <w:rFonts w:cstheme="minorHAnsi"/>
              </w:rPr>
              <w:t>(</w:t>
            </w:r>
            <w:r w:rsidR="0037211A" w:rsidRPr="00D42D36">
              <w:rPr>
                <w:rFonts w:cstheme="minorHAnsi"/>
                <w:lang w:val="en-US"/>
              </w:rPr>
              <w:t>x</w:t>
            </w:r>
            <w:r w:rsidR="0037211A" w:rsidRPr="00D42D36">
              <w:rPr>
                <w:rFonts w:cstheme="minorHAnsi"/>
              </w:rPr>
              <w:t>)</w:t>
            </w:r>
            <w:r w:rsidRPr="00D42D36">
              <w:rPr>
                <w:rFonts w:cstheme="minorHAnsi"/>
              </w:rPr>
              <w:t>)</w:t>
            </w:r>
          </w:p>
        </w:tc>
        <w:tc>
          <w:tcPr>
            <w:tcW w:w="243" w:type="dxa"/>
          </w:tcPr>
          <w:p w14:paraId="7B339E7D" w14:textId="4741A494" w:rsidR="0071226C" w:rsidRPr="00D42D36" w:rsidRDefault="0071226C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color w:val="0F1115"/>
                <w:shd w:val="clear" w:color="auto" w:fill="FFFFFF"/>
                <w:lang w:val="en-US"/>
              </w:rPr>
              <w:t xml:space="preserve">alpha * x </w:t>
            </w:r>
            <w:proofErr w:type="spellStart"/>
            <w:r w:rsidRPr="00D42D36">
              <w:rPr>
                <w:rFonts w:cstheme="minorHAnsi"/>
                <w:color w:val="0F1115"/>
                <w:shd w:val="clear" w:color="auto" w:fill="FFFFFF"/>
                <w:lang w:val="en-US"/>
              </w:rPr>
              <w:t>xor</w:t>
            </w:r>
            <w:proofErr w:type="spellEnd"/>
            <w:r w:rsidRPr="00D42D36">
              <w:rPr>
                <w:rFonts w:cstheme="minorHAnsi"/>
                <w:color w:val="0F1115"/>
                <w:shd w:val="clear" w:color="auto" w:fill="FFFFFF"/>
                <w:lang w:val="en-US"/>
              </w:rPr>
              <w:t xml:space="preserve"> beta * s(x)</w:t>
            </w:r>
          </w:p>
        </w:tc>
        <w:tc>
          <w:tcPr>
            <w:tcW w:w="1169" w:type="dxa"/>
          </w:tcPr>
          <w:p w14:paraId="065411E2" w14:textId="1C868863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Равно 0?</w:t>
            </w:r>
          </w:p>
        </w:tc>
      </w:tr>
      <w:tr w:rsidR="0071226C" w:rsidRPr="00D42D36" w14:paraId="146F419A" w14:textId="77777777" w:rsidTr="0037211A">
        <w:trPr>
          <w:trHeight w:val="101"/>
        </w:trPr>
        <w:tc>
          <w:tcPr>
            <w:tcW w:w="1168" w:type="dxa"/>
          </w:tcPr>
          <w:p w14:paraId="1A16DCFA" w14:textId="61904416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7A282AF9" w14:textId="151D3A3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0000</w:t>
            </w:r>
          </w:p>
        </w:tc>
        <w:tc>
          <w:tcPr>
            <w:tcW w:w="1168" w:type="dxa"/>
          </w:tcPr>
          <w:p w14:paraId="72058F96" w14:textId="39A31511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5A625484" w14:textId="5F70F9DD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15</w:t>
            </w:r>
          </w:p>
        </w:tc>
        <w:tc>
          <w:tcPr>
            <w:tcW w:w="1168" w:type="dxa"/>
          </w:tcPr>
          <w:p w14:paraId="095142DE" w14:textId="53202DB7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1111</w:t>
            </w:r>
          </w:p>
        </w:tc>
        <w:tc>
          <w:tcPr>
            <w:tcW w:w="2093" w:type="dxa"/>
          </w:tcPr>
          <w:p w14:paraId="0D7EFC3E" w14:textId="46D402D0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243" w:type="dxa"/>
          </w:tcPr>
          <w:p w14:paraId="5B9F95D6" w14:textId="57C6F36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14441F3E" w14:textId="65D71B21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4F2DDF5F" w14:textId="77777777" w:rsidTr="0037211A">
        <w:tc>
          <w:tcPr>
            <w:tcW w:w="1168" w:type="dxa"/>
          </w:tcPr>
          <w:p w14:paraId="0B346DA4" w14:textId="7690D7A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755EE4FF" w14:textId="7D5ACA2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0001</w:t>
            </w:r>
          </w:p>
        </w:tc>
        <w:tc>
          <w:tcPr>
            <w:tcW w:w="1168" w:type="dxa"/>
          </w:tcPr>
          <w:p w14:paraId="54840239" w14:textId="406C0370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67561AA6" w14:textId="0C2E7DE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7</w:t>
            </w:r>
          </w:p>
        </w:tc>
        <w:tc>
          <w:tcPr>
            <w:tcW w:w="1168" w:type="dxa"/>
          </w:tcPr>
          <w:p w14:paraId="6D493941" w14:textId="0F2ADC10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0111</w:t>
            </w:r>
          </w:p>
        </w:tc>
        <w:tc>
          <w:tcPr>
            <w:tcW w:w="2093" w:type="dxa"/>
          </w:tcPr>
          <w:p w14:paraId="2D26627C" w14:textId="1A41F5C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243" w:type="dxa"/>
          </w:tcPr>
          <w:p w14:paraId="349CE9DE" w14:textId="0F4F33EC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02C4B3AF" w14:textId="28B3639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57FE6F46" w14:textId="77777777" w:rsidTr="0037211A">
        <w:tc>
          <w:tcPr>
            <w:tcW w:w="1168" w:type="dxa"/>
          </w:tcPr>
          <w:p w14:paraId="2DDF0C18" w14:textId="2DAE35CD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2</w:t>
            </w:r>
          </w:p>
        </w:tc>
        <w:tc>
          <w:tcPr>
            <w:tcW w:w="1168" w:type="dxa"/>
          </w:tcPr>
          <w:p w14:paraId="60DFB142" w14:textId="7723CBF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0010</w:t>
            </w:r>
          </w:p>
        </w:tc>
        <w:tc>
          <w:tcPr>
            <w:tcW w:w="1168" w:type="dxa"/>
          </w:tcPr>
          <w:p w14:paraId="00A02831" w14:textId="0ACCB449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1B3292E8" w14:textId="35558282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</w:t>
            </w:r>
          </w:p>
        </w:tc>
        <w:tc>
          <w:tcPr>
            <w:tcW w:w="1168" w:type="dxa"/>
          </w:tcPr>
          <w:p w14:paraId="7E3A7D1C" w14:textId="4E297E10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1010</w:t>
            </w:r>
          </w:p>
        </w:tc>
        <w:tc>
          <w:tcPr>
            <w:tcW w:w="2093" w:type="dxa"/>
          </w:tcPr>
          <w:p w14:paraId="24DE94AC" w14:textId="7EA89335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243" w:type="dxa"/>
          </w:tcPr>
          <w:p w14:paraId="09FA3F2A" w14:textId="6148DEFA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6055D5F8" w14:textId="7E05D89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4CE5965A" w14:textId="77777777" w:rsidTr="0037211A">
        <w:tc>
          <w:tcPr>
            <w:tcW w:w="1168" w:type="dxa"/>
          </w:tcPr>
          <w:p w14:paraId="56FFA4A6" w14:textId="0F52D75C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3</w:t>
            </w:r>
          </w:p>
        </w:tc>
        <w:tc>
          <w:tcPr>
            <w:tcW w:w="1168" w:type="dxa"/>
          </w:tcPr>
          <w:p w14:paraId="285C5471" w14:textId="33EB716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0011</w:t>
            </w:r>
          </w:p>
        </w:tc>
        <w:tc>
          <w:tcPr>
            <w:tcW w:w="1168" w:type="dxa"/>
          </w:tcPr>
          <w:p w14:paraId="7920283F" w14:textId="6A2D0AC4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61B4F7BD" w14:textId="2C7C8AB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2</w:t>
            </w:r>
          </w:p>
        </w:tc>
        <w:tc>
          <w:tcPr>
            <w:tcW w:w="1168" w:type="dxa"/>
          </w:tcPr>
          <w:p w14:paraId="7690FB6D" w14:textId="1EA5CC9F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0010</w:t>
            </w:r>
          </w:p>
        </w:tc>
        <w:tc>
          <w:tcPr>
            <w:tcW w:w="2093" w:type="dxa"/>
          </w:tcPr>
          <w:p w14:paraId="330A88C6" w14:textId="0EFB621A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0=1</w:t>
            </w:r>
          </w:p>
        </w:tc>
        <w:tc>
          <w:tcPr>
            <w:tcW w:w="243" w:type="dxa"/>
          </w:tcPr>
          <w:p w14:paraId="362DD74B" w14:textId="3C7E5A14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17A9170A" w14:textId="3425E538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49819E89" w14:textId="77777777" w:rsidTr="0037211A">
        <w:tc>
          <w:tcPr>
            <w:tcW w:w="1168" w:type="dxa"/>
          </w:tcPr>
          <w:p w14:paraId="1EC5CB9F" w14:textId="781CAEB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4</w:t>
            </w:r>
          </w:p>
        </w:tc>
        <w:tc>
          <w:tcPr>
            <w:tcW w:w="1168" w:type="dxa"/>
          </w:tcPr>
          <w:p w14:paraId="25214CD5" w14:textId="36197552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0100</w:t>
            </w:r>
          </w:p>
        </w:tc>
        <w:tc>
          <w:tcPr>
            <w:tcW w:w="1168" w:type="dxa"/>
          </w:tcPr>
          <w:p w14:paraId="098D5874" w14:textId="5D02EE86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0E872226" w14:textId="4FFB709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13</w:t>
            </w:r>
          </w:p>
        </w:tc>
        <w:tc>
          <w:tcPr>
            <w:tcW w:w="1168" w:type="dxa"/>
          </w:tcPr>
          <w:p w14:paraId="7135D4A2" w14:textId="20C25E56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1101</w:t>
            </w:r>
          </w:p>
        </w:tc>
        <w:tc>
          <w:tcPr>
            <w:tcW w:w="2093" w:type="dxa"/>
          </w:tcPr>
          <w:p w14:paraId="392B39F9" w14:textId="4C78D4BA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243" w:type="dxa"/>
          </w:tcPr>
          <w:p w14:paraId="4A5BC752" w14:textId="11FE60F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1169" w:type="dxa"/>
          </w:tcPr>
          <w:p w14:paraId="3DFA61AA" w14:textId="69D57D49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нет</w:t>
            </w:r>
          </w:p>
        </w:tc>
      </w:tr>
      <w:tr w:rsidR="0071226C" w:rsidRPr="00D42D36" w14:paraId="484257CF" w14:textId="77777777" w:rsidTr="0037211A">
        <w:tc>
          <w:tcPr>
            <w:tcW w:w="1168" w:type="dxa"/>
          </w:tcPr>
          <w:p w14:paraId="0CABB734" w14:textId="7F68DCC7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5</w:t>
            </w:r>
          </w:p>
        </w:tc>
        <w:tc>
          <w:tcPr>
            <w:tcW w:w="1168" w:type="dxa"/>
          </w:tcPr>
          <w:p w14:paraId="329FF9AB" w14:textId="3B5DAF64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0101</w:t>
            </w:r>
          </w:p>
        </w:tc>
        <w:tc>
          <w:tcPr>
            <w:tcW w:w="1168" w:type="dxa"/>
          </w:tcPr>
          <w:p w14:paraId="3E39DC4E" w14:textId="5485650B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4CC5653E" w14:textId="11C4272E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12</w:t>
            </w:r>
          </w:p>
        </w:tc>
        <w:tc>
          <w:tcPr>
            <w:tcW w:w="1168" w:type="dxa"/>
          </w:tcPr>
          <w:p w14:paraId="4BC9CB3F" w14:textId="12BF846A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1100</w:t>
            </w:r>
          </w:p>
        </w:tc>
        <w:tc>
          <w:tcPr>
            <w:tcW w:w="2093" w:type="dxa"/>
          </w:tcPr>
          <w:p w14:paraId="178713EB" w14:textId="4C6E8691" w:rsidR="0071226C" w:rsidRPr="00D42D36" w:rsidRDefault="0037211A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  <w:lang w:val="en-US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  <w:lang w:val="en-US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  <w:lang w:val="en-US"/>
              </w:rPr>
              <w:t>0=0</w:t>
            </w:r>
          </w:p>
        </w:tc>
        <w:tc>
          <w:tcPr>
            <w:tcW w:w="243" w:type="dxa"/>
          </w:tcPr>
          <w:p w14:paraId="3413E4A8" w14:textId="7E6A24C0" w:rsidR="0071226C" w:rsidRPr="00D42D36" w:rsidRDefault="0037211A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  <w:lang w:val="en-US"/>
              </w:rPr>
              <w:t>0=1</w:t>
            </w:r>
          </w:p>
        </w:tc>
        <w:tc>
          <w:tcPr>
            <w:tcW w:w="1169" w:type="dxa"/>
          </w:tcPr>
          <w:p w14:paraId="7A37C30A" w14:textId="0BFA97BB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нет</w:t>
            </w:r>
          </w:p>
        </w:tc>
      </w:tr>
      <w:tr w:rsidR="0071226C" w:rsidRPr="00D42D36" w14:paraId="34AB99D6" w14:textId="77777777" w:rsidTr="0037211A">
        <w:tc>
          <w:tcPr>
            <w:tcW w:w="1168" w:type="dxa"/>
          </w:tcPr>
          <w:p w14:paraId="342F7FBC" w14:textId="74EAC72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6</w:t>
            </w:r>
          </w:p>
        </w:tc>
        <w:tc>
          <w:tcPr>
            <w:tcW w:w="1168" w:type="dxa"/>
          </w:tcPr>
          <w:p w14:paraId="1D44197A" w14:textId="58EBDE6D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0110</w:t>
            </w:r>
          </w:p>
        </w:tc>
        <w:tc>
          <w:tcPr>
            <w:tcW w:w="1168" w:type="dxa"/>
          </w:tcPr>
          <w:p w14:paraId="5892306A" w14:textId="1C823316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7B583D34" w14:textId="1E876527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0330E6E9" w14:textId="170AA6AB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0000</w:t>
            </w:r>
          </w:p>
        </w:tc>
        <w:tc>
          <w:tcPr>
            <w:tcW w:w="2093" w:type="dxa"/>
          </w:tcPr>
          <w:p w14:paraId="0617253B" w14:textId="4FEC4FC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243" w:type="dxa"/>
          </w:tcPr>
          <w:p w14:paraId="40FBFED6" w14:textId="3C7B3FD5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1E6C1D45" w14:textId="5F646873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6A1E695F" w14:textId="77777777" w:rsidTr="0037211A">
        <w:tc>
          <w:tcPr>
            <w:tcW w:w="1168" w:type="dxa"/>
          </w:tcPr>
          <w:p w14:paraId="3639824E" w14:textId="6DE850E1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7</w:t>
            </w:r>
          </w:p>
        </w:tc>
        <w:tc>
          <w:tcPr>
            <w:tcW w:w="1168" w:type="dxa"/>
          </w:tcPr>
          <w:p w14:paraId="5748C2D3" w14:textId="0B6A5254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0111</w:t>
            </w:r>
          </w:p>
        </w:tc>
        <w:tc>
          <w:tcPr>
            <w:tcW w:w="1168" w:type="dxa"/>
          </w:tcPr>
          <w:p w14:paraId="1D67065A" w14:textId="49EE8F89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146B5B2D" w14:textId="4B40560B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6</w:t>
            </w:r>
          </w:p>
        </w:tc>
        <w:tc>
          <w:tcPr>
            <w:tcW w:w="1168" w:type="dxa"/>
          </w:tcPr>
          <w:p w14:paraId="759594D4" w14:textId="14B61165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0110</w:t>
            </w:r>
          </w:p>
        </w:tc>
        <w:tc>
          <w:tcPr>
            <w:tcW w:w="2093" w:type="dxa"/>
          </w:tcPr>
          <w:p w14:paraId="067B6DCC" w14:textId="1BEDE9C5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243" w:type="dxa"/>
          </w:tcPr>
          <w:p w14:paraId="482FEA6C" w14:textId="71207870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0=1</w:t>
            </w:r>
          </w:p>
        </w:tc>
        <w:tc>
          <w:tcPr>
            <w:tcW w:w="1169" w:type="dxa"/>
          </w:tcPr>
          <w:p w14:paraId="71411DBA" w14:textId="7626734C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нет</w:t>
            </w:r>
          </w:p>
        </w:tc>
      </w:tr>
      <w:tr w:rsidR="0071226C" w:rsidRPr="00D42D36" w14:paraId="6F6A56F4" w14:textId="77777777" w:rsidTr="0037211A">
        <w:tc>
          <w:tcPr>
            <w:tcW w:w="1168" w:type="dxa"/>
          </w:tcPr>
          <w:p w14:paraId="2BBD44A5" w14:textId="0473BCDB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8</w:t>
            </w:r>
          </w:p>
        </w:tc>
        <w:tc>
          <w:tcPr>
            <w:tcW w:w="1168" w:type="dxa"/>
          </w:tcPr>
          <w:p w14:paraId="16FF2D55" w14:textId="40A5ACCC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1000</w:t>
            </w:r>
          </w:p>
        </w:tc>
        <w:tc>
          <w:tcPr>
            <w:tcW w:w="1168" w:type="dxa"/>
          </w:tcPr>
          <w:p w14:paraId="567AE2FB" w14:textId="60054B9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43628D80" w14:textId="7E31CBC5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3</w:t>
            </w:r>
          </w:p>
        </w:tc>
        <w:tc>
          <w:tcPr>
            <w:tcW w:w="1168" w:type="dxa"/>
          </w:tcPr>
          <w:p w14:paraId="36DB4AEE" w14:textId="1A7BA6AE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0011</w:t>
            </w:r>
          </w:p>
        </w:tc>
        <w:tc>
          <w:tcPr>
            <w:tcW w:w="2093" w:type="dxa"/>
          </w:tcPr>
          <w:p w14:paraId="15D667BA" w14:textId="20D3D293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243" w:type="dxa"/>
          </w:tcPr>
          <w:p w14:paraId="5D560730" w14:textId="258152E6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485E9441" w14:textId="488A1715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53BDCF73" w14:textId="77777777" w:rsidTr="0037211A">
        <w:tc>
          <w:tcPr>
            <w:tcW w:w="1168" w:type="dxa"/>
          </w:tcPr>
          <w:p w14:paraId="5D96CA92" w14:textId="6720CD7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9</w:t>
            </w:r>
          </w:p>
        </w:tc>
        <w:tc>
          <w:tcPr>
            <w:tcW w:w="1168" w:type="dxa"/>
          </w:tcPr>
          <w:p w14:paraId="7CE62DA9" w14:textId="7F643204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1001</w:t>
            </w:r>
          </w:p>
        </w:tc>
        <w:tc>
          <w:tcPr>
            <w:tcW w:w="1168" w:type="dxa"/>
          </w:tcPr>
          <w:p w14:paraId="25729871" w14:textId="4632C5D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384EFE31" w14:textId="13DC879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14</w:t>
            </w:r>
          </w:p>
        </w:tc>
        <w:tc>
          <w:tcPr>
            <w:tcW w:w="1168" w:type="dxa"/>
          </w:tcPr>
          <w:p w14:paraId="497A8128" w14:textId="15A8FE27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1110</w:t>
            </w:r>
          </w:p>
        </w:tc>
        <w:tc>
          <w:tcPr>
            <w:tcW w:w="2093" w:type="dxa"/>
          </w:tcPr>
          <w:p w14:paraId="7BB9AFD2" w14:textId="4180CB3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="00985B11"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</w:t>
            </w:r>
            <w:r w:rsidR="00985B11" w:rsidRPr="00D42D36">
              <w:rPr>
                <w:rFonts w:cstheme="minorHAnsi"/>
              </w:rPr>
              <w:t>1</w:t>
            </w:r>
          </w:p>
        </w:tc>
        <w:tc>
          <w:tcPr>
            <w:tcW w:w="243" w:type="dxa"/>
          </w:tcPr>
          <w:p w14:paraId="1D9B18C2" w14:textId="7A6188CE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62117B8E" w14:textId="622688A2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38CF64A7" w14:textId="77777777" w:rsidTr="0037211A">
        <w:tc>
          <w:tcPr>
            <w:tcW w:w="1168" w:type="dxa"/>
          </w:tcPr>
          <w:p w14:paraId="33CC58F4" w14:textId="7E6F772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</w:t>
            </w:r>
          </w:p>
        </w:tc>
        <w:tc>
          <w:tcPr>
            <w:tcW w:w="1168" w:type="dxa"/>
          </w:tcPr>
          <w:p w14:paraId="417D4AE1" w14:textId="0E1688C5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1010</w:t>
            </w:r>
          </w:p>
        </w:tc>
        <w:tc>
          <w:tcPr>
            <w:tcW w:w="1168" w:type="dxa"/>
          </w:tcPr>
          <w:p w14:paraId="7EAE6317" w14:textId="24DD847B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031C62E5" w14:textId="0E49667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9</w:t>
            </w:r>
          </w:p>
        </w:tc>
        <w:tc>
          <w:tcPr>
            <w:tcW w:w="1168" w:type="dxa"/>
          </w:tcPr>
          <w:p w14:paraId="730A9047" w14:textId="2C54E6D4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1001</w:t>
            </w:r>
          </w:p>
        </w:tc>
        <w:tc>
          <w:tcPr>
            <w:tcW w:w="2093" w:type="dxa"/>
          </w:tcPr>
          <w:p w14:paraId="774DF09F" w14:textId="20679763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243" w:type="dxa"/>
          </w:tcPr>
          <w:p w14:paraId="04150C36" w14:textId="40E6FAFA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36821E41" w14:textId="3FED8977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6C42E8BC" w14:textId="77777777" w:rsidTr="0037211A">
        <w:tc>
          <w:tcPr>
            <w:tcW w:w="1168" w:type="dxa"/>
          </w:tcPr>
          <w:p w14:paraId="075527A0" w14:textId="45B41447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</w:t>
            </w:r>
          </w:p>
        </w:tc>
        <w:tc>
          <w:tcPr>
            <w:tcW w:w="1168" w:type="dxa"/>
          </w:tcPr>
          <w:p w14:paraId="68DDC724" w14:textId="5338D60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1011</w:t>
            </w:r>
          </w:p>
        </w:tc>
        <w:tc>
          <w:tcPr>
            <w:tcW w:w="1168" w:type="dxa"/>
          </w:tcPr>
          <w:p w14:paraId="1F2D9BC1" w14:textId="61302A50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33BCEF44" w14:textId="309278B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7233C75C" w14:textId="700C3A5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0001</w:t>
            </w:r>
          </w:p>
        </w:tc>
        <w:tc>
          <w:tcPr>
            <w:tcW w:w="2093" w:type="dxa"/>
          </w:tcPr>
          <w:p w14:paraId="47741573" w14:textId="0F57EC4E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243" w:type="dxa"/>
          </w:tcPr>
          <w:p w14:paraId="4B67AE86" w14:textId="1EC90BB3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639F2B09" w14:textId="05A1850F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4B452DF6" w14:textId="77777777" w:rsidTr="0037211A">
        <w:tc>
          <w:tcPr>
            <w:tcW w:w="1168" w:type="dxa"/>
          </w:tcPr>
          <w:p w14:paraId="5DE766C9" w14:textId="0B3A74C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12</w:t>
            </w:r>
          </w:p>
        </w:tc>
        <w:tc>
          <w:tcPr>
            <w:tcW w:w="1168" w:type="dxa"/>
          </w:tcPr>
          <w:p w14:paraId="115F1BD7" w14:textId="6E146A2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1100</w:t>
            </w:r>
          </w:p>
        </w:tc>
        <w:tc>
          <w:tcPr>
            <w:tcW w:w="1168" w:type="dxa"/>
          </w:tcPr>
          <w:p w14:paraId="08BBD363" w14:textId="0FD431C8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28A92CFF" w14:textId="47FD6DA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</w:t>
            </w:r>
          </w:p>
        </w:tc>
        <w:tc>
          <w:tcPr>
            <w:tcW w:w="1168" w:type="dxa"/>
          </w:tcPr>
          <w:p w14:paraId="7D2FF6AB" w14:textId="23CF77C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1011</w:t>
            </w:r>
          </w:p>
        </w:tc>
        <w:tc>
          <w:tcPr>
            <w:tcW w:w="2093" w:type="dxa"/>
          </w:tcPr>
          <w:p w14:paraId="3416FBA1" w14:textId="41F33AA1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243" w:type="dxa"/>
          </w:tcPr>
          <w:p w14:paraId="70C00C8D" w14:textId="21D29085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1=1</w:t>
            </w:r>
          </w:p>
        </w:tc>
        <w:tc>
          <w:tcPr>
            <w:tcW w:w="1169" w:type="dxa"/>
          </w:tcPr>
          <w:p w14:paraId="12AE7EDA" w14:textId="57357D9A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нет</w:t>
            </w:r>
          </w:p>
        </w:tc>
      </w:tr>
      <w:tr w:rsidR="0071226C" w:rsidRPr="00D42D36" w14:paraId="29CBB160" w14:textId="77777777" w:rsidTr="0037211A">
        <w:tc>
          <w:tcPr>
            <w:tcW w:w="1168" w:type="dxa"/>
          </w:tcPr>
          <w:p w14:paraId="38011C1F" w14:textId="7ACAD710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13</w:t>
            </w:r>
          </w:p>
        </w:tc>
        <w:tc>
          <w:tcPr>
            <w:tcW w:w="1168" w:type="dxa"/>
          </w:tcPr>
          <w:p w14:paraId="1DA09E5E" w14:textId="4276A47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1101</w:t>
            </w:r>
          </w:p>
        </w:tc>
        <w:tc>
          <w:tcPr>
            <w:tcW w:w="1168" w:type="dxa"/>
          </w:tcPr>
          <w:p w14:paraId="35E82C1A" w14:textId="5A867CA7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26F0C4E1" w14:textId="6064AE8E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4</w:t>
            </w:r>
          </w:p>
        </w:tc>
        <w:tc>
          <w:tcPr>
            <w:tcW w:w="1168" w:type="dxa"/>
          </w:tcPr>
          <w:p w14:paraId="7DBDA0A2" w14:textId="4D534924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0100</w:t>
            </w:r>
          </w:p>
        </w:tc>
        <w:tc>
          <w:tcPr>
            <w:tcW w:w="2093" w:type="dxa"/>
          </w:tcPr>
          <w:p w14:paraId="6EC87031" w14:textId="5225D8B1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0=1</w:t>
            </w:r>
          </w:p>
        </w:tc>
        <w:tc>
          <w:tcPr>
            <w:tcW w:w="243" w:type="dxa"/>
          </w:tcPr>
          <w:p w14:paraId="1A85060F" w14:textId="25FF0487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7C462378" w14:textId="09CA3F5D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13319541" w14:textId="77777777" w:rsidTr="0037211A">
        <w:tc>
          <w:tcPr>
            <w:tcW w:w="1168" w:type="dxa"/>
          </w:tcPr>
          <w:p w14:paraId="0660703E" w14:textId="48604F4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14</w:t>
            </w:r>
          </w:p>
        </w:tc>
        <w:tc>
          <w:tcPr>
            <w:tcW w:w="1168" w:type="dxa"/>
          </w:tcPr>
          <w:p w14:paraId="3CBEAF20" w14:textId="3AF8FB99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1110</w:t>
            </w:r>
          </w:p>
        </w:tc>
        <w:tc>
          <w:tcPr>
            <w:tcW w:w="1168" w:type="dxa"/>
          </w:tcPr>
          <w:p w14:paraId="7A5125BB" w14:textId="7468F8F1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</w:p>
        </w:tc>
        <w:tc>
          <w:tcPr>
            <w:tcW w:w="1168" w:type="dxa"/>
          </w:tcPr>
          <w:p w14:paraId="16215F3D" w14:textId="11896657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5</w:t>
            </w:r>
          </w:p>
        </w:tc>
        <w:tc>
          <w:tcPr>
            <w:tcW w:w="1168" w:type="dxa"/>
          </w:tcPr>
          <w:p w14:paraId="194F54A5" w14:textId="161323FC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0101</w:t>
            </w:r>
          </w:p>
        </w:tc>
        <w:tc>
          <w:tcPr>
            <w:tcW w:w="2093" w:type="dxa"/>
          </w:tcPr>
          <w:p w14:paraId="136EFB3C" w14:textId="7209A0B8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243" w:type="dxa"/>
          </w:tcPr>
          <w:p w14:paraId="23A8F69A" w14:textId="435D6A16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0=0</w:t>
            </w:r>
          </w:p>
        </w:tc>
        <w:tc>
          <w:tcPr>
            <w:tcW w:w="1169" w:type="dxa"/>
          </w:tcPr>
          <w:p w14:paraId="24094890" w14:textId="67619FBD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  <w:tr w:rsidR="0071226C" w:rsidRPr="00D42D36" w14:paraId="3A3C16BA" w14:textId="77777777" w:rsidTr="0037211A">
        <w:tc>
          <w:tcPr>
            <w:tcW w:w="1168" w:type="dxa"/>
          </w:tcPr>
          <w:p w14:paraId="69BFD4CD" w14:textId="042504AF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15</w:t>
            </w:r>
          </w:p>
        </w:tc>
        <w:tc>
          <w:tcPr>
            <w:tcW w:w="1168" w:type="dxa"/>
          </w:tcPr>
          <w:p w14:paraId="7F53A704" w14:textId="177D2DA1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1111</w:t>
            </w:r>
          </w:p>
        </w:tc>
        <w:tc>
          <w:tcPr>
            <w:tcW w:w="1168" w:type="dxa"/>
          </w:tcPr>
          <w:p w14:paraId="473B4FE5" w14:textId="7A23336D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</w:p>
        </w:tc>
        <w:tc>
          <w:tcPr>
            <w:tcW w:w="1168" w:type="dxa"/>
          </w:tcPr>
          <w:p w14:paraId="4974DF61" w14:textId="5F27C888" w:rsidR="0071226C" w:rsidRPr="00D42D36" w:rsidRDefault="0071226C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8</w:t>
            </w:r>
          </w:p>
        </w:tc>
        <w:tc>
          <w:tcPr>
            <w:tcW w:w="1168" w:type="dxa"/>
          </w:tcPr>
          <w:p w14:paraId="23AA6841" w14:textId="563E9DEA" w:rsidR="0071226C" w:rsidRPr="00D42D36" w:rsidRDefault="0037211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1000</w:t>
            </w:r>
          </w:p>
        </w:tc>
        <w:tc>
          <w:tcPr>
            <w:tcW w:w="2093" w:type="dxa"/>
          </w:tcPr>
          <w:p w14:paraId="5B6E3B30" w14:textId="37CE6A92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0=1</w:t>
            </w:r>
          </w:p>
        </w:tc>
        <w:tc>
          <w:tcPr>
            <w:tcW w:w="243" w:type="dxa"/>
          </w:tcPr>
          <w:p w14:paraId="2EE17568" w14:textId="71BBACEC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1</w:t>
            </w:r>
            <w:r w:rsidRPr="00D42D36">
              <w:rPr>
                <w:rFonts w:ascii="Cambria Math" w:hAnsi="Cambria Math" w:cs="Cambria Math"/>
              </w:rPr>
              <w:t>⊕</w:t>
            </w:r>
            <w:r w:rsidRPr="00D42D36">
              <w:rPr>
                <w:rFonts w:cstheme="minorHAnsi"/>
              </w:rPr>
              <w:t>1=0</w:t>
            </w:r>
          </w:p>
        </w:tc>
        <w:tc>
          <w:tcPr>
            <w:tcW w:w="1169" w:type="dxa"/>
          </w:tcPr>
          <w:p w14:paraId="1A61EFE0" w14:textId="74AEA725" w:rsidR="0071226C" w:rsidRPr="00D42D36" w:rsidRDefault="00985B11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да</w:t>
            </w:r>
          </w:p>
        </w:tc>
      </w:tr>
    </w:tbl>
    <w:p w14:paraId="18E66B7D" w14:textId="75B11A77" w:rsidR="0071226C" w:rsidRPr="00D42D36" w:rsidRDefault="0071226C">
      <w:pPr>
        <w:rPr>
          <w:rFonts w:cstheme="minorHAnsi"/>
        </w:rPr>
      </w:pPr>
    </w:p>
    <w:p w14:paraId="26513DB2" w14:textId="7A663E7B" w:rsidR="00985B11" w:rsidRPr="00D42D36" w:rsidRDefault="00985B11">
      <w:pPr>
        <w:rPr>
          <w:rFonts w:cstheme="minorHAnsi"/>
        </w:rPr>
      </w:pPr>
      <w:r w:rsidRPr="00D42D36">
        <w:rPr>
          <w:rFonts w:cstheme="minorHAnsi"/>
        </w:rPr>
        <w:t xml:space="preserve">Количество «да» = 12 </w:t>
      </w:r>
    </w:p>
    <w:p w14:paraId="3F77DBA3" w14:textId="766BAEDA" w:rsidR="00985B11" w:rsidRPr="00D42D36" w:rsidRDefault="00985B11">
      <w:pPr>
        <w:rPr>
          <w:rFonts w:cstheme="minorHAnsi"/>
        </w:rPr>
      </w:pPr>
      <w:r w:rsidRPr="00D42D36">
        <w:rPr>
          <w:rFonts w:cstheme="minorHAnsi"/>
        </w:rPr>
        <w:t xml:space="preserve">Вычисление приближения = количество совпадений (ответов да) - 16/2 = 12 – 8 = 4. </w:t>
      </w:r>
    </w:p>
    <w:p w14:paraId="1C1FEA8B" w14:textId="13811FE3" w:rsidR="00985B11" w:rsidRPr="00D42D36" w:rsidRDefault="00985B11">
      <w:pPr>
        <w:rPr>
          <w:rFonts w:cstheme="minorHAnsi"/>
        </w:rPr>
      </w:pPr>
      <w:r w:rsidRPr="00D42D36">
        <w:rPr>
          <w:rFonts w:cstheme="minorHAnsi"/>
        </w:rPr>
        <w:t>Для выбранной пары смещение 4 явля</w:t>
      </w:r>
      <w:r w:rsidR="00CF0580" w:rsidRPr="00D42D36">
        <w:rPr>
          <w:rFonts w:cstheme="minorHAnsi"/>
        </w:rPr>
        <w:t xml:space="preserve">ется максимальным для нашего </w:t>
      </w:r>
      <w:proofErr w:type="gramStart"/>
      <w:r w:rsidR="00CF0580" w:rsidRPr="00D42D36">
        <w:rPr>
          <w:rFonts w:cstheme="minorHAnsi"/>
          <w:lang w:val="en-US"/>
        </w:rPr>
        <w:t>s</w:t>
      </w:r>
      <w:r w:rsidR="00CF0580" w:rsidRPr="00D42D36">
        <w:rPr>
          <w:rFonts w:cstheme="minorHAnsi"/>
        </w:rPr>
        <w:t xml:space="preserve">  блока</w:t>
      </w:r>
      <w:proofErr w:type="gramEnd"/>
      <w:r w:rsidR="008554E7" w:rsidRPr="00D42D36">
        <w:rPr>
          <w:rFonts w:cstheme="minorHAnsi"/>
        </w:rPr>
        <w:t xml:space="preserve">. С вероятностью 12/16(0.75) выполняется равенство: 0 бит = </w:t>
      </w:r>
      <w:proofErr w:type="spellStart"/>
      <w:r w:rsidR="008554E7" w:rsidRPr="00D42D36">
        <w:rPr>
          <w:rFonts w:cstheme="minorHAnsi"/>
          <w:lang w:val="en-US"/>
        </w:rPr>
        <w:t>xor</w:t>
      </w:r>
      <w:proofErr w:type="spellEnd"/>
      <w:r w:rsidR="008554E7" w:rsidRPr="00D42D36">
        <w:rPr>
          <w:rFonts w:cstheme="minorHAnsi"/>
        </w:rPr>
        <w:t xml:space="preserve"> всех битов </w:t>
      </w:r>
      <w:r w:rsidR="008554E7" w:rsidRPr="00D42D36">
        <w:rPr>
          <w:rFonts w:cstheme="minorHAnsi"/>
          <w:lang w:val="en-US"/>
        </w:rPr>
        <w:t>s</w:t>
      </w:r>
      <w:r w:rsidR="008554E7" w:rsidRPr="00D42D36">
        <w:rPr>
          <w:rFonts w:cstheme="minorHAnsi"/>
        </w:rPr>
        <w:t>(</w:t>
      </w:r>
      <w:r w:rsidR="008554E7" w:rsidRPr="00D42D36">
        <w:rPr>
          <w:rFonts w:cstheme="minorHAnsi"/>
          <w:lang w:val="en-US"/>
        </w:rPr>
        <w:t>x</w:t>
      </w:r>
      <w:r w:rsidR="008554E7" w:rsidRPr="00D42D36">
        <w:rPr>
          <w:rFonts w:cstheme="minorHAnsi"/>
        </w:rPr>
        <w:t xml:space="preserve">).  </w:t>
      </w:r>
    </w:p>
    <w:p w14:paraId="5BB0F911" w14:textId="17B3C5DF" w:rsidR="00D8522B" w:rsidRPr="00D42D36" w:rsidRDefault="00D8522B">
      <w:pPr>
        <w:rPr>
          <w:rFonts w:cstheme="minorHAnsi"/>
          <w:b/>
        </w:rPr>
      </w:pPr>
      <w:r w:rsidRPr="00D42D36">
        <w:rPr>
          <w:rFonts w:cstheme="minorHAnsi"/>
          <w:b/>
        </w:rPr>
        <w:t xml:space="preserve">4. Построение линейного приближения шифра </w:t>
      </w:r>
    </w:p>
    <w:p w14:paraId="66BABEFF" w14:textId="748ADA06" w:rsidR="00D8522B" w:rsidRPr="00D42D36" w:rsidRDefault="00D8522B">
      <w:pPr>
        <w:rPr>
          <w:rFonts w:cstheme="minorHAnsi"/>
        </w:rPr>
      </w:pPr>
      <w:r w:rsidRPr="00D42D36">
        <w:rPr>
          <w:rFonts w:cstheme="minorHAnsi"/>
        </w:rPr>
        <w:t xml:space="preserve">Выбираем также наилучшее приближение при </w:t>
      </w:r>
      <w:r w:rsidRPr="00D42D36">
        <w:rPr>
          <w:rFonts w:cstheme="minorHAnsi"/>
          <w:lang w:val="en-US"/>
        </w:rPr>
        <w:t>alpha</w:t>
      </w:r>
      <w:r w:rsidRPr="00D42D36">
        <w:rPr>
          <w:rFonts w:cstheme="minorHAnsi"/>
        </w:rPr>
        <w:t xml:space="preserve"> = 1 (0001) и </w:t>
      </w:r>
      <w:r w:rsidRPr="00D42D36">
        <w:rPr>
          <w:rFonts w:cstheme="minorHAnsi"/>
          <w:lang w:val="en-US"/>
        </w:rPr>
        <w:t>beta</w:t>
      </w:r>
      <w:r w:rsidRPr="00D42D36">
        <w:rPr>
          <w:rFonts w:cstheme="minorHAnsi"/>
        </w:rPr>
        <w:t xml:space="preserve"> = 15 (1111) со значением 4. В атаке используется </w:t>
      </w:r>
      <w:proofErr w:type="gramStart"/>
      <w:r w:rsidRPr="00D42D36">
        <w:rPr>
          <w:rFonts w:cstheme="minorHAnsi"/>
        </w:rPr>
        <w:t>комбинация ,</w:t>
      </w:r>
      <w:proofErr w:type="gramEnd"/>
      <w:r w:rsidRPr="00D42D36">
        <w:rPr>
          <w:rFonts w:cstheme="minorHAnsi"/>
        </w:rPr>
        <w:t xml:space="preserve"> затрагивающая несколько </w:t>
      </w:r>
      <w:r w:rsidRPr="00D42D36">
        <w:rPr>
          <w:rFonts w:cstheme="minorHAnsi"/>
          <w:lang w:val="en-US"/>
        </w:rPr>
        <w:t>s</w:t>
      </w:r>
      <w:r w:rsidRPr="00D42D36">
        <w:rPr>
          <w:rFonts w:cstheme="minorHAnsi"/>
        </w:rPr>
        <w:t>-блоков и учитывающая перестановку. Линейное выражение для четвертого раунда шифра имеет вид:</w:t>
      </w:r>
    </w:p>
    <w:p w14:paraId="0DDB0B7F" w14:textId="4B26B476" w:rsidR="00D8522B" w:rsidRPr="00D42D36" w:rsidRDefault="00BD298C">
      <w:pPr>
        <w:rPr>
          <w:rFonts w:cstheme="minorHAnsi"/>
        </w:rPr>
      </w:pPr>
      <w:proofErr w:type="gramStart"/>
      <w:r w:rsidRPr="00D42D36">
        <w:rPr>
          <w:rFonts w:cstheme="minorHAnsi"/>
          <w:lang w:val="en-US"/>
        </w:rPr>
        <w:t>P</w:t>
      </w:r>
      <w:r w:rsidR="00D8522B" w:rsidRPr="00D42D36">
        <w:rPr>
          <w:rFonts w:cstheme="minorHAnsi"/>
        </w:rPr>
        <w:t>[</w:t>
      </w:r>
      <w:proofErr w:type="gramEnd"/>
      <w:r w:rsidR="00D8522B" w:rsidRPr="00D42D36">
        <w:rPr>
          <w:rFonts w:cstheme="minorHAnsi"/>
        </w:rPr>
        <w:t xml:space="preserve">8] </w:t>
      </w:r>
      <w:r w:rsidR="00D8522B"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P</w:t>
      </w:r>
      <w:r w:rsidR="00D8522B" w:rsidRPr="00D42D36">
        <w:rPr>
          <w:rFonts w:cstheme="minorHAnsi"/>
        </w:rPr>
        <w:t xml:space="preserve">[9] </w:t>
      </w:r>
      <w:r w:rsidR="00D8522B"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P</w:t>
      </w:r>
      <w:r w:rsidR="00D8522B" w:rsidRPr="00D42D36">
        <w:rPr>
          <w:rFonts w:cstheme="minorHAnsi"/>
        </w:rPr>
        <w:t xml:space="preserve">[11] </w:t>
      </w:r>
      <w:r w:rsidR="00D8522B" w:rsidRPr="00D42D36">
        <w:rPr>
          <w:rFonts w:ascii="Cambria Math" w:hAnsi="Cambria Math" w:cs="Cambria Math"/>
        </w:rPr>
        <w:t>⊕</w:t>
      </w:r>
      <w:r w:rsidR="00D8522B" w:rsidRPr="00D42D36">
        <w:rPr>
          <w:rFonts w:cstheme="minorHAnsi"/>
        </w:rPr>
        <w:t xml:space="preserve"> u₂[0] </w:t>
      </w:r>
      <w:r w:rsidR="00D8522B" w:rsidRPr="00D42D36">
        <w:rPr>
          <w:rFonts w:ascii="Cambria Math" w:hAnsi="Cambria Math" w:cs="Cambria Math"/>
        </w:rPr>
        <w:t>⊕</w:t>
      </w:r>
      <w:r w:rsidR="00D8522B" w:rsidRPr="00D42D36">
        <w:rPr>
          <w:rFonts w:cstheme="minorHAnsi"/>
        </w:rPr>
        <w:t xml:space="preserve"> u₂[2] </w:t>
      </w:r>
      <w:r w:rsidR="00D8522B" w:rsidRPr="00D42D36">
        <w:rPr>
          <w:rFonts w:ascii="Cambria Math" w:hAnsi="Cambria Math" w:cs="Cambria Math"/>
        </w:rPr>
        <w:t>⊕</w:t>
      </w:r>
      <w:r w:rsidR="00D8522B" w:rsidRPr="00D42D36">
        <w:rPr>
          <w:rFonts w:cstheme="minorHAnsi"/>
        </w:rPr>
        <w:t xml:space="preserve"> u₄[0] </w:t>
      </w:r>
      <w:r w:rsidR="00D8522B" w:rsidRPr="00D42D36">
        <w:rPr>
          <w:rFonts w:ascii="Cambria Math" w:hAnsi="Cambria Math" w:cs="Cambria Math"/>
        </w:rPr>
        <w:t>⊕</w:t>
      </w:r>
      <w:r w:rsidR="00D8522B" w:rsidRPr="00D42D36">
        <w:rPr>
          <w:rFonts w:cstheme="minorHAnsi"/>
        </w:rPr>
        <w:t xml:space="preserve"> u₄[2] = 0</w:t>
      </w:r>
      <w:r w:rsidRPr="00D42D36">
        <w:rPr>
          <w:rFonts w:cstheme="minorHAnsi"/>
        </w:rPr>
        <w:t xml:space="preserve"> (равенство должно </w:t>
      </w:r>
      <w:proofErr w:type="spellStart"/>
      <w:r w:rsidRPr="00D42D36">
        <w:rPr>
          <w:rFonts w:cstheme="minorHAnsi"/>
        </w:rPr>
        <w:t>вып-ся</w:t>
      </w:r>
      <w:proofErr w:type="spellEnd"/>
      <w:r w:rsidRPr="00D42D36">
        <w:rPr>
          <w:rFonts w:cstheme="minorHAnsi"/>
        </w:rPr>
        <w:t xml:space="preserve"> с вероятностью не равной ½)</w:t>
      </w:r>
    </w:p>
    <w:p w14:paraId="51AD9C0C" w14:textId="75DF1778" w:rsidR="00D8522B" w:rsidRPr="00D42D36" w:rsidRDefault="00D8522B">
      <w:pPr>
        <w:rPr>
          <w:rFonts w:cstheme="minorHAnsi"/>
        </w:rPr>
      </w:pPr>
      <w:proofErr w:type="gramStart"/>
      <w:r w:rsidRPr="00D42D36">
        <w:rPr>
          <w:rFonts w:cstheme="minorHAnsi"/>
        </w:rPr>
        <w:t>Здесь :</w:t>
      </w:r>
      <w:proofErr w:type="gramEnd"/>
    </w:p>
    <w:p w14:paraId="0A94469D" w14:textId="0381381A" w:rsidR="00916943" w:rsidRPr="00D42D36" w:rsidRDefault="00BD298C">
      <w:pPr>
        <w:rPr>
          <w:rFonts w:cstheme="minorHAnsi"/>
        </w:rPr>
      </w:pPr>
      <w:r w:rsidRPr="00D42D36">
        <w:rPr>
          <w:rFonts w:cstheme="minorHAnsi"/>
          <w:lang w:val="en-US"/>
        </w:rPr>
        <w:t>P</w:t>
      </w:r>
      <w:r w:rsidRPr="00B50749">
        <w:rPr>
          <w:rFonts w:cstheme="minorHAnsi"/>
        </w:rPr>
        <w:t xml:space="preserve"> – </w:t>
      </w:r>
      <w:r w:rsidRPr="00D42D36">
        <w:rPr>
          <w:rFonts w:cstheme="minorHAnsi"/>
        </w:rPr>
        <w:t>из варианта</w:t>
      </w:r>
      <w:r w:rsidR="00916943" w:rsidRPr="00D42D36">
        <w:rPr>
          <w:rFonts w:cstheme="minorHAnsi"/>
        </w:rPr>
        <w:t>;</w:t>
      </w:r>
    </w:p>
    <w:p w14:paraId="2FFB5739" w14:textId="4109D01A" w:rsidR="00916943" w:rsidRPr="00D42D36" w:rsidRDefault="00916943">
      <w:pPr>
        <w:rPr>
          <w:rFonts w:cstheme="minorHAnsi"/>
        </w:rPr>
      </w:pPr>
      <w:r w:rsidRPr="00D42D36">
        <w:rPr>
          <w:rFonts w:cstheme="minorHAnsi"/>
        </w:rPr>
        <w:t>u₂ и u₄ – выходы второго и четвёртого S-блоков последнего раунда (до XOR с ключом);</w:t>
      </w:r>
    </w:p>
    <w:p w14:paraId="3081464B" w14:textId="06188199" w:rsidR="00916943" w:rsidRPr="00D42D36" w:rsidRDefault="00916943">
      <w:pPr>
        <w:rPr>
          <w:rFonts w:cstheme="minorHAnsi"/>
        </w:rPr>
      </w:pPr>
      <w:r w:rsidRPr="00D42D36">
        <w:rPr>
          <w:rFonts w:cstheme="minorHAnsi"/>
        </w:rPr>
        <w:t>Это выражение получено путём распространения активных битов через раунды с использованием перестановки P и свойств линейных приближений S-блоков.</w:t>
      </w:r>
    </w:p>
    <w:p w14:paraId="009B64F5" w14:textId="2AD7AA1D" w:rsidR="006E5A9D" w:rsidRPr="00EF7AD0" w:rsidRDefault="00BD298C" w:rsidP="006E5A9D">
      <w:pPr>
        <w:rPr>
          <w:rFonts w:cstheme="minorHAnsi"/>
          <w:b/>
        </w:rPr>
      </w:pPr>
      <w:r w:rsidRPr="00EF7AD0">
        <w:rPr>
          <w:rFonts w:cstheme="minorHAnsi"/>
          <w:b/>
        </w:rPr>
        <w:t>Шаги.</w:t>
      </w:r>
    </w:p>
    <w:p w14:paraId="2EA5F593" w14:textId="24F1A821" w:rsidR="00BD298C" w:rsidRPr="00EF7AD0" w:rsidRDefault="00BD298C" w:rsidP="006E5A9D">
      <w:pPr>
        <w:rPr>
          <w:rFonts w:cstheme="minorHAnsi"/>
          <w:u w:val="single"/>
        </w:rPr>
      </w:pPr>
      <w:r w:rsidRPr="00EF7AD0">
        <w:rPr>
          <w:rFonts w:cstheme="minorHAnsi"/>
          <w:u w:val="single"/>
        </w:rPr>
        <w:t>Шаг 1:</w:t>
      </w:r>
    </w:p>
    <w:p w14:paraId="6E338B25" w14:textId="20712A02" w:rsidR="008F12CD" w:rsidRPr="00D42D36" w:rsidRDefault="008F12CD" w:rsidP="008F12CD">
      <w:pPr>
        <w:rPr>
          <w:rFonts w:cstheme="minorHAnsi"/>
        </w:rPr>
      </w:pPr>
      <w:r w:rsidRPr="00D42D36">
        <w:rPr>
          <w:rFonts w:cstheme="minorHAnsi"/>
        </w:rPr>
        <w:lastRenderedPageBreak/>
        <w:t>Из таблицы линейных приближений выбираем пару масок с максимальным смещением. В нашем случае это:</w:t>
      </w:r>
    </w:p>
    <w:p w14:paraId="4A6E0CBE" w14:textId="77777777" w:rsidR="008F12CD" w:rsidRPr="00D42D36" w:rsidRDefault="008F12CD" w:rsidP="008F12CD">
      <w:pPr>
        <w:rPr>
          <w:rFonts w:cstheme="minorHAnsi"/>
        </w:rPr>
      </w:pPr>
      <w:r w:rsidRPr="00D42D36">
        <w:rPr>
          <w:rFonts w:cstheme="minorHAnsi"/>
        </w:rPr>
        <w:t>α = 1 (0001₂) — входная маска</w:t>
      </w:r>
    </w:p>
    <w:p w14:paraId="4A9D0345" w14:textId="306555AF" w:rsidR="008F12CD" w:rsidRPr="00D42D36" w:rsidRDefault="008F12CD" w:rsidP="008F12CD">
      <w:pPr>
        <w:rPr>
          <w:rFonts w:cstheme="minorHAnsi"/>
        </w:rPr>
      </w:pPr>
      <w:r w:rsidRPr="00D42D36">
        <w:rPr>
          <w:rFonts w:cstheme="minorHAnsi"/>
        </w:rPr>
        <w:t>β = 15 (1111₂) — выходная маска</w:t>
      </w:r>
    </w:p>
    <w:p w14:paraId="65CBB16F" w14:textId="2728E0C7" w:rsidR="00BD298C" w:rsidRPr="00D42D36" w:rsidRDefault="008F12CD" w:rsidP="008F12CD">
      <w:pPr>
        <w:rPr>
          <w:rFonts w:cstheme="minorHAnsi"/>
        </w:rPr>
      </w:pPr>
      <w:proofErr w:type="gramStart"/>
      <w:r w:rsidRPr="00D42D36">
        <w:rPr>
          <w:rFonts w:cstheme="minorHAnsi"/>
        </w:rPr>
        <w:t>смещение  =</w:t>
      </w:r>
      <w:proofErr w:type="gramEnd"/>
      <w:r w:rsidRPr="00D42D36">
        <w:rPr>
          <w:rFonts w:cstheme="minorHAnsi"/>
        </w:rPr>
        <w:t xml:space="preserve"> +4 (вероятность 12/16 = 0.75)</w:t>
      </w:r>
    </w:p>
    <w:p w14:paraId="6A7E2F9C" w14:textId="33DFAC4F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sz w:val="22"/>
          <w:szCs w:val="22"/>
        </w:rPr>
        <w:t xml:space="preserve">Для одного </w:t>
      </w:r>
      <w:r w:rsidRPr="00D42D36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D42D36">
        <w:rPr>
          <w:rFonts w:asciiTheme="minorHAnsi" w:hAnsiTheme="minorHAnsi" w:cstheme="minorHAnsi"/>
          <w:sz w:val="22"/>
          <w:szCs w:val="22"/>
        </w:rPr>
        <w:t xml:space="preserve"> блока </w:t>
      </w:r>
      <w:proofErr w:type="gramStart"/>
      <w:r w:rsidRPr="00D42D36">
        <w:rPr>
          <w:rFonts w:asciiTheme="minorHAnsi" w:hAnsiTheme="minorHAnsi" w:cstheme="minorHAnsi"/>
          <w:sz w:val="22"/>
          <w:szCs w:val="22"/>
        </w:rPr>
        <w:t>будет  иметь</w:t>
      </w:r>
      <w:proofErr w:type="gramEnd"/>
      <w:r w:rsidRPr="00D42D36">
        <w:rPr>
          <w:rFonts w:asciiTheme="minorHAnsi" w:hAnsiTheme="minorHAnsi" w:cstheme="minorHAnsi"/>
          <w:sz w:val="22"/>
          <w:szCs w:val="22"/>
        </w:rPr>
        <w:t xml:space="preserve"> место соотношение </w:t>
      </w:r>
      <w:r w:rsidRPr="00D42D36">
        <w:rPr>
          <w:rFonts w:asciiTheme="minorHAnsi" w:hAnsiTheme="minorHAnsi" w:cstheme="minorHAnsi"/>
          <w:color w:val="0F1115"/>
          <w:sz w:val="22"/>
          <w:szCs w:val="22"/>
        </w:rPr>
        <w:t>Бит0(x) = XOR всех битов(S(x))</w:t>
      </w:r>
    </w:p>
    <w:p w14:paraId="26E2323C" w14:textId="77777777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</w:p>
    <w:p w14:paraId="66A51041" w14:textId="77777777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EF7AD0">
        <w:rPr>
          <w:rFonts w:asciiTheme="minorHAnsi" w:hAnsiTheme="minorHAnsi" w:cstheme="minorHAnsi"/>
          <w:b/>
          <w:color w:val="0F1115"/>
          <w:sz w:val="22"/>
          <w:szCs w:val="22"/>
        </w:rPr>
        <w:t>Шаг 2:</w:t>
      </w: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Распространение через раунды</w:t>
      </w:r>
    </w:p>
    <w:p w14:paraId="1C21DD3B" w14:textId="77777777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В SPN шифре S-блоки работают параллельно (4 блока по 4 бита = 16 бит). После S-блоков </w:t>
      </w:r>
    </w:p>
    <w:p w14:paraId="656D7CF4" w14:textId="7F3B2C5D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>применяется перестановка P, которая перемешивает биты между блоками.</w:t>
      </w:r>
    </w:p>
    <w:p w14:paraId="30E4B4FF" w14:textId="77777777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Ключевой принцип: Если на входе S-блока активна маска α, то на выходе мы получим активные </w:t>
      </w:r>
    </w:p>
    <w:p w14:paraId="14CFB40E" w14:textId="77777777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биты согласно маске β. Через перестановку эти биты попадают на входы других S-блоков в </w:t>
      </w:r>
    </w:p>
    <w:p w14:paraId="5ACF6B16" w14:textId="1E49E2CD" w:rsidR="008F12CD" w:rsidRPr="00D42D36" w:rsidRDefault="008F12CD" w:rsidP="008F12CD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>следующем раунде.</w:t>
      </w:r>
    </w:p>
    <w:p w14:paraId="66440CA8" w14:textId="138E9B62" w:rsidR="008F12CD" w:rsidRPr="00D42D36" w:rsidRDefault="008F12CD" w:rsidP="008F12CD">
      <w:pPr>
        <w:rPr>
          <w:rFonts w:cstheme="minorHAnsi"/>
        </w:rPr>
      </w:pPr>
    </w:p>
    <w:p w14:paraId="60EBA7F6" w14:textId="1171E852" w:rsidR="008F12CD" w:rsidRPr="00EF7AD0" w:rsidRDefault="00960B26" w:rsidP="008F12CD">
      <w:pPr>
        <w:rPr>
          <w:rFonts w:cstheme="minorHAnsi"/>
          <w:b/>
        </w:rPr>
      </w:pPr>
      <w:r w:rsidRPr="00EF7AD0">
        <w:rPr>
          <w:rFonts w:cstheme="minorHAnsi"/>
          <w:b/>
        </w:rPr>
        <w:t xml:space="preserve">Детальная схема для 4 раундов </w:t>
      </w:r>
    </w:p>
    <w:p w14:paraId="59EA3E72" w14:textId="11368034" w:rsidR="00960B26" w:rsidRPr="00EF7AD0" w:rsidRDefault="00960B26" w:rsidP="008F12CD">
      <w:pPr>
        <w:rPr>
          <w:rFonts w:cstheme="minorHAnsi"/>
          <w:u w:val="single"/>
          <w:lang w:val="en-US"/>
        </w:rPr>
      </w:pPr>
      <w:r w:rsidRPr="00EF7AD0">
        <w:rPr>
          <w:rFonts w:cstheme="minorHAnsi"/>
          <w:u w:val="single"/>
        </w:rPr>
        <w:t>Раунд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276"/>
      </w:tblGrid>
      <w:tr w:rsidR="00960B26" w:rsidRPr="00D42D36" w14:paraId="7A44B3A0" w14:textId="77777777" w:rsidTr="00960B26">
        <w:tc>
          <w:tcPr>
            <w:tcW w:w="1129" w:type="dxa"/>
          </w:tcPr>
          <w:p w14:paraId="6B45F6AF" w14:textId="1966E750" w:rsidR="00960B26" w:rsidRPr="00D42D36" w:rsidRDefault="00960B26" w:rsidP="008F12CD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P[0]-P[3]</w:t>
            </w:r>
          </w:p>
        </w:tc>
        <w:tc>
          <w:tcPr>
            <w:tcW w:w="1134" w:type="dxa"/>
          </w:tcPr>
          <w:p w14:paraId="76158976" w14:textId="4048CED3" w:rsidR="00960B26" w:rsidRPr="00D42D36" w:rsidRDefault="00960B26" w:rsidP="008F12CD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P[4]-P[7]</w:t>
            </w:r>
          </w:p>
        </w:tc>
        <w:tc>
          <w:tcPr>
            <w:tcW w:w="1134" w:type="dxa"/>
          </w:tcPr>
          <w:p w14:paraId="334777AB" w14:textId="73F1451C" w:rsidR="00960B26" w:rsidRPr="00D42D36" w:rsidRDefault="00960B26" w:rsidP="008F12CD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P[8]-P[11]</w:t>
            </w:r>
          </w:p>
        </w:tc>
        <w:tc>
          <w:tcPr>
            <w:tcW w:w="1276" w:type="dxa"/>
          </w:tcPr>
          <w:p w14:paraId="57C6A214" w14:textId="6CD49386" w:rsidR="00960B26" w:rsidRPr="00D42D36" w:rsidRDefault="00960B26" w:rsidP="008F12CD">
            <w:pPr>
              <w:rPr>
                <w:rFonts w:cstheme="minorHAnsi"/>
                <w:lang w:val="en-US"/>
              </w:rPr>
            </w:pPr>
            <w:r w:rsidRPr="00D42D36">
              <w:rPr>
                <w:rFonts w:cstheme="minorHAnsi"/>
                <w:lang w:val="en-US"/>
              </w:rPr>
              <w:t>P[12]-P[15]</w:t>
            </w:r>
          </w:p>
        </w:tc>
      </w:tr>
    </w:tbl>
    <w:p w14:paraId="006CD79F" w14:textId="55C403F0" w:rsidR="00960B26" w:rsidRPr="00D42D36" w:rsidRDefault="00960B26" w:rsidP="008F12CD">
      <w:pPr>
        <w:rPr>
          <w:rFonts w:cstheme="minorHAnsi"/>
        </w:rPr>
      </w:pPr>
    </w:p>
    <w:p w14:paraId="5BD7DEE2" w14:textId="7DACEA64" w:rsidR="00960B26" w:rsidRPr="00D42D36" w:rsidRDefault="00960B26" w:rsidP="008F12CD">
      <w:pPr>
        <w:rPr>
          <w:rFonts w:cstheme="minorHAnsi"/>
          <w:lang w:val="en-US"/>
        </w:rPr>
      </w:pPr>
      <w:r w:rsidRPr="00D42D36">
        <w:rPr>
          <w:rFonts w:cstheme="minorHAnsi"/>
          <w:lang w:val="en-US"/>
        </w:rPr>
        <w:t>↓</w:t>
      </w:r>
    </w:p>
    <w:p w14:paraId="6DA904E6" w14:textId="5A0FD5BA" w:rsidR="00960B26" w:rsidRPr="00D42D36" w:rsidRDefault="00960B26" w:rsidP="00960B26">
      <w:pPr>
        <w:rPr>
          <w:rFonts w:cstheme="minorHAnsi"/>
        </w:rPr>
      </w:pPr>
      <w:r w:rsidRPr="00D42D36">
        <w:rPr>
          <w:rFonts w:cstheme="minorHAnsi"/>
        </w:rPr>
        <w:t xml:space="preserve">Выбираем биты, которые после </w:t>
      </w:r>
      <w:r w:rsidRPr="00D42D36">
        <w:rPr>
          <w:rFonts w:cstheme="minorHAnsi"/>
          <w:lang w:val="en-US"/>
        </w:rPr>
        <w:t>P</w:t>
      </w:r>
      <w:r w:rsidRPr="00D42D36">
        <w:rPr>
          <w:rFonts w:cstheme="minorHAnsi"/>
        </w:rPr>
        <w:t>-</w:t>
      </w:r>
      <w:r w:rsidRPr="00D42D36">
        <w:rPr>
          <w:rFonts w:cstheme="minorHAnsi"/>
          <w:lang w:val="en-US"/>
        </w:rPr>
        <w:t>box</w:t>
      </w:r>
      <w:r w:rsidRPr="00D42D36">
        <w:rPr>
          <w:rFonts w:cstheme="minorHAnsi"/>
        </w:rPr>
        <w:t xml:space="preserve"> попадут на вход </w:t>
      </w:r>
      <w:r w:rsidRPr="00D42D36">
        <w:rPr>
          <w:rFonts w:cstheme="minorHAnsi"/>
          <w:lang w:val="en-US"/>
        </w:rPr>
        <w:t>S</w:t>
      </w:r>
      <w:r w:rsidRPr="00D42D36">
        <w:rPr>
          <w:rFonts w:cstheme="minorHAnsi"/>
        </w:rPr>
        <w:t xml:space="preserve">-блока с маской </w:t>
      </w:r>
      <w:r w:rsidRPr="00D42D36">
        <w:rPr>
          <w:rFonts w:cstheme="minorHAnsi"/>
          <w:lang w:val="en-US"/>
        </w:rPr>
        <w:t>α</w:t>
      </w:r>
      <w:r w:rsidRPr="00D42D36">
        <w:rPr>
          <w:rFonts w:cstheme="minorHAnsi"/>
        </w:rPr>
        <w:t>=1</w:t>
      </w:r>
    </w:p>
    <w:p w14:paraId="2C8715EA" w14:textId="739A5B57" w:rsidR="00960B26" w:rsidRPr="00D42D36" w:rsidRDefault="00960B26" w:rsidP="00960B26">
      <w:pPr>
        <w:rPr>
          <w:rFonts w:cstheme="minorHAnsi"/>
        </w:rPr>
      </w:pPr>
      <w:r w:rsidRPr="00D42D36">
        <w:rPr>
          <w:rFonts w:cstheme="minorHAnsi"/>
        </w:rPr>
        <w:t xml:space="preserve">В нашем случае: биты </w:t>
      </w:r>
      <w:proofErr w:type="gramStart"/>
      <w:r w:rsidRPr="00D42D36">
        <w:rPr>
          <w:rFonts w:cstheme="minorHAnsi"/>
        </w:rPr>
        <w:t>P[</w:t>
      </w:r>
      <w:proofErr w:type="gramEnd"/>
      <w:r w:rsidRPr="00D42D36">
        <w:rPr>
          <w:rFonts w:cstheme="minorHAnsi"/>
        </w:rPr>
        <w:t>8], P[9], P[11] (после перестановки дают нужную конфигурацию)</w:t>
      </w:r>
    </w:p>
    <w:p w14:paraId="03AF0D7F" w14:textId="3D776820" w:rsidR="006848B8" w:rsidRPr="00D42D36" w:rsidRDefault="006848B8" w:rsidP="00960B26">
      <w:pPr>
        <w:rPr>
          <w:rFonts w:cstheme="minorHAnsi"/>
        </w:rPr>
      </w:pPr>
      <w:r w:rsidRPr="00EF7AD0">
        <w:rPr>
          <w:rFonts w:cstheme="minorHAnsi"/>
          <w:u w:val="single"/>
        </w:rPr>
        <w:t xml:space="preserve">Раунд 2-3 </w:t>
      </w:r>
      <w:r w:rsidRPr="00D42D36">
        <w:rPr>
          <w:rFonts w:cstheme="minorHAnsi"/>
        </w:rPr>
        <w:t>(промежуточные)</w:t>
      </w:r>
    </w:p>
    <w:p w14:paraId="4F1299F5" w14:textId="4FBDB559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Активные биты распространяются через S-блоки и P-</w:t>
      </w:r>
      <w:proofErr w:type="spellStart"/>
      <w:r w:rsidRPr="00D42D36">
        <w:rPr>
          <w:rFonts w:cstheme="minorHAnsi"/>
        </w:rPr>
        <w:t>box</w:t>
      </w:r>
      <w:proofErr w:type="spellEnd"/>
      <w:r w:rsidRPr="00D42D36">
        <w:rPr>
          <w:rFonts w:cstheme="minorHAnsi"/>
        </w:rPr>
        <w:t>, сохраняя линейное соотношение.</w:t>
      </w:r>
    </w:p>
    <w:p w14:paraId="3BE30554" w14:textId="4E30DB6C" w:rsidR="006848B8" w:rsidRPr="00D42D36" w:rsidRDefault="006848B8" w:rsidP="006848B8">
      <w:pPr>
        <w:rPr>
          <w:rFonts w:cstheme="minorHAnsi"/>
        </w:rPr>
      </w:pPr>
      <w:r w:rsidRPr="00EF7AD0">
        <w:rPr>
          <w:rFonts w:cstheme="minorHAnsi"/>
          <w:u w:val="single"/>
        </w:rPr>
        <w:t>Раунд 4</w:t>
      </w:r>
      <w:r w:rsidRPr="00D42D36">
        <w:rPr>
          <w:rFonts w:cstheme="minorHAnsi"/>
        </w:rPr>
        <w:t xml:space="preserve"> (последний)</w:t>
      </w:r>
    </w:p>
    <w:p w14:paraId="2D275732" w14:textId="1ABEF064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Перед последними S-блоками мы снимаем маску β=15 с двух S-блоков (второго и четвёртого):</w:t>
      </w:r>
    </w:p>
    <w:p w14:paraId="5948E9A3" w14:textId="77777777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- u</w:t>
      </w:r>
      <w:proofErr w:type="gramStart"/>
      <w:r w:rsidRPr="00D42D36">
        <w:rPr>
          <w:rFonts w:cstheme="minorHAnsi"/>
        </w:rPr>
        <w:t>₂[</w:t>
      </w:r>
      <w:proofErr w:type="gramEnd"/>
      <w:r w:rsidRPr="00D42D36">
        <w:rPr>
          <w:rFonts w:cstheme="minorHAnsi"/>
        </w:rPr>
        <w:t>0] и u₂[2] — биты от второго S-блока</w:t>
      </w:r>
    </w:p>
    <w:p w14:paraId="435E94A0" w14:textId="15BE737B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- u</w:t>
      </w:r>
      <w:proofErr w:type="gramStart"/>
      <w:r w:rsidRPr="00D42D36">
        <w:rPr>
          <w:rFonts w:cstheme="minorHAnsi"/>
        </w:rPr>
        <w:t>₄[</w:t>
      </w:r>
      <w:proofErr w:type="gramEnd"/>
      <w:r w:rsidRPr="00D42D36">
        <w:rPr>
          <w:rFonts w:cstheme="minorHAnsi"/>
        </w:rPr>
        <w:t>0] и u₄[2] — биты от четвёртого S-блока</w:t>
      </w:r>
    </w:p>
    <w:p w14:paraId="466100D6" w14:textId="50C5CEEF" w:rsidR="006848B8" w:rsidRPr="00EF7AD0" w:rsidRDefault="006848B8" w:rsidP="006848B8">
      <w:pPr>
        <w:rPr>
          <w:rFonts w:cstheme="minorHAnsi"/>
          <w:b/>
        </w:rPr>
      </w:pPr>
      <w:r w:rsidRPr="00EF7AD0">
        <w:rPr>
          <w:rFonts w:cstheme="minorHAnsi"/>
          <w:b/>
        </w:rPr>
        <w:t>Итог:</w:t>
      </w:r>
    </w:p>
    <w:p w14:paraId="1BC6C00A" w14:textId="4A974CE4" w:rsidR="006848B8" w:rsidRPr="00D42D36" w:rsidRDefault="006848B8" w:rsidP="006848B8">
      <w:pPr>
        <w:rPr>
          <w:rFonts w:cstheme="minorHAnsi"/>
        </w:rPr>
      </w:pPr>
      <w:proofErr w:type="gramStart"/>
      <w:r w:rsidRPr="00D42D36">
        <w:rPr>
          <w:rFonts w:cstheme="minorHAnsi"/>
        </w:rPr>
        <w:t>P[</w:t>
      </w:r>
      <w:proofErr w:type="gramEnd"/>
      <w:r w:rsidRPr="00D42D36">
        <w:rPr>
          <w:rFonts w:cstheme="minorHAnsi"/>
        </w:rPr>
        <w:t xml:space="preserve">8]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P[9]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P[11]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u</w:t>
      </w:r>
      <w:r w:rsidRPr="00D42D36">
        <w:rPr>
          <w:rFonts w:ascii="Calibri" w:hAnsi="Calibri" w:cs="Calibri"/>
        </w:rPr>
        <w:t>₂</w:t>
      </w:r>
      <w:r w:rsidRPr="00D42D36">
        <w:rPr>
          <w:rFonts w:cstheme="minorHAnsi"/>
        </w:rPr>
        <w:t xml:space="preserve">[0]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u</w:t>
      </w:r>
      <w:r w:rsidRPr="00D42D36">
        <w:rPr>
          <w:rFonts w:ascii="Calibri" w:hAnsi="Calibri" w:cs="Calibri"/>
        </w:rPr>
        <w:t>₂</w:t>
      </w:r>
      <w:r w:rsidRPr="00D42D36">
        <w:rPr>
          <w:rFonts w:cstheme="minorHAnsi"/>
        </w:rPr>
        <w:t xml:space="preserve">[2]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u</w:t>
      </w:r>
      <w:r w:rsidRPr="00D42D36">
        <w:rPr>
          <w:rFonts w:ascii="Calibri" w:hAnsi="Calibri" w:cs="Calibri"/>
        </w:rPr>
        <w:t>₄</w:t>
      </w:r>
      <w:r w:rsidRPr="00D42D36">
        <w:rPr>
          <w:rFonts w:cstheme="minorHAnsi"/>
        </w:rPr>
        <w:t xml:space="preserve">[0] </w:t>
      </w:r>
      <w:r w:rsidRPr="00D42D36">
        <w:rPr>
          <w:rFonts w:ascii="Cambria Math" w:hAnsi="Cambria Math" w:cs="Cambria Math"/>
        </w:rPr>
        <w:t>⊕</w:t>
      </w:r>
      <w:r w:rsidRPr="00D42D36">
        <w:rPr>
          <w:rFonts w:cstheme="minorHAnsi"/>
        </w:rPr>
        <w:t xml:space="preserve"> u</w:t>
      </w:r>
      <w:r w:rsidRPr="00D42D36">
        <w:rPr>
          <w:rFonts w:ascii="Calibri" w:hAnsi="Calibri" w:cs="Calibri"/>
        </w:rPr>
        <w:t>₄</w:t>
      </w:r>
      <w:r w:rsidRPr="00D42D36">
        <w:rPr>
          <w:rFonts w:cstheme="minorHAnsi"/>
        </w:rPr>
        <w:t>[2] = 0</w:t>
      </w:r>
    </w:p>
    <w:p w14:paraId="4CEA6776" w14:textId="77777777" w:rsidR="0030425A" w:rsidRPr="00EF7AD0" w:rsidRDefault="0030425A" w:rsidP="0030425A">
      <w:pPr>
        <w:rPr>
          <w:rFonts w:cstheme="minorHAnsi"/>
          <w:b/>
        </w:rPr>
      </w:pPr>
      <w:r w:rsidRPr="00EF7AD0">
        <w:rPr>
          <w:rFonts w:cstheme="minorHAnsi"/>
          <w:b/>
        </w:rPr>
        <w:t xml:space="preserve">Теорема </w:t>
      </w:r>
      <w:proofErr w:type="spellStart"/>
      <w:r w:rsidRPr="00EF7AD0">
        <w:rPr>
          <w:rFonts w:cstheme="minorHAnsi"/>
          <w:b/>
        </w:rPr>
        <w:t>Пиллинджера</w:t>
      </w:r>
      <w:proofErr w:type="spellEnd"/>
    </w:p>
    <w:p w14:paraId="4A6DE271" w14:textId="7517E516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Общее смещение для всего шифра вычисляется как произведение смещений отдельных S-блоков (с учётом знака) и умноженное на 2^(k-1), где k — количество активных S-блоков.</w:t>
      </w:r>
    </w:p>
    <w:p w14:paraId="0D3EA89C" w14:textId="30BC6AD7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В нашем случае:</w:t>
      </w:r>
    </w:p>
    <w:p w14:paraId="528DAD68" w14:textId="1B312BAA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Каждый активный S-блок имеет смещение 4/16 = 1/4</w:t>
      </w:r>
    </w:p>
    <w:p w14:paraId="2B757B97" w14:textId="5E802585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Активных S-блоков: 4 (по одному в каждом раунде)</w:t>
      </w:r>
    </w:p>
    <w:p w14:paraId="22161528" w14:textId="74261EA8" w:rsidR="00D42D36" w:rsidRDefault="0030425A" w:rsidP="00D42D36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42D36">
        <w:rPr>
          <w:rFonts w:asciiTheme="minorHAnsi" w:hAnsiTheme="minorHAnsi" w:cstheme="minorHAnsi"/>
          <w:sz w:val="22"/>
          <w:szCs w:val="22"/>
        </w:rPr>
        <w:lastRenderedPageBreak/>
        <w:t xml:space="preserve">Теоретическое </w:t>
      </w:r>
      <w:proofErr w:type="gramStart"/>
      <w:r w:rsidRPr="00D42D36">
        <w:rPr>
          <w:rFonts w:asciiTheme="minorHAnsi" w:hAnsiTheme="minorHAnsi" w:cstheme="minorHAnsi"/>
          <w:sz w:val="22"/>
          <w:szCs w:val="22"/>
        </w:rPr>
        <w:t xml:space="preserve">смещение </w:t>
      </w:r>
      <w:r w:rsidR="00D42D36">
        <w:rPr>
          <w:rFonts w:cstheme="minorHAnsi"/>
        </w:rPr>
        <w:t xml:space="preserve"> </w:t>
      </w:r>
      <w:proofErr w:type="spellStart"/>
      <w:r w:rsidR="00D42D36">
        <w:rPr>
          <w:rFonts w:ascii="Consolas" w:hAnsi="Consolas"/>
          <w:color w:val="0F1115"/>
        </w:rPr>
        <w:t>ε</w:t>
      </w:r>
      <w:proofErr w:type="gramEnd"/>
      <w:r w:rsidR="00D42D36">
        <w:rPr>
          <w:rFonts w:ascii="Consolas" w:hAnsi="Consolas"/>
          <w:color w:val="0F1115"/>
        </w:rPr>
        <w:t>_общ</w:t>
      </w:r>
      <w:proofErr w:type="spellEnd"/>
      <w:r w:rsidR="00D42D36">
        <w:rPr>
          <w:rFonts w:ascii="Consolas" w:hAnsi="Consolas"/>
          <w:color w:val="0F1115"/>
        </w:rPr>
        <w:t xml:space="preserve"> = 2^(k-1) × (</w:t>
      </w:r>
      <w:proofErr w:type="spellStart"/>
      <w:r w:rsidR="00D42D36">
        <w:rPr>
          <w:rFonts w:ascii="Consolas" w:hAnsi="Consolas"/>
          <w:color w:val="0F1115"/>
        </w:rPr>
        <w:t>ε_S</w:t>
      </w:r>
      <w:proofErr w:type="spellEnd"/>
      <w:r w:rsidR="00D42D36">
        <w:rPr>
          <w:rFonts w:ascii="Consolas" w:hAnsi="Consolas"/>
          <w:color w:val="0F1115"/>
        </w:rPr>
        <w:t xml:space="preserve">)^k </w:t>
      </w:r>
      <w:r w:rsidR="00D42D36" w:rsidRPr="00D42D36">
        <w:rPr>
          <w:rFonts w:asciiTheme="minorHAnsi" w:hAnsiTheme="minorHAnsi" w:cstheme="minorHAnsi"/>
          <w:sz w:val="22"/>
          <w:szCs w:val="22"/>
        </w:rPr>
        <w:t>≈</w:t>
      </w:r>
    </w:p>
    <w:p w14:paraId="56651AB0" w14:textId="078695C2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 xml:space="preserve"> (1/</w:t>
      </w:r>
      <w:proofErr w:type="gramStart"/>
      <w:r w:rsidRPr="00D42D36">
        <w:rPr>
          <w:rFonts w:cstheme="minorHAnsi"/>
        </w:rPr>
        <w:t>4)^</w:t>
      </w:r>
      <w:proofErr w:type="gramEnd"/>
      <w:r w:rsidRPr="00D42D36">
        <w:rPr>
          <w:rFonts w:cstheme="minorHAnsi"/>
        </w:rPr>
        <w:t>4 × 2^(3) = 1/256 × 8 = 1/32 = 0.03125</w:t>
      </w:r>
    </w:p>
    <w:p w14:paraId="296DB1FA" w14:textId="22A52546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Экспериментальное смещение (0.01675) близко к теоретическому (0.03125), небольшая разница связана с конечным количеством пар (8000) и особенностями конкретной перестановки.</w:t>
      </w:r>
    </w:p>
    <w:p w14:paraId="3493AF78" w14:textId="1F8278F1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>Откуда взялось 0.01675?</w:t>
      </w:r>
    </w:p>
    <w:p w14:paraId="4E7EDA23" w14:textId="77777777" w:rsidR="0030425A" w:rsidRPr="00D42D36" w:rsidRDefault="0030425A" w:rsidP="0030425A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D42D36">
        <w:rPr>
          <w:rFonts w:asciiTheme="minorHAnsi" w:hAnsiTheme="minorHAnsi" w:cstheme="minorHAnsi"/>
          <w:color w:val="0F1115"/>
          <w:sz w:val="22"/>
          <w:szCs w:val="22"/>
        </w:rPr>
        <w:t>bias</w:t>
      </w:r>
      <w:proofErr w:type="spellEnd"/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= </w:t>
      </w:r>
      <w:proofErr w:type="spellStart"/>
      <w:r w:rsidRPr="00D42D36">
        <w:rPr>
          <w:rFonts w:asciiTheme="minorHAnsi" w:hAnsiTheme="minorHAnsi" w:cstheme="minorHAnsi"/>
          <w:color w:val="0F1115"/>
          <w:sz w:val="22"/>
          <w:szCs w:val="22"/>
        </w:rPr>
        <w:t>maxdev</w:t>
      </w:r>
      <w:proofErr w:type="spellEnd"/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/ </w:t>
      </w:r>
      <w:proofErr w:type="spellStart"/>
      <w:r w:rsidRPr="00D42D36">
        <w:rPr>
          <w:rFonts w:asciiTheme="minorHAnsi" w:hAnsiTheme="minorHAnsi" w:cstheme="minorHAnsi"/>
          <w:color w:val="0F1115"/>
          <w:sz w:val="22"/>
          <w:szCs w:val="22"/>
        </w:rPr>
        <w:t>numpairs</w:t>
      </w:r>
      <w:proofErr w:type="spellEnd"/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= 134.0 / 8000 = 0.01675</w:t>
      </w:r>
    </w:p>
    <w:p w14:paraId="6B6670AB" w14:textId="73836032" w:rsidR="0030425A" w:rsidRPr="00D42D36" w:rsidRDefault="0030425A" w:rsidP="0030425A">
      <w:pPr>
        <w:rPr>
          <w:rFonts w:cstheme="minorHAnsi"/>
        </w:rPr>
      </w:pPr>
    </w:p>
    <w:p w14:paraId="120E59E0" w14:textId="7A45D910" w:rsidR="0030425A" w:rsidRPr="00D42D36" w:rsidRDefault="0030425A" w:rsidP="0030425A">
      <w:pPr>
        <w:rPr>
          <w:rFonts w:cstheme="minorHAnsi"/>
        </w:rPr>
      </w:pPr>
      <w:r w:rsidRPr="00D42D36">
        <w:rPr>
          <w:rFonts w:cstheme="minorHAnsi"/>
        </w:rPr>
        <w:t xml:space="preserve">Где: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30425A" w:rsidRPr="00D42D36" w14:paraId="703B1940" w14:textId="77777777" w:rsidTr="00D42D36">
        <w:tc>
          <w:tcPr>
            <w:tcW w:w="2122" w:type="dxa"/>
          </w:tcPr>
          <w:p w14:paraId="5C2E0B2D" w14:textId="7FB21FAD" w:rsidR="0030425A" w:rsidRPr="00D42D36" w:rsidRDefault="0030425A" w:rsidP="0030425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 xml:space="preserve">Величина </w:t>
            </w:r>
          </w:p>
        </w:tc>
        <w:tc>
          <w:tcPr>
            <w:tcW w:w="6804" w:type="dxa"/>
          </w:tcPr>
          <w:p w14:paraId="6D6FAC8A" w14:textId="474F09F6" w:rsidR="0030425A" w:rsidRPr="00D42D36" w:rsidRDefault="0030425A" w:rsidP="0030425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Значение</w:t>
            </w:r>
          </w:p>
        </w:tc>
      </w:tr>
      <w:tr w:rsidR="0030425A" w:rsidRPr="00D42D36" w14:paraId="2B9C1AD0" w14:textId="77777777" w:rsidTr="00D42D36">
        <w:tc>
          <w:tcPr>
            <w:tcW w:w="2122" w:type="dxa"/>
          </w:tcPr>
          <w:p w14:paraId="2644947A" w14:textId="7143BFF5" w:rsidR="0030425A" w:rsidRPr="00D42D36" w:rsidRDefault="0030425A" w:rsidP="0030425A">
            <w:pPr>
              <w:rPr>
                <w:rFonts w:cstheme="minorHAnsi"/>
              </w:rPr>
            </w:pPr>
            <w:proofErr w:type="spellStart"/>
            <w:r w:rsidRPr="00D42D36">
              <w:rPr>
                <w:rFonts w:cstheme="minorHAnsi"/>
                <w:color w:val="0F1115"/>
              </w:rPr>
              <w:t>Bias</w:t>
            </w:r>
            <w:proofErr w:type="spellEnd"/>
            <w:r w:rsidRPr="00D42D36">
              <w:rPr>
                <w:rFonts w:cstheme="minorHAnsi"/>
                <w:color w:val="0F1115"/>
              </w:rPr>
              <w:t xml:space="preserve"> = 0.01675</w:t>
            </w:r>
          </w:p>
        </w:tc>
        <w:tc>
          <w:tcPr>
            <w:tcW w:w="6804" w:type="dxa"/>
          </w:tcPr>
          <w:p w14:paraId="3000D946" w14:textId="4D2CB4D0" w:rsidR="0030425A" w:rsidRPr="00D42D36" w:rsidRDefault="00D42D36" w:rsidP="0030425A">
            <w:pPr>
              <w:rPr>
                <w:rFonts w:cstheme="minorHAnsi"/>
              </w:rPr>
            </w:pPr>
            <w:r w:rsidRPr="00D42D36">
              <w:rPr>
                <w:rFonts w:cstheme="minorHAnsi"/>
                <w:color w:val="0F1115"/>
                <w:shd w:val="clear" w:color="auto" w:fill="FFFFFF"/>
              </w:rPr>
              <w:t>134 Экспериментальная вероятность отклонения от 0.5</w:t>
            </w:r>
          </w:p>
        </w:tc>
      </w:tr>
      <w:tr w:rsidR="0030425A" w:rsidRPr="00D42D36" w14:paraId="6B3A01B3" w14:textId="77777777" w:rsidTr="00D42D36">
        <w:tc>
          <w:tcPr>
            <w:tcW w:w="2122" w:type="dxa"/>
          </w:tcPr>
          <w:p w14:paraId="1EBD62E0" w14:textId="31BD6E1C" w:rsidR="0030425A" w:rsidRPr="00D42D36" w:rsidRDefault="0030425A" w:rsidP="0030425A">
            <w:pPr>
              <w:rPr>
                <w:rFonts w:cstheme="minorHAnsi"/>
              </w:rPr>
            </w:pPr>
            <w:proofErr w:type="spellStart"/>
            <w:r w:rsidRPr="00D42D36">
              <w:rPr>
                <w:rFonts w:cstheme="minorHAnsi"/>
                <w:color w:val="0F1115"/>
              </w:rPr>
              <w:t>Maxdev</w:t>
            </w:r>
            <w:proofErr w:type="spellEnd"/>
            <w:r w:rsidRPr="00D42D36">
              <w:rPr>
                <w:rFonts w:cstheme="minorHAnsi"/>
                <w:color w:val="0F1115"/>
              </w:rPr>
              <w:t xml:space="preserve"> = 134</w:t>
            </w:r>
          </w:p>
        </w:tc>
        <w:tc>
          <w:tcPr>
            <w:tcW w:w="6804" w:type="dxa"/>
          </w:tcPr>
          <w:p w14:paraId="6286DF86" w14:textId="3B9FDC50" w:rsidR="0030425A" w:rsidRPr="00D42D36" w:rsidRDefault="00D42D36" w:rsidP="0030425A">
            <w:pPr>
              <w:rPr>
                <w:rFonts w:cstheme="minorHAnsi"/>
              </w:rPr>
            </w:pPr>
            <w:r w:rsidRPr="00D42D36">
              <w:rPr>
                <w:rFonts w:cstheme="minorHAnsi"/>
                <w:color w:val="0F1115"/>
                <w:shd w:val="clear" w:color="auto" w:fill="FFFFFF"/>
              </w:rPr>
              <w:t>Счётчик для правильного ключа отклонился от 4000 на</w:t>
            </w:r>
          </w:p>
        </w:tc>
      </w:tr>
      <w:tr w:rsidR="0030425A" w:rsidRPr="00D42D36" w14:paraId="480746BD" w14:textId="77777777" w:rsidTr="00D42D36">
        <w:tc>
          <w:tcPr>
            <w:tcW w:w="2122" w:type="dxa"/>
          </w:tcPr>
          <w:p w14:paraId="2B60310E" w14:textId="1DF05328" w:rsidR="0030425A" w:rsidRPr="00D42D36" w:rsidRDefault="0030425A" w:rsidP="0030425A">
            <w:pPr>
              <w:rPr>
                <w:rFonts w:cstheme="minorHAnsi"/>
              </w:rPr>
            </w:pPr>
            <w:proofErr w:type="spellStart"/>
            <w:r w:rsidRPr="00D42D36">
              <w:rPr>
                <w:rFonts w:cstheme="minorHAnsi"/>
                <w:color w:val="0F1115"/>
              </w:rPr>
              <w:t>Numpairs</w:t>
            </w:r>
            <w:proofErr w:type="spellEnd"/>
            <w:r w:rsidRPr="00D42D36">
              <w:rPr>
                <w:rFonts w:cstheme="minorHAnsi"/>
                <w:color w:val="0F1115"/>
              </w:rPr>
              <w:t xml:space="preserve"> = 8000</w:t>
            </w:r>
          </w:p>
        </w:tc>
        <w:tc>
          <w:tcPr>
            <w:tcW w:w="6804" w:type="dxa"/>
          </w:tcPr>
          <w:p w14:paraId="2446B7D6" w14:textId="7ED3AC6B" w:rsidR="0030425A" w:rsidRPr="00D42D36" w:rsidRDefault="00D42D36" w:rsidP="0030425A">
            <w:pPr>
              <w:rPr>
                <w:rFonts w:cstheme="minorHAnsi"/>
              </w:rPr>
            </w:pPr>
            <w:r w:rsidRPr="00D42D36">
              <w:rPr>
                <w:rFonts w:cstheme="minorHAnsi"/>
              </w:rPr>
              <w:t>Всего пар</w:t>
            </w:r>
          </w:p>
        </w:tc>
      </w:tr>
    </w:tbl>
    <w:p w14:paraId="64A525E2" w14:textId="77777777" w:rsidR="0030425A" w:rsidRPr="00D42D36" w:rsidRDefault="0030425A" w:rsidP="0030425A">
      <w:pPr>
        <w:rPr>
          <w:rFonts w:cstheme="minorHAnsi"/>
        </w:rPr>
      </w:pPr>
    </w:p>
    <w:p w14:paraId="1D961B0E" w14:textId="20F6CEC9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Детально на картинках:</w:t>
      </w:r>
    </w:p>
    <w:p w14:paraId="68C0B905" w14:textId="3767C9B0" w:rsidR="006848B8" w:rsidRPr="00D42D36" w:rsidRDefault="006848B8" w:rsidP="006848B8">
      <w:pPr>
        <w:rPr>
          <w:rFonts w:cstheme="minorHAnsi"/>
          <w:lang w:val="en-US"/>
        </w:rPr>
      </w:pPr>
      <w:r w:rsidRPr="00D42D36">
        <w:rPr>
          <w:rFonts w:cstheme="minorHAnsi"/>
          <w:noProof/>
          <w:lang w:eastAsia="ru-RU"/>
        </w:rPr>
        <w:drawing>
          <wp:inline distT="0" distB="0" distL="0" distR="0" wp14:anchorId="78742D2B" wp14:editId="27428E34">
            <wp:extent cx="5934710" cy="2421890"/>
            <wp:effectExtent l="0" t="0" r="8890" b="0"/>
            <wp:docPr id="5" name="Рисунок 5" descr="C:\Users\Rina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na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4885" w14:textId="5657FE48" w:rsidR="006848B8" w:rsidRPr="00D42D36" w:rsidRDefault="006848B8" w:rsidP="006848B8">
      <w:pPr>
        <w:rPr>
          <w:rFonts w:cstheme="minorHAnsi"/>
          <w:lang w:val="en-US"/>
        </w:rPr>
      </w:pPr>
    </w:p>
    <w:p w14:paraId="08C2F0D1" w14:textId="21488D02" w:rsidR="006848B8" w:rsidRPr="00D42D36" w:rsidRDefault="006848B8" w:rsidP="006848B8">
      <w:pPr>
        <w:rPr>
          <w:rFonts w:cstheme="minorHAnsi"/>
          <w:lang w:val="en-US"/>
        </w:rPr>
      </w:pPr>
      <w:r w:rsidRPr="00D42D36">
        <w:rPr>
          <w:rFonts w:cstheme="minorHAnsi"/>
          <w:noProof/>
          <w:lang w:eastAsia="ru-RU"/>
        </w:rPr>
        <w:lastRenderedPageBreak/>
        <w:drawing>
          <wp:inline distT="0" distB="0" distL="0" distR="0" wp14:anchorId="36277F76" wp14:editId="2988EFA7">
            <wp:extent cx="3137026" cy="9410432"/>
            <wp:effectExtent l="0" t="0" r="6350" b="635"/>
            <wp:docPr id="6" name="Рисунок 6" descr="C:\Users\Rina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na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65" cy="94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38D3" w14:textId="10C78872" w:rsidR="006848B8" w:rsidRPr="00D42D36" w:rsidRDefault="006848B8" w:rsidP="006848B8">
      <w:pPr>
        <w:rPr>
          <w:rFonts w:cstheme="minorHAnsi"/>
          <w:lang w:val="en-US"/>
        </w:rPr>
      </w:pPr>
      <w:r w:rsidRPr="00D42D36">
        <w:rPr>
          <w:rFonts w:cstheme="minorHAnsi"/>
          <w:noProof/>
          <w:lang w:eastAsia="ru-RU"/>
        </w:rPr>
        <w:lastRenderedPageBreak/>
        <w:drawing>
          <wp:inline distT="0" distB="0" distL="0" distR="0" wp14:anchorId="7EC1CCF5" wp14:editId="1FBF21D8">
            <wp:extent cx="5576935" cy="2975399"/>
            <wp:effectExtent l="0" t="0" r="5080" b="0"/>
            <wp:docPr id="7" name="Рисунок 7" descr="C:\Users\Rina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na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055" cy="29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32FD" w14:textId="120F3FA2" w:rsidR="006848B8" w:rsidRPr="00D42D36" w:rsidRDefault="006848B8" w:rsidP="006848B8">
      <w:pPr>
        <w:rPr>
          <w:rFonts w:cstheme="minorHAnsi"/>
        </w:rPr>
      </w:pPr>
      <w:r w:rsidRPr="00D42D36">
        <w:rPr>
          <w:rFonts w:cstheme="minorHAnsi"/>
        </w:rPr>
        <w:t>(</w:t>
      </w:r>
      <w:r w:rsidR="00F72F0A" w:rsidRPr="00D42D36">
        <w:rPr>
          <w:rFonts w:cstheme="minorHAnsi"/>
        </w:rPr>
        <w:t xml:space="preserve">Коды диаграмм написаны на </w:t>
      </w:r>
      <w:r w:rsidR="00F72F0A" w:rsidRPr="00D42D36">
        <w:rPr>
          <w:rFonts w:cstheme="minorHAnsi"/>
          <w:lang w:val="en-US"/>
        </w:rPr>
        <w:t>UML</w:t>
      </w:r>
      <w:r w:rsidR="00F72F0A" w:rsidRPr="00D42D36">
        <w:rPr>
          <w:rFonts w:cstheme="minorHAnsi"/>
        </w:rPr>
        <w:t>)</w:t>
      </w:r>
    </w:p>
    <w:p w14:paraId="6E08D6E2" w14:textId="33B41390" w:rsidR="00F72F0A" w:rsidRPr="00EF7AD0" w:rsidRDefault="00F72F0A" w:rsidP="006848B8">
      <w:pPr>
        <w:rPr>
          <w:rFonts w:cstheme="minorHAnsi"/>
          <w:b/>
        </w:rPr>
      </w:pPr>
      <w:r w:rsidRPr="00EF7AD0">
        <w:rPr>
          <w:rFonts w:cstheme="minorHAnsi"/>
          <w:b/>
        </w:rPr>
        <w:t xml:space="preserve">5. Фрагменты кода, измененные для своего варианта </w:t>
      </w:r>
    </w:p>
    <w:p w14:paraId="1E5F4EDC" w14:textId="06C5FC3C" w:rsidR="00F72F0A" w:rsidRPr="00D42D36" w:rsidRDefault="00F72F0A" w:rsidP="006848B8">
      <w:pPr>
        <w:rPr>
          <w:rFonts w:cstheme="minorHAnsi"/>
        </w:rPr>
      </w:pPr>
      <w:r w:rsidRPr="00D42D36">
        <w:rPr>
          <w:rFonts w:cstheme="minorHAnsi"/>
        </w:rPr>
        <w:t>1) s = [15, 7, 10, 2, 13, 12, 0, 6, 3, 14, 9, 1, 11, 4, 5, 8]</w:t>
      </w:r>
    </w:p>
    <w:p w14:paraId="2351B54C" w14:textId="7308BD8E" w:rsidR="006848B8" w:rsidRPr="00D42D36" w:rsidRDefault="00A07023" w:rsidP="006848B8">
      <w:pPr>
        <w:rPr>
          <w:rFonts w:cstheme="minorHAnsi"/>
        </w:rPr>
      </w:pPr>
      <w:r w:rsidRPr="00D42D36">
        <w:rPr>
          <w:rFonts w:cstheme="minorHAnsi"/>
        </w:rPr>
        <w:t xml:space="preserve">2) Линейное выражение в функции attack0() – подобрано на основе анализа таблицы </w:t>
      </w:r>
      <w:proofErr w:type="spellStart"/>
      <w:r w:rsidRPr="00D42D36">
        <w:rPr>
          <w:rFonts w:cstheme="minorHAnsi"/>
        </w:rPr>
        <w:t>bias</w:t>
      </w:r>
      <w:proofErr w:type="spellEnd"/>
      <w:r w:rsidRPr="00D42D36">
        <w:rPr>
          <w:rFonts w:cstheme="minorHAnsi"/>
        </w:rPr>
        <w:t xml:space="preserve"> для данного S-блока:</w:t>
      </w:r>
    </w:p>
    <w:p w14:paraId="628657D9" w14:textId="77777777" w:rsidR="00A07023" w:rsidRPr="00D42D36" w:rsidRDefault="00A07023" w:rsidP="00A07023">
      <w:pPr>
        <w:rPr>
          <w:rFonts w:cstheme="minorHAnsi"/>
          <w:lang w:val="en-US"/>
        </w:rPr>
      </w:pPr>
      <w:r w:rsidRPr="00D42D36">
        <w:rPr>
          <w:rFonts w:cstheme="minorHAnsi"/>
          <w:lang w:val="en-US"/>
        </w:rPr>
        <w:t xml:space="preserve">if </w:t>
      </w:r>
      <w:proofErr w:type="gramStart"/>
      <w:r w:rsidRPr="00D42D36">
        <w:rPr>
          <w:rFonts w:cstheme="minorHAnsi"/>
          <w:lang w:val="en-US"/>
        </w:rPr>
        <w:t>grab(</w:t>
      </w:r>
      <w:proofErr w:type="gramEnd"/>
      <w:r w:rsidRPr="00D42D36">
        <w:rPr>
          <w:rFonts w:cstheme="minorHAnsi"/>
          <w:lang w:val="en-US"/>
        </w:rPr>
        <w:t>x, 8) ^ grab(x, 9) ^ grab(x, 11) ^ \</w:t>
      </w:r>
    </w:p>
    <w:p w14:paraId="56E50E5A" w14:textId="77777777" w:rsidR="00A07023" w:rsidRPr="00B50749" w:rsidRDefault="00A07023" w:rsidP="00A07023">
      <w:pPr>
        <w:rPr>
          <w:rFonts w:cstheme="minorHAnsi"/>
          <w:lang w:val="en-US"/>
        </w:rPr>
      </w:pPr>
      <w:r w:rsidRPr="00D42D36">
        <w:rPr>
          <w:rFonts w:cstheme="minorHAnsi"/>
          <w:lang w:val="en-US"/>
        </w:rPr>
        <w:t xml:space="preserve">   </w:t>
      </w:r>
      <w:proofErr w:type="gramStart"/>
      <w:r w:rsidRPr="00B50749">
        <w:rPr>
          <w:rFonts w:cstheme="minorHAnsi"/>
          <w:lang w:val="en-US"/>
        </w:rPr>
        <w:t>grab(</w:t>
      </w:r>
      <w:proofErr w:type="gramEnd"/>
      <w:r w:rsidRPr="00B50749">
        <w:rPr>
          <w:rFonts w:cstheme="minorHAnsi"/>
          <w:lang w:val="en-US"/>
        </w:rPr>
        <w:t>u_2, 0) ^ grab(u_2, 2) ^ grab(u_4, 0) ^ grab(u_4, 2) == 0:</w:t>
      </w:r>
    </w:p>
    <w:p w14:paraId="315CE83F" w14:textId="2C646977" w:rsidR="00A07023" w:rsidRPr="00D42D36" w:rsidRDefault="00A07023" w:rsidP="00A07023">
      <w:pPr>
        <w:rPr>
          <w:rFonts w:cstheme="minorHAnsi"/>
        </w:rPr>
      </w:pPr>
      <w:r w:rsidRPr="00B50749">
        <w:rPr>
          <w:rFonts w:cstheme="minorHAnsi"/>
          <w:lang w:val="en-US"/>
        </w:rPr>
        <w:t xml:space="preserve">    </w:t>
      </w:r>
      <w:proofErr w:type="spellStart"/>
      <w:r w:rsidRPr="00D42D36">
        <w:rPr>
          <w:rFonts w:cstheme="minorHAnsi"/>
        </w:rPr>
        <w:t>count</w:t>
      </w:r>
      <w:proofErr w:type="spellEnd"/>
      <w:r w:rsidRPr="00D42D36">
        <w:rPr>
          <w:rFonts w:cstheme="minorHAnsi"/>
        </w:rPr>
        <w:t>[k1] += 1</w:t>
      </w:r>
    </w:p>
    <w:p w14:paraId="536D0398" w14:textId="4C7498FC" w:rsidR="00B50749" w:rsidRDefault="00A07023" w:rsidP="006848B8">
      <w:pPr>
        <w:rPr>
          <w:rFonts w:cstheme="minorHAnsi"/>
          <w:b/>
        </w:rPr>
      </w:pPr>
      <w:r w:rsidRPr="00EF7AD0">
        <w:rPr>
          <w:rFonts w:cstheme="minorHAnsi"/>
          <w:b/>
        </w:rPr>
        <w:t>6. Скриншоты с результатами работы программы</w:t>
      </w:r>
      <w:r w:rsidR="00B50749">
        <w:rPr>
          <w:rFonts w:cstheme="minorHAnsi"/>
          <w:b/>
        </w:rPr>
        <w:t xml:space="preserve"> (у меня в виде скопированного текста)</w:t>
      </w:r>
    </w:p>
    <w:p w14:paraId="54C14D2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k=982832702</w:t>
      </w:r>
    </w:p>
    <w:p w14:paraId="16B95DF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[8.0, 0.0, 0.0, 0.0, 0.0, 0.0, 0.0, 0.0, 0.0, 0.0, 0.0, 0.0, 0.0, 0.0, 0.0, 0.0]</w:t>
      </w:r>
    </w:p>
    <w:p w14:paraId="6057425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-4.0, 0.0, 0.0, 2.0, 2.0, -2.0, 2.0, -2.0, 2.0, 2.0, 2.0, 0.0, 0.0, 0.0, 4.0]</w:t>
      </w:r>
    </w:p>
    <w:p w14:paraId="0E9913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-2.0, -2.0, 4.0, -4.0, -2.0, -2.0, 0.0, -2.0, 0.0, 0.0, 2.0, 2.0, 0.0, 0.0, -2.0]</w:t>
      </w:r>
    </w:p>
    <w:p w14:paraId="219B123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-2.0, -2.0, 0.0, 2.0, 0.0, 0.0, 2.0, 0.0, 2.0, -2.0, -4.0, 2.0, -4.0, 0.0, -2.0]</w:t>
      </w:r>
    </w:p>
    <w:p w14:paraId="5515E20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-2.0, -4.0, -2.0, 2.0, 0.0, 2.0, -4.0, 0.0, -2.0, 0.0, 2.0, 2.0, 0.0, -2.0, 0.0]</w:t>
      </w:r>
    </w:p>
    <w:p w14:paraId="438C120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2.0, 0.0, 2.0, 0.0, -2.0, 0.0, -2.0, -2.0, 0.0, -2.0, 0.0, -2.0, -4.0, -2.0, 4.0]</w:t>
      </w:r>
    </w:p>
    <w:p w14:paraId="6F9CBCA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0.0, -2.0, 2.0, -2.0, 2.0, 4.0, 4.0, 2.0, -2.0, 0.0, 0.0, 0.0, 0.0, -2.0, 2.0]</w:t>
      </w:r>
    </w:p>
    <w:p w14:paraId="6AFE6D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0.0, 2.0, 2.0, 0.0, 0.0, -2.0, -2.0, 4.0, 0.0, 2.0, -2.0, 4.0, 0.0, -2.0, 2.0]</w:t>
      </w:r>
    </w:p>
    <w:p w14:paraId="3DC0388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2.0, -2.0, 0.0, -2.0, 4.0, 0.0, -2.0, 0.0, 2.0, -2.0, 0.0, 2.0, 0.0, 4.0, 2.0]</w:t>
      </w:r>
    </w:p>
    <w:p w14:paraId="1244EC0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2.0, 2.0, 0.0, 0.0, 2.0, 2.0, 0.0, -2.0, 0.0, 4.0, 2.0, 2.0, -4.0, 0.0, -2.0]</w:t>
      </w:r>
    </w:p>
    <w:p w14:paraId="791ECA3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-4.0, 4.0, 0.0, -2.0, 2.0, 2.0, -2.0, -2.0, -2.0, -2.0, -2.0, 0.0, 0.0, 0.0, 0.0]</w:t>
      </w:r>
    </w:p>
    <w:p w14:paraId="2D40706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0.0, 0.0, -4.0, -4.0, 0.0, 0.0, 0.0, 0.0, 4.0, 0.0, 0.0, 0.0, 0.0, -4.0, 0.0]</w:t>
      </w:r>
    </w:p>
    <w:p w14:paraId="1C240F5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0.0, -2.0, 2.0, 0.0, 4.0, -2.0, -2.0, 0.0, 0.0, 2.0, -2.0, -4.0, 0.0, -2.0, -2.0]</w:t>
      </w:r>
    </w:p>
    <w:p w14:paraId="2E6CFE6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0.0, -2.0, -2.0, -2.0, -2.0, 0.0, 0.0, -2.0, -2.0, 4.0, -4.0, 0.0, 0.0, 2.0, 2.0]</w:t>
      </w:r>
    </w:p>
    <w:p w14:paraId="26689D0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-2.0, 0.0, 2.0, 0.0, -2.0, 4.0, -2.0, 2.0, 4.0, 2.0, 0.0, -2.0, 0.0, 2.0, 0.0]</w:t>
      </w:r>
    </w:p>
    <w:p w14:paraId="165D90D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[0.0, 2.0, 0.0, 2.0, 2.0, 0.0, 2.0, 0.0, -4.0, 2.0, 0.0, -2.0, 2.0, 4.0, -2.0, 0.0]</w:t>
      </w:r>
    </w:p>
    <w:p w14:paraId="1E8ADD9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highest biases:</w:t>
      </w:r>
    </w:p>
    <w:p w14:paraId="50633D3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6: []</w:t>
      </w:r>
    </w:p>
    <w:p w14:paraId="0A2F9D7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4: [</w:t>
      </w:r>
      <w:r w:rsidRPr="00B50749">
        <w:rPr>
          <w:rFonts w:cstheme="minorHAnsi"/>
          <w:b/>
          <w:sz w:val="18"/>
          <w:szCs w:val="18"/>
          <w:lang w:val="en-US"/>
        </w:rPr>
        <w:t>'1,15'</w:t>
      </w:r>
      <w:r w:rsidRPr="00B50749">
        <w:rPr>
          <w:rFonts w:cstheme="minorHAnsi"/>
          <w:bCs/>
          <w:sz w:val="18"/>
          <w:szCs w:val="18"/>
          <w:lang w:val="en-US"/>
        </w:rPr>
        <w:t>, '2,3', '5,15', '6,6', '6,7', '7,8', '7,12', '8,5', '8,14', '9,10', '10,2', '11,9', '12,5', '13,10', '14,6', '14,9', '15,13']</w:t>
      </w:r>
    </w:p>
    <w:p w14:paraId="5FB923E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-6: []</w:t>
      </w:r>
    </w:p>
    <w:p w14:paraId="5CA2C21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-4: ['1,1', '2,4', '3,11', '3,13', '4,2', '4,7', '5,13', '9,13', '10,1', '11,3', '11,4', '11,14', '12,12', '13,11', '15,8']</w:t>
      </w:r>
    </w:p>
    <w:p w14:paraId="6AFD95A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-2: ['1,6', '1,8', '2,1', '2,2', '2,5', '2,6', '2,8', '2,15', '3,1', '3,2', '3,10', '3,15', '4,1', '4,3', '4,9', '4,14', '5,5', '5,7', '5,8', '5,10', '5,12', '5,14', '6,2', '6,4', '6,9', '6,14', '7,6', '7,7', '7,11', '7,14', '8,2', '8,4', '8,7', '8,10', '9,8', '9,15', '10,4', '10,7', '10,8', '10,9', '10,10', '10,11', '12,2', '12,6', '12,7', '12,11', '12,14', '12,15', '13,2', '13,3', '13,4', '13,5', '13,8', '13,9', '14,1', '14,5', '14,7', '14,12', '15,11', '15,14']</w:t>
      </w:r>
    </w:p>
    <w:p w14:paraId="1D63B7B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k=0</w:t>
      </w:r>
      <w:bookmarkStart w:id="0" w:name="_GoBack"/>
      <w:bookmarkEnd w:id="0"/>
    </w:p>
    <w:p w14:paraId="158C6F7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0]=4040 bias:-40.0</w:t>
      </w:r>
    </w:p>
    <w:p w14:paraId="479C8BE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</w:t>
      </w:r>
    </w:p>
    <w:p w14:paraId="5BB02A2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1]=4032 bias:-32.0</w:t>
      </w:r>
    </w:p>
    <w:p w14:paraId="104E296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</w:t>
      </w:r>
    </w:p>
    <w:p w14:paraId="2198463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2]=3966 bias:34.0</w:t>
      </w:r>
    </w:p>
    <w:p w14:paraId="69C9887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</w:t>
      </w:r>
    </w:p>
    <w:p w14:paraId="7385F03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3]=4044 bias:-44.0</w:t>
      </w:r>
    </w:p>
    <w:p w14:paraId="745D286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</w:t>
      </w:r>
    </w:p>
    <w:p w14:paraId="34E4AB2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4]=3974 bias:26.0</w:t>
      </w:r>
    </w:p>
    <w:p w14:paraId="4386AAA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</w:t>
      </w:r>
    </w:p>
    <w:p w14:paraId="204D4D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5]=4042 bias:-42.0</w:t>
      </w:r>
    </w:p>
    <w:p w14:paraId="50A7596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</w:t>
      </w:r>
    </w:p>
    <w:p w14:paraId="3F1E78D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6]=4015 bias:-15.0</w:t>
      </w:r>
    </w:p>
    <w:p w14:paraId="0F0E026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</w:t>
      </w:r>
    </w:p>
    <w:p w14:paraId="277F1BC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7]=3981 bias:19.0</w:t>
      </w:r>
    </w:p>
    <w:p w14:paraId="5258C2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</w:t>
      </w:r>
    </w:p>
    <w:p w14:paraId="322517F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8]=3998 bias:2.0</w:t>
      </w:r>
    </w:p>
    <w:p w14:paraId="54144E3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</w:t>
      </w:r>
    </w:p>
    <w:p w14:paraId="2A089F3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9]=3930 bias:70.0</w:t>
      </w:r>
    </w:p>
    <w:p w14:paraId="27D1E78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</w:t>
      </w:r>
    </w:p>
    <w:p w14:paraId="3AAB6C3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10]=3968 bias:32.0</w:t>
      </w:r>
    </w:p>
    <w:p w14:paraId="5D62B1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</w:t>
      </w:r>
    </w:p>
    <w:p w14:paraId="2E4708D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11]=4022 bias:-22.0</w:t>
      </w:r>
    </w:p>
    <w:p w14:paraId="762A4B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</w:t>
      </w:r>
    </w:p>
    <w:p w14:paraId="4F99F7E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12]=3928 bias:72.0</w:t>
      </w:r>
    </w:p>
    <w:p w14:paraId="60C8B0A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</w:t>
      </w:r>
    </w:p>
    <w:p w14:paraId="0E2D34E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13]=4056 bias:-56.0</w:t>
      </w:r>
    </w:p>
    <w:p w14:paraId="7752898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</w:t>
      </w:r>
    </w:p>
    <w:p w14:paraId="34721E0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14]=4007 bias:-7.0</w:t>
      </w:r>
    </w:p>
    <w:p w14:paraId="18F728F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</w:t>
      </w:r>
    </w:p>
    <w:p w14:paraId="5CEC7D6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15]=3997 bias:3.0</w:t>
      </w:r>
    </w:p>
    <w:p w14:paraId="7794A0A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</w:t>
      </w:r>
    </w:p>
    <w:p w14:paraId="1BE504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16]=3934 bias:66.0</w:t>
      </w:r>
    </w:p>
    <w:p w14:paraId="3BDC6CC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</w:t>
      </w:r>
    </w:p>
    <w:p w14:paraId="12462C1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17]=4040 bias:-40.0</w:t>
      </w:r>
    </w:p>
    <w:p w14:paraId="29165CB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</w:t>
      </w:r>
    </w:p>
    <w:p w14:paraId="59F0146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18]=4002 bias:-2.0</w:t>
      </w:r>
    </w:p>
    <w:p w14:paraId="6A4B7C2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</w:t>
      </w:r>
    </w:p>
    <w:p w14:paraId="6CE78C2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19]=4010 bias:-10.0</w:t>
      </w:r>
    </w:p>
    <w:p w14:paraId="09F7E0A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</w:t>
      </w:r>
    </w:p>
    <w:p w14:paraId="05711F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20]=4002 bias:-2.0</w:t>
      </w:r>
    </w:p>
    <w:p w14:paraId="5FDB3F5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</w:t>
      </w:r>
    </w:p>
    <w:p w14:paraId="7919065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21]=3962 bias:38.0</w:t>
      </w:r>
    </w:p>
    <w:p w14:paraId="5014A0A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</w:t>
      </w:r>
    </w:p>
    <w:p w14:paraId="4264F6D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22]=3947 bias:53.0</w:t>
      </w:r>
    </w:p>
    <w:p w14:paraId="365FA3A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</w:t>
      </w:r>
    </w:p>
    <w:p w14:paraId="0E16F57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23]=3997 bias:3.0</w:t>
      </w:r>
    </w:p>
    <w:p w14:paraId="21D2E8D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</w:t>
      </w:r>
    </w:p>
    <w:p w14:paraId="333B2C1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24]=4000 bias:0.0</w:t>
      </w:r>
    </w:p>
    <w:p w14:paraId="001739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k=25</w:t>
      </w:r>
    </w:p>
    <w:p w14:paraId="160EB0C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25]=4026 bias:-26.0</w:t>
      </w:r>
    </w:p>
    <w:p w14:paraId="4CA1513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k=26</w:t>
      </w:r>
    </w:p>
    <w:p w14:paraId="63B64B1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26]=3964 bias:36.0</w:t>
      </w:r>
    </w:p>
    <w:p w14:paraId="636BDFB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k=27</w:t>
      </w:r>
    </w:p>
    <w:p w14:paraId="3C723CF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27]=4024 bias:-24.0</w:t>
      </w:r>
    </w:p>
    <w:p w14:paraId="059955C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k=28</w:t>
      </w:r>
    </w:p>
    <w:p w14:paraId="667D684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28]=3998 bias:2.0</w:t>
      </w:r>
    </w:p>
    <w:p w14:paraId="741708B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k=29</w:t>
      </w:r>
    </w:p>
    <w:p w14:paraId="32B758C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29]=4038 bias:-38.0</w:t>
      </w:r>
    </w:p>
    <w:p w14:paraId="3ED4EE8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k=30</w:t>
      </w:r>
    </w:p>
    <w:p w14:paraId="09CEB78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30]=4029 bias:-29.0</w:t>
      </w:r>
    </w:p>
    <w:p w14:paraId="5A62DE9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k=31</w:t>
      </w:r>
    </w:p>
    <w:p w14:paraId="1E0294C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31]=4027 bias:-27.0</w:t>
      </w:r>
    </w:p>
    <w:p w14:paraId="6411B60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k=32</w:t>
      </w:r>
    </w:p>
    <w:p w14:paraId="16805B4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32]=4022 bias:-22.0</w:t>
      </w:r>
    </w:p>
    <w:p w14:paraId="553A392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k=33</w:t>
      </w:r>
    </w:p>
    <w:p w14:paraId="35AFC49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33]=3888 bias:112.0</w:t>
      </w:r>
    </w:p>
    <w:p w14:paraId="3315C7D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k=34</w:t>
      </w:r>
    </w:p>
    <w:p w14:paraId="65A188E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34]=4020 bias:-20.0</w:t>
      </w:r>
    </w:p>
    <w:p w14:paraId="010D1BE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k=35</w:t>
      </w:r>
    </w:p>
    <w:p w14:paraId="6EF3F93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35]=4014 bias:-14.0</w:t>
      </w:r>
    </w:p>
    <w:p w14:paraId="20AC380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k=36</w:t>
      </w:r>
    </w:p>
    <w:p w14:paraId="09ED43F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36]=3992 bias:8.0</w:t>
      </w:r>
    </w:p>
    <w:p w14:paraId="6E55777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k=37</w:t>
      </w:r>
    </w:p>
    <w:p w14:paraId="5FD5833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37]=3968 bias:32.0</w:t>
      </w:r>
    </w:p>
    <w:p w14:paraId="1D17FDF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k=38</w:t>
      </w:r>
    </w:p>
    <w:p w14:paraId="3C75F76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38]=4003 bias:-3.0</w:t>
      </w:r>
    </w:p>
    <w:p w14:paraId="14A0A64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k=39</w:t>
      </w:r>
    </w:p>
    <w:p w14:paraId="72188BD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39]=4027 bias:-27.0</w:t>
      </w:r>
    </w:p>
    <w:p w14:paraId="32B8EBC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k=40</w:t>
      </w:r>
    </w:p>
    <w:p w14:paraId="7B3B02B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40]=4080 bias:-80.0</w:t>
      </w:r>
    </w:p>
    <w:p w14:paraId="21E33DB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k=41</w:t>
      </w:r>
    </w:p>
    <w:p w14:paraId="25C40B7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41]=4010 bias:-10.0</w:t>
      </w:r>
    </w:p>
    <w:p w14:paraId="6CF8E0F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k=42</w:t>
      </w:r>
    </w:p>
    <w:p w14:paraId="22DA826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42]=3948 bias:52.0</w:t>
      </w:r>
    </w:p>
    <w:p w14:paraId="33C95ED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k=43</w:t>
      </w:r>
    </w:p>
    <w:p w14:paraId="4F484B8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43]=4018 bias:-18.0</w:t>
      </w:r>
    </w:p>
    <w:p w14:paraId="23854ED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k=44</w:t>
      </w:r>
    </w:p>
    <w:p w14:paraId="4C2E195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44]=4064 bias:-64.0</w:t>
      </w:r>
    </w:p>
    <w:p w14:paraId="1F8F284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k=45</w:t>
      </w:r>
    </w:p>
    <w:p w14:paraId="5207EC9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45]=3976 bias:24.0</w:t>
      </w:r>
    </w:p>
    <w:p w14:paraId="150BAEA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k=46</w:t>
      </w:r>
    </w:p>
    <w:p w14:paraId="7C37073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46]=4011 bias:-11.0</w:t>
      </w:r>
    </w:p>
    <w:p w14:paraId="661BBF2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k=47</w:t>
      </w:r>
    </w:p>
    <w:p w14:paraId="51826CE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47]=3959 bias:41.0</w:t>
      </w:r>
    </w:p>
    <w:p w14:paraId="1399ADC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k=48</w:t>
      </w:r>
    </w:p>
    <w:p w14:paraId="09AD1B9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48]=3990 bias:10.0</w:t>
      </w:r>
    </w:p>
    <w:p w14:paraId="5108375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k=49</w:t>
      </w:r>
    </w:p>
    <w:p w14:paraId="433FC30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49]=4022 bias:-22.0</w:t>
      </w:r>
    </w:p>
    <w:p w14:paraId="00297C6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k=50</w:t>
      </w:r>
    </w:p>
    <w:p w14:paraId="5296FA6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50]=3994 bias:6.0</w:t>
      </w:r>
    </w:p>
    <w:p w14:paraId="0510F99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k=51</w:t>
      </w:r>
    </w:p>
    <w:p w14:paraId="7744ED1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51]=3960 bias:40.0</w:t>
      </w:r>
    </w:p>
    <w:p w14:paraId="2A48DBF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k=52</w:t>
      </w:r>
    </w:p>
    <w:p w14:paraId="482B13D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52]=3980 bias:20.0</w:t>
      </w:r>
    </w:p>
    <w:p w14:paraId="37A587D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k=53</w:t>
      </w:r>
    </w:p>
    <w:p w14:paraId="6458D6F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53]=4012 bias:-12.0</w:t>
      </w:r>
    </w:p>
    <w:p w14:paraId="3F3B7A6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k=54</w:t>
      </w:r>
    </w:p>
    <w:p w14:paraId="67D29B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54]=3941 bias:59.0</w:t>
      </w:r>
    </w:p>
    <w:p w14:paraId="15913EF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k=55</w:t>
      </w:r>
    </w:p>
    <w:p w14:paraId="00288BA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55]=4095 bias:-95.0</w:t>
      </w:r>
    </w:p>
    <w:p w14:paraId="2E815E6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k=56</w:t>
      </w:r>
    </w:p>
    <w:p w14:paraId="34106B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56]=3972 bias:28.0</w:t>
      </w:r>
    </w:p>
    <w:p w14:paraId="74FD637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k=57</w:t>
      </w:r>
    </w:p>
    <w:p w14:paraId="37DDA8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57]=4016 bias:-16.0</w:t>
      </w:r>
    </w:p>
    <w:p w14:paraId="4D9A8DE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k=58</w:t>
      </w:r>
    </w:p>
    <w:p w14:paraId="3D422B2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58]=3972 bias:28.0</w:t>
      </w:r>
    </w:p>
    <w:p w14:paraId="2E7E9A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k=59</w:t>
      </w:r>
    </w:p>
    <w:p w14:paraId="4A030C2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59]=4074 bias:-74.0</w:t>
      </w:r>
    </w:p>
    <w:p w14:paraId="71F5A5D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k=60</w:t>
      </w:r>
    </w:p>
    <w:p w14:paraId="77E8A82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60]=3994 bias:6.0</w:t>
      </w:r>
    </w:p>
    <w:p w14:paraId="3388126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k=61</w:t>
      </w:r>
    </w:p>
    <w:p w14:paraId="063797D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61]=4014 bias:-14.0</w:t>
      </w:r>
    </w:p>
    <w:p w14:paraId="1DCA094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k=62</w:t>
      </w:r>
    </w:p>
    <w:p w14:paraId="6AD386C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62]=3973 bias:27.0</w:t>
      </w:r>
    </w:p>
    <w:p w14:paraId="4FE6FFF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k=63</w:t>
      </w:r>
    </w:p>
    <w:p w14:paraId="6BF5DDD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63]=3991 bias:9.0</w:t>
      </w:r>
    </w:p>
    <w:p w14:paraId="524BCB9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k=64</w:t>
      </w:r>
    </w:p>
    <w:p w14:paraId="40CEDF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64]=3935 bias:65.0</w:t>
      </w:r>
    </w:p>
    <w:p w14:paraId="5B5315C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k=65</w:t>
      </w:r>
    </w:p>
    <w:p w14:paraId="1D77923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65]=4019 bias:-19.0</w:t>
      </w:r>
    </w:p>
    <w:p w14:paraId="0F312BC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k=66</w:t>
      </w:r>
    </w:p>
    <w:p w14:paraId="6C6995C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66]=4029 bias:-29.0</w:t>
      </w:r>
    </w:p>
    <w:p w14:paraId="29A3283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k=67</w:t>
      </w:r>
    </w:p>
    <w:p w14:paraId="734A9FD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67]=4051 bias:-51.0</w:t>
      </w:r>
    </w:p>
    <w:p w14:paraId="10E20CF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k=68</w:t>
      </w:r>
    </w:p>
    <w:p w14:paraId="4B1812E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68]=4069 bias:-69.0</w:t>
      </w:r>
    </w:p>
    <w:p w14:paraId="759A2A7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k=69</w:t>
      </w:r>
    </w:p>
    <w:p w14:paraId="365B1AE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69]=3947 bias:53.0</w:t>
      </w:r>
    </w:p>
    <w:p w14:paraId="6024C2E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k=70</w:t>
      </w:r>
    </w:p>
    <w:p w14:paraId="7D55D2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70]=3984 bias:16.0</w:t>
      </w:r>
    </w:p>
    <w:p w14:paraId="6074075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k=71</w:t>
      </w:r>
    </w:p>
    <w:p w14:paraId="5E4A481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71]=4010 bias:-10.0</w:t>
      </w:r>
    </w:p>
    <w:p w14:paraId="62BC1F4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k=72</w:t>
      </w:r>
    </w:p>
    <w:p w14:paraId="6609A6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72]=4031 bias:-31.0</w:t>
      </w:r>
    </w:p>
    <w:p w14:paraId="1B400C0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k=73</w:t>
      </w:r>
    </w:p>
    <w:p w14:paraId="03199A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73]=4015 bias:-15.0</w:t>
      </w:r>
    </w:p>
    <w:p w14:paraId="08561C7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k=74</w:t>
      </w:r>
    </w:p>
    <w:p w14:paraId="6A8E224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74]=3951 bias:49.0</w:t>
      </w:r>
    </w:p>
    <w:p w14:paraId="69C6A91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k=75</w:t>
      </w:r>
    </w:p>
    <w:p w14:paraId="0552EDE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75]=3969 bias:31.0</w:t>
      </w:r>
    </w:p>
    <w:p w14:paraId="597E1A2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k=76</w:t>
      </w:r>
    </w:p>
    <w:p w14:paraId="55BF06F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76]=4003 bias:-3.0</w:t>
      </w:r>
    </w:p>
    <w:p w14:paraId="1C7B0A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k=77</w:t>
      </w:r>
    </w:p>
    <w:p w14:paraId="3755334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77]=3981 bias:19.0</w:t>
      </w:r>
    </w:p>
    <w:p w14:paraId="5A9C75D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k=78</w:t>
      </w:r>
    </w:p>
    <w:p w14:paraId="3F60C30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78]=3988 bias:12.0</w:t>
      </w:r>
    </w:p>
    <w:p w14:paraId="7E26667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k=79</w:t>
      </w:r>
    </w:p>
    <w:p w14:paraId="2235C04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79]=4018 bias:-18.0</w:t>
      </w:r>
    </w:p>
    <w:p w14:paraId="031EC7C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k=80</w:t>
      </w:r>
    </w:p>
    <w:p w14:paraId="4EE3D30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80]=4039 bias:-39.0</w:t>
      </w:r>
    </w:p>
    <w:p w14:paraId="1524497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k=81</w:t>
      </w:r>
    </w:p>
    <w:p w14:paraId="2C22CC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81]=3973 bias:27.0</w:t>
      </w:r>
    </w:p>
    <w:p w14:paraId="4E129AA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k=82</w:t>
      </w:r>
    </w:p>
    <w:p w14:paraId="3AC4E7E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82]=3887 bias:113.0</w:t>
      </w:r>
    </w:p>
    <w:p w14:paraId="2F00F8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k=83</w:t>
      </w:r>
    </w:p>
    <w:p w14:paraId="533C162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83]=4049 bias:-49.0</w:t>
      </w:r>
    </w:p>
    <w:p w14:paraId="432BB6C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k=84</w:t>
      </w:r>
    </w:p>
    <w:p w14:paraId="7F0FE8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84]=3967 bias:33.0</w:t>
      </w:r>
    </w:p>
    <w:p w14:paraId="2064D70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k=85</w:t>
      </w:r>
    </w:p>
    <w:p w14:paraId="5798F2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85]=4061 bias:-61.0</w:t>
      </w:r>
    </w:p>
    <w:p w14:paraId="21A5316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k=86</w:t>
      </w:r>
    </w:p>
    <w:p w14:paraId="5964EFB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86]=4072 bias:-72.0</w:t>
      </w:r>
    </w:p>
    <w:p w14:paraId="104E362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k=87</w:t>
      </w:r>
    </w:p>
    <w:p w14:paraId="237F24E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87]=3988 bias:12.0</w:t>
      </w:r>
    </w:p>
    <w:p w14:paraId="5FB732A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k=88</w:t>
      </w:r>
    </w:p>
    <w:p w14:paraId="121F9CE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88]=3975 bias:25.0</w:t>
      </w:r>
    </w:p>
    <w:p w14:paraId="61D3B23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k=89</w:t>
      </w:r>
    </w:p>
    <w:p w14:paraId="1168054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89]=4013 bias:-13.0</w:t>
      </w:r>
    </w:p>
    <w:p w14:paraId="5EA02C5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k=90</w:t>
      </w:r>
    </w:p>
    <w:p w14:paraId="41D20F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90]=3979 bias:21.0</w:t>
      </w:r>
    </w:p>
    <w:p w14:paraId="32B6D68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k=91</w:t>
      </w:r>
    </w:p>
    <w:p w14:paraId="2B515CC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91]=4085 bias:-85.0</w:t>
      </w:r>
    </w:p>
    <w:p w14:paraId="6B600BD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k=92</w:t>
      </w:r>
    </w:p>
    <w:p w14:paraId="5EB211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92]=3991 bias:9.0</w:t>
      </w:r>
    </w:p>
    <w:p w14:paraId="70485F2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k=93</w:t>
      </w:r>
    </w:p>
    <w:p w14:paraId="23783E0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93]=3981 bias:19.0</w:t>
      </w:r>
    </w:p>
    <w:p w14:paraId="56F075F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k=94</w:t>
      </w:r>
    </w:p>
    <w:p w14:paraId="61EAACB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94]=3984 bias:16.0</w:t>
      </w:r>
    </w:p>
    <w:p w14:paraId="02F0F1D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k=95</w:t>
      </w:r>
    </w:p>
    <w:p w14:paraId="707A037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95]=3956 bias:44.0</w:t>
      </w:r>
    </w:p>
    <w:p w14:paraId="13E3E7F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k=96</w:t>
      </w:r>
    </w:p>
    <w:p w14:paraId="2945CEC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96]=3951 bias:49.0</w:t>
      </w:r>
    </w:p>
    <w:p w14:paraId="7619C9E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k=97</w:t>
      </w:r>
    </w:p>
    <w:p w14:paraId="5662C20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97]=4019 bias:-19.0</w:t>
      </w:r>
    </w:p>
    <w:p w14:paraId="25BAB28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k=98</w:t>
      </w:r>
    </w:p>
    <w:p w14:paraId="065ED38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98]=3929 bias:71.0</w:t>
      </w:r>
    </w:p>
    <w:p w14:paraId="7EE5EBF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k=99</w:t>
      </w:r>
    </w:p>
    <w:p w14:paraId="559B0BB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99]=3999 bias:1.0</w:t>
      </w:r>
    </w:p>
    <w:p w14:paraId="381E792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k=100</w:t>
      </w:r>
    </w:p>
    <w:p w14:paraId="0419993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100]=4021 bias:-21.0</w:t>
      </w:r>
    </w:p>
    <w:p w14:paraId="6516BB1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k=101</w:t>
      </w:r>
    </w:p>
    <w:p w14:paraId="3414A72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101]=4009 bias:-9.0</w:t>
      </w:r>
    </w:p>
    <w:p w14:paraId="175DE47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k=102</w:t>
      </w:r>
    </w:p>
    <w:p w14:paraId="0812FD9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102]=4006 bias:-6.0</w:t>
      </w:r>
    </w:p>
    <w:p w14:paraId="5B96E7C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k=103</w:t>
      </w:r>
    </w:p>
    <w:p w14:paraId="47460B3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103]=3946 bias:54.0</w:t>
      </w:r>
    </w:p>
    <w:p w14:paraId="652A167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k=104</w:t>
      </w:r>
    </w:p>
    <w:p w14:paraId="1AAD0EB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104]=3993 bias:7.0</w:t>
      </w:r>
    </w:p>
    <w:p w14:paraId="7C19D4B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k=105</w:t>
      </w:r>
    </w:p>
    <w:p w14:paraId="0601B18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105]=4037 bias:-37.0</w:t>
      </w:r>
    </w:p>
    <w:p w14:paraId="0A04E52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k=106</w:t>
      </w:r>
    </w:p>
    <w:p w14:paraId="78D80A3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106]=4045 bias:-45.0</w:t>
      </w:r>
    </w:p>
    <w:p w14:paraId="130BF1C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k=107</w:t>
      </w:r>
    </w:p>
    <w:p w14:paraId="4C46985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107]=4027 bias:-27.0</w:t>
      </w:r>
    </w:p>
    <w:p w14:paraId="4B4EF48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k=108</w:t>
      </w:r>
    </w:p>
    <w:p w14:paraId="2F08D93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108]=3979 bias:21.0</w:t>
      </w:r>
    </w:p>
    <w:p w14:paraId="0181962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k=109</w:t>
      </w:r>
    </w:p>
    <w:p w14:paraId="63693B9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109]=3991 bias:9.0</w:t>
      </w:r>
    </w:p>
    <w:p w14:paraId="571FF44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k=110</w:t>
      </w:r>
    </w:p>
    <w:p w14:paraId="7FEA7C9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110]=4010 bias:-10.0</w:t>
      </w:r>
    </w:p>
    <w:p w14:paraId="61B9926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k=111</w:t>
      </w:r>
    </w:p>
    <w:p w14:paraId="2733520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111]=4038 bias:-38.0</w:t>
      </w:r>
    </w:p>
    <w:p w14:paraId="76DE24F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k=112</w:t>
      </w:r>
    </w:p>
    <w:p w14:paraId="433C01F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112]=4061 bias:-61.0</w:t>
      </w:r>
    </w:p>
    <w:p w14:paraId="70239D5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k=113</w:t>
      </w:r>
    </w:p>
    <w:p w14:paraId="2159140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113]=3963 bias:37.0</w:t>
      </w:r>
    </w:p>
    <w:p w14:paraId="716284E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k=114</w:t>
      </w:r>
    </w:p>
    <w:p w14:paraId="6B91270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114]=4081 bias:-81.0</w:t>
      </w:r>
    </w:p>
    <w:p w14:paraId="3A93D9E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k=115</w:t>
      </w:r>
    </w:p>
    <w:p w14:paraId="551AD44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115]=3985 bias:15.0</w:t>
      </w:r>
    </w:p>
    <w:p w14:paraId="014E501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k=116</w:t>
      </w:r>
    </w:p>
    <w:p w14:paraId="3463EB0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116]=3959 bias:41.0</w:t>
      </w:r>
    </w:p>
    <w:p w14:paraId="783B855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k=117</w:t>
      </w:r>
    </w:p>
    <w:p w14:paraId="1E77493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117]=4023 bias:-23.0</w:t>
      </w:r>
    </w:p>
    <w:p w14:paraId="6141774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k=118</w:t>
      </w:r>
    </w:p>
    <w:p w14:paraId="278AFC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118]=4018 bias:-18.0</w:t>
      </w:r>
    </w:p>
    <w:p w14:paraId="1A12E0E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k=119</w:t>
      </w:r>
    </w:p>
    <w:p w14:paraId="614BEAF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119]=4022 bias:-22.0</w:t>
      </w:r>
    </w:p>
    <w:p w14:paraId="388204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k=120</w:t>
      </w:r>
    </w:p>
    <w:p w14:paraId="6EE5769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120]=3923 bias:77.0</w:t>
      </w:r>
    </w:p>
    <w:p w14:paraId="7403BB2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k=121</w:t>
      </w:r>
    </w:p>
    <w:p w14:paraId="4E2F8C7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121]=4053 bias:-53.0</w:t>
      </w:r>
    </w:p>
    <w:p w14:paraId="112CFEE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k=122</w:t>
      </w:r>
    </w:p>
    <w:p w14:paraId="063BFB4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122]=3993 bias:7.0</w:t>
      </w:r>
    </w:p>
    <w:p w14:paraId="462382F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k=123</w:t>
      </w:r>
    </w:p>
    <w:p w14:paraId="5B645C6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123]=3941 bias:59.0</w:t>
      </w:r>
    </w:p>
    <w:p w14:paraId="343AB6D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k=124</w:t>
      </w:r>
    </w:p>
    <w:p w14:paraId="4B85FA0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124]=4091 bias:-91.0</w:t>
      </w:r>
    </w:p>
    <w:p w14:paraId="6DD5ABC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k=125</w:t>
      </w:r>
    </w:p>
    <w:p w14:paraId="392C6F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125]=3927 bias:73.0</w:t>
      </w:r>
    </w:p>
    <w:p w14:paraId="78AB2E5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k=126</w:t>
      </w:r>
    </w:p>
    <w:p w14:paraId="5A1D833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126]=4000 bias:0.0</w:t>
      </w:r>
    </w:p>
    <w:p w14:paraId="393EC2A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k=127</w:t>
      </w:r>
    </w:p>
    <w:p w14:paraId="37BE179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127]=3960 bias:40.0</w:t>
      </w:r>
    </w:p>
    <w:p w14:paraId="129C126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k=128</w:t>
      </w:r>
    </w:p>
    <w:p w14:paraId="087A369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128]=3970 bias:30.0</w:t>
      </w:r>
    </w:p>
    <w:p w14:paraId="538CCB1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k=129</w:t>
      </w:r>
    </w:p>
    <w:p w14:paraId="5B573C5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129]=3976 bias:24.0</w:t>
      </w:r>
    </w:p>
    <w:p w14:paraId="3CB1D3E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/>
          <w:sz w:val="18"/>
          <w:szCs w:val="18"/>
          <w:lang w:val="en-US"/>
        </w:rPr>
      </w:pPr>
      <w:r w:rsidRPr="00B50749">
        <w:rPr>
          <w:rFonts w:cstheme="minorHAnsi"/>
          <w:b/>
          <w:sz w:val="18"/>
          <w:szCs w:val="18"/>
          <w:lang w:val="en-US"/>
        </w:rPr>
        <w:t>k=130</w:t>
      </w:r>
    </w:p>
    <w:p w14:paraId="0D1B350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/>
          <w:sz w:val="18"/>
          <w:szCs w:val="18"/>
          <w:lang w:val="en-US"/>
        </w:rPr>
      </w:pPr>
      <w:proofErr w:type="gramStart"/>
      <w:r w:rsidRPr="00B50749">
        <w:rPr>
          <w:rFonts w:cstheme="minorHAnsi"/>
          <w:b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/>
          <w:sz w:val="18"/>
          <w:szCs w:val="18"/>
          <w:lang w:val="en-US"/>
        </w:rPr>
        <w:t>130]=4134 bias:-134.0</w:t>
      </w:r>
    </w:p>
    <w:p w14:paraId="67CD83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k=131</w:t>
      </w:r>
    </w:p>
    <w:p w14:paraId="5243C6B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131]=3936 bias:64.0</w:t>
      </w:r>
    </w:p>
    <w:p w14:paraId="0D2B719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k=132</w:t>
      </w:r>
    </w:p>
    <w:p w14:paraId="56B255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132]=4070 bias:-70.0</w:t>
      </w:r>
    </w:p>
    <w:p w14:paraId="128D85D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k=133</w:t>
      </w:r>
    </w:p>
    <w:p w14:paraId="5A53971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133]=3906 bias:94.0</w:t>
      </w:r>
    </w:p>
    <w:p w14:paraId="53D72F7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k=134</w:t>
      </w:r>
    </w:p>
    <w:p w14:paraId="0145666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134]=3965 bias:35.0</w:t>
      </w:r>
    </w:p>
    <w:p w14:paraId="5E75C29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k=135</w:t>
      </w:r>
    </w:p>
    <w:p w14:paraId="66B7513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135]=4037 bias:-37.0</w:t>
      </w:r>
    </w:p>
    <w:p w14:paraId="21B42E1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k=136</w:t>
      </w:r>
    </w:p>
    <w:p w14:paraId="1858B9D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136]=4104 bias:-104.0</w:t>
      </w:r>
    </w:p>
    <w:p w14:paraId="1EDD46C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k=137</w:t>
      </w:r>
    </w:p>
    <w:p w14:paraId="29F09DC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137]=3950 bias:50.0</w:t>
      </w:r>
    </w:p>
    <w:p w14:paraId="0EE0B2B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k=138</w:t>
      </w:r>
    </w:p>
    <w:p w14:paraId="5D34891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138]=4002 bias:-2.0</w:t>
      </w:r>
    </w:p>
    <w:p w14:paraId="437B3D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k=139</w:t>
      </w:r>
    </w:p>
    <w:p w14:paraId="69F9C9E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139]=3928 bias:72.0</w:t>
      </w:r>
    </w:p>
    <w:p w14:paraId="2EC445C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k=140</w:t>
      </w:r>
    </w:p>
    <w:p w14:paraId="3AB6352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140]=4014 bias:-14.0</w:t>
      </w:r>
    </w:p>
    <w:p w14:paraId="7B2283D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k=141</w:t>
      </w:r>
    </w:p>
    <w:p w14:paraId="7628CB6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141]=4010 bias:-10.0</w:t>
      </w:r>
    </w:p>
    <w:p w14:paraId="1610622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k=142</w:t>
      </w:r>
    </w:p>
    <w:p w14:paraId="0D93028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142]=4025 bias:-25.0</w:t>
      </w:r>
    </w:p>
    <w:p w14:paraId="5BD4FF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k=143</w:t>
      </w:r>
    </w:p>
    <w:p w14:paraId="1555521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143]=3973 bias:27.0</w:t>
      </w:r>
    </w:p>
    <w:p w14:paraId="053B759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k=144</w:t>
      </w:r>
    </w:p>
    <w:p w14:paraId="551A893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144]=4056 bias:-56.0</w:t>
      </w:r>
    </w:p>
    <w:p w14:paraId="760E72F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k=145</w:t>
      </w:r>
    </w:p>
    <w:p w14:paraId="235C8CB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145]=3952 bias:48.0</w:t>
      </w:r>
    </w:p>
    <w:p w14:paraId="308E805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k=146</w:t>
      </w:r>
    </w:p>
    <w:p w14:paraId="65DDCD1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146]=3898 bias:102.0</w:t>
      </w:r>
    </w:p>
    <w:p w14:paraId="0910C1A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k=147</w:t>
      </w:r>
    </w:p>
    <w:p w14:paraId="62E1A0D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147]=4010 bias:-10.0</w:t>
      </w:r>
    </w:p>
    <w:p w14:paraId="04E375E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k=148</w:t>
      </w:r>
    </w:p>
    <w:p w14:paraId="252DE73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148]=3954 bias:46.0</w:t>
      </w:r>
    </w:p>
    <w:p w14:paraId="6D0B345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k=149</w:t>
      </w:r>
    </w:p>
    <w:p w14:paraId="61E2E86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149]=4090 bias:-90.0</w:t>
      </w:r>
    </w:p>
    <w:p w14:paraId="58F9D33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k=150</w:t>
      </w:r>
    </w:p>
    <w:p w14:paraId="0329AA9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150]=4073 bias:-73.0</w:t>
      </w:r>
    </w:p>
    <w:p w14:paraId="708358F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k=151</w:t>
      </w:r>
    </w:p>
    <w:p w14:paraId="79F91FA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151]=3985 bias:15.0</w:t>
      </w:r>
    </w:p>
    <w:p w14:paraId="65410AE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k=152</w:t>
      </w:r>
    </w:p>
    <w:p w14:paraId="0B4B74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152]=3898 bias:102.0</w:t>
      </w:r>
    </w:p>
    <w:p w14:paraId="68C5962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k=153</w:t>
      </w:r>
    </w:p>
    <w:p w14:paraId="7F1F592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153]=4094 bias:-94.0</w:t>
      </w:r>
    </w:p>
    <w:p w14:paraId="70ACCD7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k=154</w:t>
      </w:r>
    </w:p>
    <w:p w14:paraId="305432D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154]=4066 bias:-66.0</w:t>
      </w:r>
    </w:p>
    <w:p w14:paraId="292E3FE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k=155</w:t>
      </w:r>
    </w:p>
    <w:p w14:paraId="6E55B7A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155]=4026 bias:-26.0</w:t>
      </w:r>
    </w:p>
    <w:p w14:paraId="6972CFB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k=156</w:t>
      </w:r>
    </w:p>
    <w:p w14:paraId="74968D4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156]=4060 bias:-60.0</w:t>
      </w:r>
    </w:p>
    <w:p w14:paraId="4EB767D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k=157</w:t>
      </w:r>
    </w:p>
    <w:p w14:paraId="6D1764A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157]=3896 bias:104.0</w:t>
      </w:r>
    </w:p>
    <w:p w14:paraId="357DCB7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k=158</w:t>
      </w:r>
    </w:p>
    <w:p w14:paraId="35F44C7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158]=3939 bias:61.0</w:t>
      </w:r>
    </w:p>
    <w:p w14:paraId="7825FA5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k=159</w:t>
      </w:r>
    </w:p>
    <w:p w14:paraId="6402EE7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159]=4003 bias:-3.0</w:t>
      </w:r>
    </w:p>
    <w:p w14:paraId="5F844BD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k=160</w:t>
      </w:r>
    </w:p>
    <w:p w14:paraId="715E387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160]=3934 bias:66.0</w:t>
      </w:r>
    </w:p>
    <w:p w14:paraId="46A82FE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k=161</w:t>
      </w:r>
    </w:p>
    <w:p w14:paraId="3D4182B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161]=4086 bias:-86.0</w:t>
      </w:r>
    </w:p>
    <w:p w14:paraId="15404DE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k=162</w:t>
      </w:r>
    </w:p>
    <w:p w14:paraId="5EF9127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162]=3894 bias:106.0</w:t>
      </w:r>
    </w:p>
    <w:p w14:paraId="144776D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k=163</w:t>
      </w:r>
    </w:p>
    <w:p w14:paraId="14A6F4B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163]=4062 bias:-62.0</w:t>
      </w:r>
    </w:p>
    <w:p w14:paraId="6407E04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k=164</w:t>
      </w:r>
    </w:p>
    <w:p w14:paraId="1D3514E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164]=4056 bias:-56.0</w:t>
      </w:r>
    </w:p>
    <w:p w14:paraId="186F084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k=165</w:t>
      </w:r>
    </w:p>
    <w:p w14:paraId="769E68E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165]=4008 bias:-8.0</w:t>
      </w:r>
    </w:p>
    <w:p w14:paraId="362A8A0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k=166</w:t>
      </w:r>
    </w:p>
    <w:p w14:paraId="18FF20E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166]=4045 bias:-45.0</w:t>
      </w:r>
    </w:p>
    <w:p w14:paraId="0E9E851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k=167</w:t>
      </w:r>
    </w:p>
    <w:p w14:paraId="7264227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167]=3869 bias:131.0</w:t>
      </w:r>
    </w:p>
    <w:p w14:paraId="068AECA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k=168</w:t>
      </w:r>
    </w:p>
    <w:p w14:paraId="1AA65A3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168]=3976 bias:24.0</w:t>
      </w:r>
    </w:p>
    <w:p w14:paraId="7AE0317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k=169</w:t>
      </w:r>
    </w:p>
    <w:p w14:paraId="05D5BC1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169]=4004 bias:-4.0</w:t>
      </w:r>
    </w:p>
    <w:p w14:paraId="739E1B9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k=170</w:t>
      </w:r>
    </w:p>
    <w:p w14:paraId="139665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170]=4082 bias:-82.0</w:t>
      </w:r>
    </w:p>
    <w:p w14:paraId="0BAD7A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k=171</w:t>
      </w:r>
    </w:p>
    <w:p w14:paraId="193BC83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171]=3962 bias:38.0</w:t>
      </w:r>
    </w:p>
    <w:p w14:paraId="257D4A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k=172</w:t>
      </w:r>
    </w:p>
    <w:p w14:paraId="52A8FD3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172]=3930 bias:70.0</w:t>
      </w:r>
    </w:p>
    <w:p w14:paraId="3806140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k=173</w:t>
      </w:r>
    </w:p>
    <w:p w14:paraId="5C3BE2A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173]=4006 bias:-6.0</w:t>
      </w:r>
    </w:p>
    <w:p w14:paraId="0072254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k=174</w:t>
      </w:r>
    </w:p>
    <w:p w14:paraId="360C4EF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174]=3987 bias:13.0</w:t>
      </w:r>
    </w:p>
    <w:p w14:paraId="113E021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k=175</w:t>
      </w:r>
    </w:p>
    <w:p w14:paraId="12E41A8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175]=4099 bias:-99.0</w:t>
      </w:r>
    </w:p>
    <w:p w14:paraId="53DAA0E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k=176</w:t>
      </w:r>
    </w:p>
    <w:p w14:paraId="055AD0E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176]=4054 bias:-54.0</w:t>
      </w:r>
    </w:p>
    <w:p w14:paraId="080CD66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k=177</w:t>
      </w:r>
    </w:p>
    <w:p w14:paraId="6F89245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177]=4004 bias:-4.0</w:t>
      </w:r>
    </w:p>
    <w:p w14:paraId="7B45483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k=178</w:t>
      </w:r>
    </w:p>
    <w:p w14:paraId="2BF17CE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178]=4092 bias:-92.0</w:t>
      </w:r>
    </w:p>
    <w:p w14:paraId="6A5209B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k=179</w:t>
      </w:r>
    </w:p>
    <w:p w14:paraId="684C13E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179]=3964 bias:36.0</w:t>
      </w:r>
    </w:p>
    <w:p w14:paraId="49A4CEB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k=180</w:t>
      </w:r>
    </w:p>
    <w:p w14:paraId="529A88E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180]=3972 bias:28.0</w:t>
      </w:r>
    </w:p>
    <w:p w14:paraId="0D8425D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k=181</w:t>
      </w:r>
    </w:p>
    <w:p w14:paraId="21ACB45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181]=4012 bias:-12.0</w:t>
      </w:r>
    </w:p>
    <w:p w14:paraId="798E9A5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k=182</w:t>
      </w:r>
    </w:p>
    <w:p w14:paraId="6EC49CD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182]=4011 bias:-11.0</w:t>
      </w:r>
    </w:p>
    <w:p w14:paraId="07C14FF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k=183</w:t>
      </w:r>
    </w:p>
    <w:p w14:paraId="1E24FC8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183]=4009 bias:-9.0</w:t>
      </w:r>
    </w:p>
    <w:p w14:paraId="0BF8024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k=184</w:t>
      </w:r>
    </w:p>
    <w:p w14:paraId="447B818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184]=3972 bias:28.0</w:t>
      </w:r>
    </w:p>
    <w:p w14:paraId="51260DC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k=185</w:t>
      </w:r>
    </w:p>
    <w:p w14:paraId="3BEBB2C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185]=3970 bias:30.0</w:t>
      </w:r>
    </w:p>
    <w:p w14:paraId="5C35950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k=186</w:t>
      </w:r>
    </w:p>
    <w:p w14:paraId="0EA3954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186]=3998 bias:2.0</w:t>
      </w:r>
    </w:p>
    <w:p w14:paraId="34A3575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k=187</w:t>
      </w:r>
    </w:p>
    <w:p w14:paraId="795A1FB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187]=3946 bias:54.0</w:t>
      </w:r>
    </w:p>
    <w:p w14:paraId="1180508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k=188</w:t>
      </w:r>
    </w:p>
    <w:p w14:paraId="029F28B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188]=4012 bias:-12.0</w:t>
      </w:r>
    </w:p>
    <w:p w14:paraId="2EEA834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k=189</w:t>
      </w:r>
    </w:p>
    <w:p w14:paraId="75BAD92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189]=4004 bias:-4.0</w:t>
      </w:r>
    </w:p>
    <w:p w14:paraId="1C291A3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k=190</w:t>
      </w:r>
    </w:p>
    <w:p w14:paraId="6FDF654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190]=4029 bias:-29.0</w:t>
      </w:r>
    </w:p>
    <w:p w14:paraId="683C4E1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k=191</w:t>
      </w:r>
    </w:p>
    <w:p w14:paraId="6C8BF24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191]=3951 bias:49.0</w:t>
      </w:r>
    </w:p>
    <w:p w14:paraId="4FD9D97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k=192</w:t>
      </w:r>
    </w:p>
    <w:p w14:paraId="737999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192]=4057 bias:-57.0</w:t>
      </w:r>
    </w:p>
    <w:p w14:paraId="1AEF9A3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k=193</w:t>
      </w:r>
    </w:p>
    <w:p w14:paraId="74FC550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193]=4011 bias:-11.0</w:t>
      </w:r>
    </w:p>
    <w:p w14:paraId="0F578D1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k=194</w:t>
      </w:r>
    </w:p>
    <w:p w14:paraId="2CCD972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194]=3977 bias:23.0</w:t>
      </w:r>
    </w:p>
    <w:p w14:paraId="662BC80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k=195</w:t>
      </w:r>
    </w:p>
    <w:p w14:paraId="38A54B6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195]=4005 bias:-5.0</w:t>
      </w:r>
    </w:p>
    <w:p w14:paraId="384A4AE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k=196</w:t>
      </w:r>
    </w:p>
    <w:p w14:paraId="1527E79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196]=3961 bias:39.0</w:t>
      </w:r>
    </w:p>
    <w:p w14:paraId="36EB7E3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k=197</w:t>
      </w:r>
    </w:p>
    <w:p w14:paraId="0356DED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197]=4071 bias:-71.0</w:t>
      </w:r>
    </w:p>
    <w:p w14:paraId="36AF176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k=198</w:t>
      </w:r>
    </w:p>
    <w:p w14:paraId="762085B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198]=4016 bias:-16.0</w:t>
      </w:r>
    </w:p>
    <w:p w14:paraId="58B7383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k=199</w:t>
      </w:r>
    </w:p>
    <w:p w14:paraId="07F380F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199]=3978 bias:22.0</w:t>
      </w:r>
    </w:p>
    <w:p w14:paraId="23A6B94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k=200</w:t>
      </w:r>
    </w:p>
    <w:p w14:paraId="4E1DB75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200]=3921 bias:79.0</w:t>
      </w:r>
    </w:p>
    <w:p w14:paraId="650EB44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k=201</w:t>
      </w:r>
    </w:p>
    <w:p w14:paraId="002712C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201]=4011 bias:-11.0</w:t>
      </w:r>
    </w:p>
    <w:p w14:paraId="760880A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k=202</w:t>
      </w:r>
    </w:p>
    <w:p w14:paraId="3F3DA75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202]=4055 bias:-55.0</w:t>
      </w:r>
    </w:p>
    <w:p w14:paraId="3B49C73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k=203</w:t>
      </w:r>
    </w:p>
    <w:p w14:paraId="186D5B0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203]=3963 bias:37.0</w:t>
      </w:r>
    </w:p>
    <w:p w14:paraId="364B178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k=204</w:t>
      </w:r>
    </w:p>
    <w:p w14:paraId="79D18D8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204]=3997 bias:3.0</w:t>
      </w:r>
    </w:p>
    <w:p w14:paraId="772F297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k=205</w:t>
      </w:r>
    </w:p>
    <w:p w14:paraId="6756A7B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205]=3971 bias:29.0</w:t>
      </w:r>
    </w:p>
    <w:p w14:paraId="026C666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k=206</w:t>
      </w:r>
    </w:p>
    <w:p w14:paraId="13A1583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206]=3962 bias:38.0</w:t>
      </w:r>
    </w:p>
    <w:p w14:paraId="2FC2AEF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k=207</w:t>
      </w:r>
    </w:p>
    <w:p w14:paraId="5ABF414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207]=4044 bias:-44.0</w:t>
      </w:r>
    </w:p>
    <w:p w14:paraId="76380AD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k=208</w:t>
      </w:r>
    </w:p>
    <w:p w14:paraId="5F0405C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208]=3969 bias:31.0</w:t>
      </w:r>
    </w:p>
    <w:p w14:paraId="385FC93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k=209</w:t>
      </w:r>
    </w:p>
    <w:p w14:paraId="4DB715D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209]=3997 bias:3.0</w:t>
      </w:r>
    </w:p>
    <w:p w14:paraId="03CE21F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k=210</w:t>
      </w:r>
    </w:p>
    <w:p w14:paraId="15FABFE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210]=4107 bias:-107.0</w:t>
      </w:r>
    </w:p>
    <w:p w14:paraId="4FA1B8D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k=211</w:t>
      </w:r>
    </w:p>
    <w:p w14:paraId="0A3D16D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211]=3895 bias:105.0</w:t>
      </w:r>
    </w:p>
    <w:p w14:paraId="64A18D1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k=212</w:t>
      </w:r>
    </w:p>
    <w:p w14:paraId="24AFAA6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212]=4003 bias:-3.0</w:t>
      </w:r>
    </w:p>
    <w:p w14:paraId="022886C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k=213</w:t>
      </w:r>
    </w:p>
    <w:p w14:paraId="67C7994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213]=3921 bias:79.0</w:t>
      </w:r>
    </w:p>
    <w:p w14:paraId="6F50CF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k=214</w:t>
      </w:r>
    </w:p>
    <w:p w14:paraId="0A22346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214]=3928 bias:72.0</w:t>
      </w:r>
    </w:p>
    <w:p w14:paraId="5D41219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k=215</w:t>
      </w:r>
    </w:p>
    <w:p w14:paraId="26B1A2D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215]=4024 bias:-24.0</w:t>
      </w:r>
    </w:p>
    <w:p w14:paraId="07C048C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k=216</w:t>
      </w:r>
    </w:p>
    <w:p w14:paraId="76B3CE4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216]=4073 bias:-73.0</w:t>
      </w:r>
    </w:p>
    <w:p w14:paraId="6AFC920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k=217</w:t>
      </w:r>
    </w:p>
    <w:p w14:paraId="767A8DC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217]=3961 bias:39.0</w:t>
      </w:r>
    </w:p>
    <w:p w14:paraId="569DDB8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k=218</w:t>
      </w:r>
    </w:p>
    <w:p w14:paraId="00FC2BA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218]=4015 bias:-15.0</w:t>
      </w:r>
    </w:p>
    <w:p w14:paraId="65237C6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k=219</w:t>
      </w:r>
    </w:p>
    <w:p w14:paraId="1D69953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219]=3983 bias:17.0</w:t>
      </w:r>
    </w:p>
    <w:p w14:paraId="768DB9E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k=220</w:t>
      </w:r>
    </w:p>
    <w:p w14:paraId="36213D0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220]=4009 bias:-9.0</w:t>
      </w:r>
    </w:p>
    <w:p w14:paraId="342F80F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k=221</w:t>
      </w:r>
    </w:p>
    <w:p w14:paraId="1D73B03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221]=4067 bias:-67.0</w:t>
      </w:r>
    </w:p>
    <w:p w14:paraId="7A3C0D1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k=222</w:t>
      </w:r>
    </w:p>
    <w:p w14:paraId="6CCE0BE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222]=4066 bias:-66.0</w:t>
      </w:r>
    </w:p>
    <w:p w14:paraId="37ABAF1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k=223</w:t>
      </w:r>
    </w:p>
    <w:p w14:paraId="506960F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223]=3982 bias:18.0</w:t>
      </w:r>
    </w:p>
    <w:p w14:paraId="75B9F2D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k=224</w:t>
      </w:r>
    </w:p>
    <w:p w14:paraId="79A61FC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224]=4015 bias:-15.0</w:t>
      </w:r>
    </w:p>
    <w:p w14:paraId="751D46D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k=225</w:t>
      </w:r>
    </w:p>
    <w:p w14:paraId="7F339F9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225]=3929 bias:71.0</w:t>
      </w:r>
    </w:p>
    <w:p w14:paraId="7A7D421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k=226</w:t>
      </w:r>
    </w:p>
    <w:p w14:paraId="325D19B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226]=4031 bias:-31.0</w:t>
      </w:r>
    </w:p>
    <w:p w14:paraId="38AF4ABB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k=227</w:t>
      </w:r>
    </w:p>
    <w:p w14:paraId="37D2C0F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227]=3993 bias:7.0</w:t>
      </w:r>
    </w:p>
    <w:p w14:paraId="2B40FC0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k=228</w:t>
      </w:r>
    </w:p>
    <w:p w14:paraId="7711528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228]=4005 bias:-5.0</w:t>
      </w:r>
    </w:p>
    <w:p w14:paraId="6E98423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k=229</w:t>
      </w:r>
    </w:p>
    <w:p w14:paraId="6231EA5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229]=3957 bias:43.0</w:t>
      </w:r>
    </w:p>
    <w:p w14:paraId="2FF8C14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k=230</w:t>
      </w:r>
    </w:p>
    <w:p w14:paraId="751BDCA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230]=3996 bias:4.0</w:t>
      </w:r>
    </w:p>
    <w:p w14:paraId="48EC789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k=231</w:t>
      </w:r>
    </w:p>
    <w:p w14:paraId="32DAF9D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231]=4014 bias:-14.0</w:t>
      </w:r>
    </w:p>
    <w:p w14:paraId="15AEB34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k=232</w:t>
      </w:r>
    </w:p>
    <w:p w14:paraId="6A2050E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232]=4129 bias:-129.0</w:t>
      </w:r>
    </w:p>
    <w:p w14:paraId="74CDA5C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k=233</w:t>
      </w:r>
    </w:p>
    <w:p w14:paraId="105CE18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233]=3927 bias:73.0</w:t>
      </w:r>
    </w:p>
    <w:p w14:paraId="564436E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k=234</w:t>
      </w:r>
    </w:p>
    <w:p w14:paraId="11FC283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234]=3953 bias:47.0</w:t>
      </w:r>
    </w:p>
    <w:p w14:paraId="119FCB6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k=235</w:t>
      </w:r>
    </w:p>
    <w:p w14:paraId="3A4C01B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235]=4023 bias:-23.0</w:t>
      </w:r>
    </w:p>
    <w:p w14:paraId="10E9CF2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k=236</w:t>
      </w:r>
    </w:p>
    <w:p w14:paraId="74BBC0B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236]=3985 bias:15.0</w:t>
      </w:r>
    </w:p>
    <w:p w14:paraId="61DCE7E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k=237</w:t>
      </w:r>
    </w:p>
    <w:p w14:paraId="72B93E0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237]=4053 bias:-53.0</w:t>
      </w:r>
    </w:p>
    <w:p w14:paraId="478DFD8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k=238</w:t>
      </w:r>
    </w:p>
    <w:p w14:paraId="2D43A2C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238]=4040 bias:-40.0</w:t>
      </w:r>
    </w:p>
    <w:p w14:paraId="16C8360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k=239</w:t>
      </w:r>
    </w:p>
    <w:p w14:paraId="19CDC24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239]=3950 bias:50.0</w:t>
      </w:r>
    </w:p>
    <w:p w14:paraId="05A2CA7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k=240</w:t>
      </w:r>
    </w:p>
    <w:p w14:paraId="513D8182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240]=3973 bias:27.0</w:t>
      </w:r>
    </w:p>
    <w:p w14:paraId="3F9E2900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lastRenderedPageBreak/>
        <w:t>k=241</w:t>
      </w:r>
    </w:p>
    <w:p w14:paraId="3197B77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241]=4089 bias:-89.0</w:t>
      </w:r>
    </w:p>
    <w:p w14:paraId="24675C7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k=242</w:t>
      </w:r>
    </w:p>
    <w:p w14:paraId="2C52956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242]=3959 bias:41.0</w:t>
      </w:r>
    </w:p>
    <w:p w14:paraId="773A39E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k=243</w:t>
      </w:r>
    </w:p>
    <w:p w14:paraId="0FCD2B1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243]=4023 bias:-23.0</w:t>
      </w:r>
    </w:p>
    <w:p w14:paraId="4CF9E94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k=244</w:t>
      </w:r>
    </w:p>
    <w:p w14:paraId="2A77ABF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244]=4015 bias:-15.0</w:t>
      </w:r>
    </w:p>
    <w:p w14:paraId="4C0D657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k=245</w:t>
      </w:r>
    </w:p>
    <w:p w14:paraId="38FA89A8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245]=4011 bias:-11.0</w:t>
      </w:r>
    </w:p>
    <w:p w14:paraId="7E7FBC6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k=246</w:t>
      </w:r>
    </w:p>
    <w:p w14:paraId="056CD654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246]=3980 bias:20.0</w:t>
      </w:r>
    </w:p>
    <w:p w14:paraId="3B670C7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k=247</w:t>
      </w:r>
    </w:p>
    <w:p w14:paraId="7B56E52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247]=4018 bias:-18.0</w:t>
      </w:r>
    </w:p>
    <w:p w14:paraId="4FA32AB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k=248</w:t>
      </w:r>
    </w:p>
    <w:p w14:paraId="41AB9FC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248]=3955 bias:45.0</w:t>
      </w:r>
    </w:p>
    <w:p w14:paraId="701E611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k=249</w:t>
      </w:r>
    </w:p>
    <w:p w14:paraId="587EFB6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249]=3983 bias:17.0</w:t>
      </w:r>
    </w:p>
    <w:p w14:paraId="1A808999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</w:rPr>
      </w:pPr>
      <w:r w:rsidRPr="00B50749">
        <w:rPr>
          <w:rFonts w:cstheme="minorHAnsi"/>
          <w:bCs/>
          <w:sz w:val="18"/>
          <w:szCs w:val="18"/>
        </w:rPr>
        <w:t>k=250</w:t>
      </w:r>
    </w:p>
    <w:p w14:paraId="502B75D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250]=4009 bias:-9.0</w:t>
      </w:r>
    </w:p>
    <w:p w14:paraId="2E55A3D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k=251</w:t>
      </w:r>
    </w:p>
    <w:p w14:paraId="267B0895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251]=4009 bias:-9.0</w:t>
      </w:r>
    </w:p>
    <w:p w14:paraId="59050CA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k=252</w:t>
      </w:r>
    </w:p>
    <w:p w14:paraId="31C42CC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252]=3945 bias:55.0</w:t>
      </w:r>
    </w:p>
    <w:p w14:paraId="4DF79A26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k=253</w:t>
      </w:r>
    </w:p>
    <w:p w14:paraId="2EE1904D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253]=4029 bias:-29.0</w:t>
      </w:r>
    </w:p>
    <w:p w14:paraId="1E69B46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k=254</w:t>
      </w:r>
    </w:p>
    <w:p w14:paraId="583B0333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254]=3950 bias:50.0</w:t>
      </w:r>
    </w:p>
    <w:p w14:paraId="6AF69A4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k=255</w:t>
      </w:r>
    </w:p>
    <w:p w14:paraId="118AC04A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proofErr w:type="gramStart"/>
      <w:r w:rsidRPr="00B50749">
        <w:rPr>
          <w:rFonts w:cstheme="minorHAnsi"/>
          <w:bCs/>
          <w:sz w:val="18"/>
          <w:szCs w:val="18"/>
          <w:lang w:val="en-US"/>
        </w:rPr>
        <w:t>count[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255]=4052 bias:-52.0</w:t>
      </w:r>
    </w:p>
    <w:p w14:paraId="12FF8677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130 134.0</w:t>
      </w:r>
    </w:p>
    <w:p w14:paraId="6FD643D1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/>
          <w:sz w:val="18"/>
          <w:szCs w:val="18"/>
          <w:lang w:val="en-US"/>
        </w:rPr>
      </w:pPr>
      <w:r w:rsidRPr="00B50749">
        <w:rPr>
          <w:rFonts w:cstheme="minorHAnsi"/>
          <w:b/>
          <w:sz w:val="18"/>
          <w:szCs w:val="18"/>
          <w:lang w:val="en-US"/>
        </w:rPr>
        <w:t>RESULT: 130, deviation: 134.0, bias: 0.01675</w:t>
      </w:r>
    </w:p>
    <w:p w14:paraId="09F498CC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  <w:lang w:val="en-US"/>
        </w:rPr>
      </w:pPr>
      <w:r w:rsidRPr="00B50749">
        <w:rPr>
          <w:rFonts w:cstheme="minorHAnsi"/>
          <w:bCs/>
          <w:sz w:val="18"/>
          <w:szCs w:val="18"/>
          <w:lang w:val="en-US"/>
        </w:rPr>
        <w:t>(L1, L</w:t>
      </w:r>
      <w:proofErr w:type="gramStart"/>
      <w:r w:rsidRPr="00B50749">
        <w:rPr>
          <w:rFonts w:cstheme="minorHAnsi"/>
          <w:bCs/>
          <w:sz w:val="18"/>
          <w:szCs w:val="18"/>
          <w:lang w:val="en-US"/>
        </w:rPr>
        <w:t>2)=</w:t>
      </w:r>
      <w:proofErr w:type="gramEnd"/>
      <w:r w:rsidRPr="00B50749">
        <w:rPr>
          <w:rFonts w:cstheme="minorHAnsi"/>
          <w:bCs/>
          <w:sz w:val="18"/>
          <w:szCs w:val="18"/>
          <w:lang w:val="en-US"/>
        </w:rPr>
        <w:t>(8, 2) = (1000, 0010))</w:t>
      </w:r>
    </w:p>
    <w:p w14:paraId="079684EF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</w:rPr>
      </w:pPr>
      <w:r w:rsidRPr="00B50749">
        <w:rPr>
          <w:rFonts w:cstheme="minorHAnsi"/>
          <w:bCs/>
          <w:sz w:val="18"/>
          <w:szCs w:val="18"/>
        </w:rPr>
        <w:t>k5=1101011000111110</w:t>
      </w:r>
    </w:p>
    <w:p w14:paraId="3476687E" w14:textId="77777777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</w:rPr>
      </w:pPr>
      <w:r w:rsidRPr="00B50749">
        <w:rPr>
          <w:rFonts w:cstheme="minorHAnsi"/>
          <w:bCs/>
          <w:sz w:val="18"/>
          <w:szCs w:val="18"/>
        </w:rPr>
        <w:t>S-</w:t>
      </w:r>
      <w:proofErr w:type="spellStart"/>
      <w:r w:rsidRPr="00B50749">
        <w:rPr>
          <w:rFonts w:cstheme="minorHAnsi"/>
          <w:bCs/>
          <w:sz w:val="18"/>
          <w:szCs w:val="18"/>
        </w:rPr>
        <w:t>box</w:t>
      </w:r>
      <w:proofErr w:type="spellEnd"/>
      <w:r w:rsidRPr="00B50749">
        <w:rPr>
          <w:rFonts w:cstheme="minorHAnsi"/>
          <w:bCs/>
          <w:sz w:val="18"/>
          <w:szCs w:val="18"/>
        </w:rPr>
        <w:t>: [15, 7, 10, 2, 13, 12, 0, 6, 3, 14, 9, 1, 11, 4, 5, 8]</w:t>
      </w:r>
    </w:p>
    <w:p w14:paraId="301DCD4C" w14:textId="3D936EEF" w:rsidR="00B50749" w:rsidRPr="00B50749" w:rsidRDefault="00B50749" w:rsidP="00B50749">
      <w:pPr>
        <w:spacing w:beforeLines="20" w:before="48" w:afterLines="20" w:after="48" w:line="240" w:lineRule="auto"/>
        <w:rPr>
          <w:rFonts w:cstheme="minorHAnsi"/>
          <w:bCs/>
          <w:sz w:val="18"/>
          <w:szCs w:val="18"/>
        </w:rPr>
      </w:pPr>
      <w:r w:rsidRPr="00B50749">
        <w:rPr>
          <w:rFonts w:cstheme="minorHAnsi"/>
          <w:bCs/>
          <w:sz w:val="18"/>
          <w:szCs w:val="18"/>
        </w:rPr>
        <w:t>P-</w:t>
      </w:r>
      <w:proofErr w:type="spellStart"/>
      <w:r w:rsidRPr="00B50749">
        <w:rPr>
          <w:rFonts w:cstheme="minorHAnsi"/>
          <w:bCs/>
          <w:sz w:val="18"/>
          <w:szCs w:val="18"/>
        </w:rPr>
        <w:t>box</w:t>
      </w:r>
      <w:proofErr w:type="spellEnd"/>
      <w:r w:rsidRPr="00B50749">
        <w:rPr>
          <w:rFonts w:cstheme="minorHAnsi"/>
          <w:bCs/>
          <w:sz w:val="18"/>
          <w:szCs w:val="18"/>
        </w:rPr>
        <w:t>: [0, 4, 8, 12, 1, 5, 9, 13, 2, 6, 10, 14, 3, 7, 11, 15]</w:t>
      </w:r>
    </w:p>
    <w:p w14:paraId="041D02DF" w14:textId="2D0D38B7" w:rsidR="00A07023" w:rsidRPr="00EF7AD0" w:rsidRDefault="00A07023" w:rsidP="006848B8">
      <w:pPr>
        <w:rPr>
          <w:rFonts w:cstheme="minorHAnsi"/>
          <w:b/>
        </w:rPr>
      </w:pPr>
      <w:r w:rsidRPr="00EF7AD0">
        <w:rPr>
          <w:rFonts w:cstheme="minorHAnsi"/>
          <w:b/>
        </w:rPr>
        <w:t xml:space="preserve">7. Вывод </w:t>
      </w:r>
    </w:p>
    <w:p w14:paraId="0DC68838" w14:textId="0DF351D7" w:rsidR="00A07023" w:rsidRPr="00D42D36" w:rsidRDefault="00A07023" w:rsidP="00A0702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>В ходе работы был реализован линейный криптоанализ 4-раундового SPN-шифра с заданными S- и P-блоками. Была построена таблица линейных приближений S-блока, выявлены маски с максимальным смещением (</w:t>
      </w:r>
      <w:r w:rsidR="0030425A" w:rsidRPr="00D42D36">
        <w:rPr>
          <w:rFonts w:asciiTheme="minorHAnsi" w:hAnsiTheme="minorHAnsi" w:cstheme="minorHAnsi"/>
          <w:color w:val="0F1115"/>
          <w:sz w:val="22"/>
          <w:szCs w:val="22"/>
        </w:rPr>
        <w:t>смещение</w:t>
      </w: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= ±4). На основе наилучшего приближения (α=1, β=15) сформировано линейное выражение для всего шифра, связывающее биты открытого текста и значения на входе последнего раунда.</w:t>
      </w:r>
    </w:p>
    <w:p w14:paraId="14647F99" w14:textId="77777777" w:rsidR="00A07023" w:rsidRPr="00D42D36" w:rsidRDefault="00A07023" w:rsidP="00A0702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С помощью 8000 случайных пар открытый/зашифрованный текст и перебора 256 вариантов части последнего </w:t>
      </w:r>
      <w:proofErr w:type="spellStart"/>
      <w:r w:rsidRPr="00D42D36">
        <w:rPr>
          <w:rFonts w:asciiTheme="minorHAnsi" w:hAnsiTheme="minorHAnsi" w:cstheme="minorHAnsi"/>
          <w:color w:val="0F1115"/>
          <w:sz w:val="22"/>
          <w:szCs w:val="22"/>
        </w:rPr>
        <w:t>подключа</w:t>
      </w:r>
      <w:proofErr w:type="spellEnd"/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 (K5) удалось успешно восстановить 8 бит ключа (L1=8, L2=2). Полученное экспериментальное смещение (0.01675) соответствует теоретическим ожиданиям. Линейный криптоанализ показал свою эффективность даже при относительно небольшом количестве известных пар.</w:t>
      </w:r>
    </w:p>
    <w:p w14:paraId="6E7FCD59" w14:textId="77777777" w:rsidR="00A07023" w:rsidRPr="00D42D36" w:rsidRDefault="00A07023" w:rsidP="00A07023">
      <w:pPr>
        <w:pStyle w:val="ds-markdown-paragraph"/>
        <w:shd w:val="clear" w:color="auto" w:fill="FFFFFF"/>
        <w:spacing w:before="240" w:before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D42D36">
        <w:rPr>
          <w:rFonts w:asciiTheme="minorHAnsi" w:hAnsiTheme="minorHAnsi" w:cstheme="minorHAnsi"/>
          <w:color w:val="0F1115"/>
          <w:sz w:val="22"/>
          <w:szCs w:val="22"/>
        </w:rPr>
        <w:t xml:space="preserve">Таким образом, задание выполнено в полном объёме: получены таблица замен и перестановок, таблица линейных приближений, построено линейное приближение шифра, проведена атака, представлены фрагменты кода и результаты. Линейный криптоанализ является мощным </w:t>
      </w:r>
      <w:r w:rsidRPr="00D42D36">
        <w:rPr>
          <w:rFonts w:asciiTheme="minorHAnsi" w:hAnsiTheme="minorHAnsi" w:cstheme="minorHAnsi"/>
          <w:color w:val="0F1115"/>
          <w:sz w:val="22"/>
          <w:szCs w:val="22"/>
        </w:rPr>
        <w:lastRenderedPageBreak/>
        <w:t xml:space="preserve">инструментом вскрытия блочных шифров при наличии достаточного количества пар «открытый текст – </w:t>
      </w:r>
      <w:proofErr w:type="spellStart"/>
      <w:r w:rsidRPr="00D42D36">
        <w:rPr>
          <w:rFonts w:asciiTheme="minorHAnsi" w:hAnsiTheme="minorHAnsi" w:cstheme="minorHAnsi"/>
          <w:color w:val="0F1115"/>
          <w:sz w:val="22"/>
          <w:szCs w:val="22"/>
        </w:rPr>
        <w:t>шифртекст</w:t>
      </w:r>
      <w:proofErr w:type="spellEnd"/>
      <w:r w:rsidRPr="00D42D36">
        <w:rPr>
          <w:rFonts w:asciiTheme="minorHAnsi" w:hAnsiTheme="minorHAnsi" w:cstheme="minorHAnsi"/>
          <w:color w:val="0F1115"/>
          <w:sz w:val="22"/>
          <w:szCs w:val="22"/>
        </w:rPr>
        <w:t>».</w:t>
      </w:r>
    </w:p>
    <w:p w14:paraId="6F458896" w14:textId="32FD5C08" w:rsidR="00A07023" w:rsidRPr="000B5987" w:rsidRDefault="000B5987" w:rsidP="006848B8">
      <w:pPr>
        <w:rPr>
          <w:rFonts w:cstheme="minorHAnsi"/>
          <w:b/>
        </w:rPr>
      </w:pPr>
      <w:r w:rsidRPr="000B5987">
        <w:rPr>
          <w:rFonts w:cstheme="minorHAnsi"/>
          <w:b/>
        </w:rPr>
        <w:t>Приложение</w:t>
      </w:r>
    </w:p>
    <w:p w14:paraId="3CC05F7F" w14:textId="75162451" w:rsidR="000B5987" w:rsidRDefault="000B5987" w:rsidP="006848B8">
      <w:pPr>
        <w:rPr>
          <w:rFonts w:cstheme="minorHAnsi"/>
        </w:rPr>
      </w:pPr>
      <w:r>
        <w:rPr>
          <w:rFonts w:cstheme="minorHAnsi"/>
        </w:rPr>
        <w:t xml:space="preserve">Код для </w:t>
      </w:r>
      <w:r>
        <w:rPr>
          <w:rFonts w:cstheme="minorHAnsi"/>
          <w:lang w:val="en-US"/>
        </w:rPr>
        <w:t xml:space="preserve">UML </w:t>
      </w:r>
      <w:r>
        <w:rPr>
          <w:rFonts w:cstheme="minorHAnsi"/>
        </w:rPr>
        <w:t xml:space="preserve">диаграмм </w:t>
      </w:r>
    </w:p>
    <w:p w14:paraId="6D7C2E42" w14:textId="62F0190C" w:rsidR="000B5987" w:rsidRPr="000B5987" w:rsidRDefault="000B5987" w:rsidP="000B5987">
      <w:pPr>
        <w:pStyle w:val="a5"/>
        <w:numPr>
          <w:ilvl w:val="0"/>
          <w:numId w:val="1"/>
        </w:numPr>
        <w:rPr>
          <w:rFonts w:cstheme="minorHAnsi"/>
          <w:u w:val="single"/>
        </w:rPr>
      </w:pPr>
      <w:r w:rsidRPr="000B5987">
        <w:rPr>
          <w:rFonts w:cstheme="minorHAnsi"/>
          <w:u w:val="single"/>
        </w:rPr>
        <w:t xml:space="preserve">Линейное приближение </w:t>
      </w:r>
    </w:p>
    <w:p w14:paraId="2FFDD640" w14:textId="77777777" w:rsidR="000B5987" w:rsidRDefault="000B5987" w:rsidP="000B5987">
      <w:pPr>
        <w:pStyle w:val="a5"/>
        <w:rPr>
          <w:rFonts w:cstheme="minorHAnsi"/>
        </w:rPr>
      </w:pPr>
    </w:p>
    <w:p w14:paraId="641D9022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startuml</w:t>
      </w:r>
      <w:proofErr w:type="spellEnd"/>
    </w:p>
    <w:p w14:paraId="5D2F6435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title</w:t>
      </w:r>
      <w:proofErr w:type="spellEnd"/>
      <w:r w:rsidRPr="000B5987">
        <w:rPr>
          <w:rFonts w:cstheme="minorHAnsi"/>
        </w:rPr>
        <w:t xml:space="preserve"> Линейное приближение: прохождение активных битов через 4 раунда SPN</w:t>
      </w:r>
    </w:p>
    <w:p w14:paraId="7E2428C1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4C3C7CB5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actor</w:t>
      </w:r>
      <w:proofErr w:type="spellEnd"/>
      <w:r w:rsidRPr="000B5987">
        <w:rPr>
          <w:rFonts w:cstheme="minorHAnsi"/>
        </w:rPr>
        <w:t xml:space="preserve"> "Открытый текст P" </w:t>
      </w:r>
      <w:proofErr w:type="spellStart"/>
      <w:r w:rsidRPr="000B5987">
        <w:rPr>
          <w:rFonts w:cstheme="minorHAnsi"/>
        </w:rPr>
        <w:t>as</w:t>
      </w:r>
      <w:proofErr w:type="spellEnd"/>
      <w:r w:rsidRPr="000B5987">
        <w:rPr>
          <w:rFonts w:cstheme="minorHAnsi"/>
        </w:rPr>
        <w:t xml:space="preserve"> P</w:t>
      </w:r>
    </w:p>
    <w:p w14:paraId="47890AB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participant "</w:t>
      </w:r>
      <w:r w:rsidRPr="000B5987">
        <w:rPr>
          <w:rFonts w:cstheme="minorHAnsi"/>
        </w:rPr>
        <w:t>Раунд</w:t>
      </w:r>
      <w:r w:rsidRPr="000B5987">
        <w:rPr>
          <w:rFonts w:cstheme="minorHAnsi"/>
          <w:lang w:val="en-US"/>
        </w:rPr>
        <w:t xml:space="preserve"> 1\</w:t>
      </w:r>
      <w:proofErr w:type="spellStart"/>
      <w:r w:rsidRPr="000B5987">
        <w:rPr>
          <w:rFonts w:cstheme="minorHAnsi"/>
          <w:lang w:val="en-US"/>
        </w:rPr>
        <w:t>nS</w:t>
      </w:r>
      <w:proofErr w:type="spellEnd"/>
      <w:r w:rsidRPr="000B5987">
        <w:rPr>
          <w:rFonts w:cstheme="minorHAnsi"/>
          <w:lang w:val="en-US"/>
        </w:rPr>
        <w:t>-</w:t>
      </w:r>
      <w:r w:rsidRPr="000B5987">
        <w:rPr>
          <w:rFonts w:cstheme="minorHAnsi"/>
        </w:rPr>
        <w:t>блоки</w:t>
      </w:r>
      <w:r w:rsidRPr="000B5987">
        <w:rPr>
          <w:rFonts w:cstheme="minorHAnsi"/>
          <w:lang w:val="en-US"/>
        </w:rPr>
        <w:t>" as R1</w:t>
      </w:r>
    </w:p>
    <w:p w14:paraId="6F6BE118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participant "</w:t>
      </w:r>
      <w:r w:rsidRPr="000B5987">
        <w:rPr>
          <w:rFonts w:cstheme="minorHAnsi"/>
        </w:rPr>
        <w:t>Раунд</w:t>
      </w:r>
      <w:r w:rsidRPr="000B5987">
        <w:rPr>
          <w:rFonts w:cstheme="minorHAnsi"/>
          <w:lang w:val="en-US"/>
        </w:rPr>
        <w:t xml:space="preserve"> 2\</w:t>
      </w:r>
      <w:proofErr w:type="spellStart"/>
      <w:r w:rsidRPr="000B5987">
        <w:rPr>
          <w:rFonts w:cstheme="minorHAnsi"/>
          <w:lang w:val="en-US"/>
        </w:rPr>
        <w:t>nS</w:t>
      </w:r>
      <w:proofErr w:type="spellEnd"/>
      <w:r w:rsidRPr="000B5987">
        <w:rPr>
          <w:rFonts w:cstheme="minorHAnsi"/>
          <w:lang w:val="en-US"/>
        </w:rPr>
        <w:t>-</w:t>
      </w:r>
      <w:r w:rsidRPr="000B5987">
        <w:rPr>
          <w:rFonts w:cstheme="minorHAnsi"/>
        </w:rPr>
        <w:t>блоки</w:t>
      </w:r>
      <w:r w:rsidRPr="000B5987">
        <w:rPr>
          <w:rFonts w:cstheme="minorHAnsi"/>
          <w:lang w:val="en-US"/>
        </w:rPr>
        <w:t>" as R2</w:t>
      </w:r>
    </w:p>
    <w:p w14:paraId="18A749C9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participant "</w:t>
      </w:r>
      <w:r w:rsidRPr="000B5987">
        <w:rPr>
          <w:rFonts w:cstheme="minorHAnsi"/>
        </w:rPr>
        <w:t>Раунд</w:t>
      </w:r>
      <w:r w:rsidRPr="000B5987">
        <w:rPr>
          <w:rFonts w:cstheme="minorHAnsi"/>
          <w:lang w:val="en-US"/>
        </w:rPr>
        <w:t xml:space="preserve"> 3\</w:t>
      </w:r>
      <w:proofErr w:type="spellStart"/>
      <w:r w:rsidRPr="000B5987">
        <w:rPr>
          <w:rFonts w:cstheme="minorHAnsi"/>
          <w:lang w:val="en-US"/>
        </w:rPr>
        <w:t>nS</w:t>
      </w:r>
      <w:proofErr w:type="spellEnd"/>
      <w:r w:rsidRPr="000B5987">
        <w:rPr>
          <w:rFonts w:cstheme="minorHAnsi"/>
          <w:lang w:val="en-US"/>
        </w:rPr>
        <w:t>-</w:t>
      </w:r>
      <w:r w:rsidRPr="000B5987">
        <w:rPr>
          <w:rFonts w:cstheme="minorHAnsi"/>
        </w:rPr>
        <w:t>блоки</w:t>
      </w:r>
      <w:r w:rsidRPr="000B5987">
        <w:rPr>
          <w:rFonts w:cstheme="minorHAnsi"/>
          <w:lang w:val="en-US"/>
        </w:rPr>
        <w:t>" as R3</w:t>
      </w:r>
    </w:p>
    <w:p w14:paraId="64C6656E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participant "</w:t>
      </w:r>
      <w:r w:rsidRPr="000B5987">
        <w:rPr>
          <w:rFonts w:cstheme="minorHAnsi"/>
        </w:rPr>
        <w:t>Раунд</w:t>
      </w:r>
      <w:r w:rsidRPr="000B5987">
        <w:rPr>
          <w:rFonts w:cstheme="minorHAnsi"/>
          <w:lang w:val="en-US"/>
        </w:rPr>
        <w:t xml:space="preserve"> 4\</w:t>
      </w:r>
      <w:proofErr w:type="spellStart"/>
      <w:r w:rsidRPr="000B5987">
        <w:rPr>
          <w:rFonts w:cstheme="minorHAnsi"/>
          <w:lang w:val="en-US"/>
        </w:rPr>
        <w:t>nS</w:t>
      </w:r>
      <w:proofErr w:type="spellEnd"/>
      <w:r w:rsidRPr="000B5987">
        <w:rPr>
          <w:rFonts w:cstheme="minorHAnsi"/>
          <w:lang w:val="en-US"/>
        </w:rPr>
        <w:t>-</w:t>
      </w:r>
      <w:r w:rsidRPr="000B5987">
        <w:rPr>
          <w:rFonts w:cstheme="minorHAnsi"/>
        </w:rPr>
        <w:t>блоки</w:t>
      </w:r>
      <w:r w:rsidRPr="000B5987">
        <w:rPr>
          <w:rFonts w:cstheme="minorHAnsi"/>
          <w:lang w:val="en-US"/>
        </w:rPr>
        <w:t>" as R4</w:t>
      </w:r>
    </w:p>
    <w:p w14:paraId="2A2E1CC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actor "</w:t>
      </w:r>
      <w:proofErr w:type="spellStart"/>
      <w:r w:rsidRPr="000B5987">
        <w:rPr>
          <w:rFonts w:cstheme="minorHAnsi"/>
        </w:rPr>
        <w:t>Шифртекст</w:t>
      </w:r>
      <w:proofErr w:type="spellEnd"/>
      <w:r w:rsidRPr="000B5987">
        <w:rPr>
          <w:rFonts w:cstheme="minorHAnsi"/>
          <w:lang w:val="en-US"/>
        </w:rPr>
        <w:t xml:space="preserve"> C" as C</w:t>
      </w:r>
    </w:p>
    <w:p w14:paraId="4611F24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</w:p>
    <w:p w14:paraId="39876ECC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P -&gt; R1: </w:t>
      </w:r>
      <w:proofErr w:type="gramStart"/>
      <w:r w:rsidRPr="000B5987">
        <w:rPr>
          <w:rFonts w:cstheme="minorHAnsi"/>
          <w:lang w:val="en-US"/>
        </w:rPr>
        <w:t>P[</w:t>
      </w:r>
      <w:proofErr w:type="gramEnd"/>
      <w:r w:rsidRPr="000B5987">
        <w:rPr>
          <w:rFonts w:cstheme="minorHAnsi"/>
          <w:lang w:val="en-US"/>
        </w:rPr>
        <w:t>8], P[9], P[11] (</w:t>
      </w:r>
      <w:r w:rsidRPr="000B5987">
        <w:rPr>
          <w:rFonts w:cstheme="minorHAnsi"/>
        </w:rPr>
        <w:t>активные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биты</w:t>
      </w:r>
      <w:r w:rsidRPr="000B5987">
        <w:rPr>
          <w:rFonts w:cstheme="minorHAnsi"/>
          <w:lang w:val="en-US"/>
        </w:rPr>
        <w:t>)</w:t>
      </w:r>
    </w:p>
    <w:p w14:paraId="1BB2510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note right of R1: </w:t>
      </w:r>
      <w:r w:rsidRPr="000B5987">
        <w:rPr>
          <w:rFonts w:cstheme="minorHAnsi"/>
        </w:rPr>
        <w:t>α</w:t>
      </w:r>
      <w:r w:rsidRPr="000B5987">
        <w:rPr>
          <w:rFonts w:cstheme="minorHAnsi"/>
          <w:lang w:val="en-US"/>
        </w:rPr>
        <w:t xml:space="preserve">=1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входе</w:t>
      </w:r>
      <w:r w:rsidRPr="000B5987">
        <w:rPr>
          <w:rFonts w:cstheme="minorHAnsi"/>
          <w:lang w:val="en-US"/>
        </w:rPr>
        <w:t xml:space="preserve"> S1\n</w:t>
      </w:r>
      <w:r w:rsidRPr="000B5987">
        <w:rPr>
          <w:rFonts w:cstheme="minorHAnsi"/>
        </w:rPr>
        <w:t>β</w:t>
      </w:r>
      <w:r w:rsidRPr="000B5987">
        <w:rPr>
          <w:rFonts w:cstheme="minorHAnsi"/>
          <w:lang w:val="en-US"/>
        </w:rPr>
        <w:t xml:space="preserve">=15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выходе</w:t>
      </w:r>
      <w:r w:rsidRPr="000B5987">
        <w:rPr>
          <w:rFonts w:cstheme="minorHAnsi"/>
          <w:lang w:val="en-US"/>
        </w:rPr>
        <w:t xml:space="preserve"> S1</w:t>
      </w:r>
    </w:p>
    <w:p w14:paraId="22DAD62E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R1 -&gt; R2: 4 активных бита (после P-</w:t>
      </w:r>
      <w:proofErr w:type="spellStart"/>
      <w:r w:rsidRPr="000B5987">
        <w:rPr>
          <w:rFonts w:cstheme="minorHAnsi"/>
        </w:rPr>
        <w:t>box</w:t>
      </w:r>
      <w:proofErr w:type="spellEnd"/>
      <w:r w:rsidRPr="000B5987">
        <w:rPr>
          <w:rFonts w:cstheme="minorHAnsi"/>
        </w:rPr>
        <w:t>)</w:t>
      </w:r>
    </w:p>
    <w:p w14:paraId="4057606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note right of R2: </w:t>
      </w:r>
      <w:r w:rsidRPr="000B5987">
        <w:rPr>
          <w:rFonts w:cstheme="minorHAnsi"/>
        </w:rPr>
        <w:t>α</w:t>
      </w:r>
      <w:r w:rsidRPr="000B5987">
        <w:rPr>
          <w:rFonts w:cstheme="minorHAnsi"/>
          <w:lang w:val="en-US"/>
        </w:rPr>
        <w:t xml:space="preserve">=1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входах</w:t>
      </w:r>
      <w:r w:rsidRPr="000B5987">
        <w:rPr>
          <w:rFonts w:cstheme="minorHAnsi"/>
          <w:lang w:val="en-US"/>
        </w:rPr>
        <w:t xml:space="preserve"> S</w:t>
      </w:r>
      <w:proofErr w:type="gramStart"/>
      <w:r w:rsidRPr="000B5987">
        <w:rPr>
          <w:rFonts w:cstheme="minorHAnsi"/>
          <w:lang w:val="en-US"/>
        </w:rPr>
        <w:t>2,S</w:t>
      </w:r>
      <w:proofErr w:type="gramEnd"/>
      <w:r w:rsidRPr="000B5987">
        <w:rPr>
          <w:rFonts w:cstheme="minorHAnsi"/>
          <w:lang w:val="en-US"/>
        </w:rPr>
        <w:t>3,S4,S1\n</w:t>
      </w:r>
      <w:r w:rsidRPr="000B5987">
        <w:rPr>
          <w:rFonts w:cstheme="minorHAnsi"/>
        </w:rPr>
        <w:t>β</w:t>
      </w:r>
      <w:r w:rsidRPr="000B5987">
        <w:rPr>
          <w:rFonts w:cstheme="minorHAnsi"/>
          <w:lang w:val="en-US"/>
        </w:rPr>
        <w:t xml:space="preserve">=15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выходах</w:t>
      </w:r>
    </w:p>
    <w:p w14:paraId="73192F85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R2 -&gt; R3: 4 активных бита (после P-</w:t>
      </w:r>
      <w:proofErr w:type="spellStart"/>
      <w:r w:rsidRPr="000B5987">
        <w:rPr>
          <w:rFonts w:cstheme="minorHAnsi"/>
        </w:rPr>
        <w:t>box</w:t>
      </w:r>
      <w:proofErr w:type="spellEnd"/>
      <w:r w:rsidRPr="000B5987">
        <w:rPr>
          <w:rFonts w:cstheme="minorHAnsi"/>
        </w:rPr>
        <w:t>)</w:t>
      </w:r>
    </w:p>
    <w:p w14:paraId="2840E9B1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note</w:t>
      </w:r>
      <w:proofErr w:type="spellEnd"/>
      <w:r w:rsidRPr="000B5987">
        <w:rPr>
          <w:rFonts w:cstheme="minorHAnsi"/>
        </w:rPr>
        <w:t xml:space="preserve"> </w:t>
      </w:r>
      <w:proofErr w:type="spellStart"/>
      <w:r w:rsidRPr="000B5987">
        <w:rPr>
          <w:rFonts w:cstheme="minorHAnsi"/>
        </w:rPr>
        <w:t>right</w:t>
      </w:r>
      <w:proofErr w:type="spellEnd"/>
      <w:r w:rsidRPr="000B5987">
        <w:rPr>
          <w:rFonts w:cstheme="minorHAnsi"/>
        </w:rPr>
        <w:t xml:space="preserve"> </w:t>
      </w:r>
      <w:proofErr w:type="spellStart"/>
      <w:r w:rsidRPr="000B5987">
        <w:rPr>
          <w:rFonts w:cstheme="minorHAnsi"/>
        </w:rPr>
        <w:t>of</w:t>
      </w:r>
      <w:proofErr w:type="spellEnd"/>
      <w:r w:rsidRPr="000B5987">
        <w:rPr>
          <w:rFonts w:cstheme="minorHAnsi"/>
        </w:rPr>
        <w:t xml:space="preserve"> R3: α=1 на входах S</w:t>
      </w:r>
      <w:proofErr w:type="gramStart"/>
      <w:r w:rsidRPr="000B5987">
        <w:rPr>
          <w:rFonts w:cstheme="minorHAnsi"/>
        </w:rPr>
        <w:t>2,S</w:t>
      </w:r>
      <w:proofErr w:type="gramEnd"/>
      <w:r w:rsidRPr="000B5987">
        <w:rPr>
          <w:rFonts w:cstheme="minorHAnsi"/>
        </w:rPr>
        <w:t>4\nβ=15 на выходах</w:t>
      </w:r>
    </w:p>
    <w:p w14:paraId="5D520630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R3 -&gt; R4: 4+4 активных бита (после P-</w:t>
      </w:r>
      <w:proofErr w:type="spellStart"/>
      <w:r w:rsidRPr="000B5987">
        <w:rPr>
          <w:rFonts w:cstheme="minorHAnsi"/>
        </w:rPr>
        <w:t>box</w:t>
      </w:r>
      <w:proofErr w:type="spellEnd"/>
      <w:r w:rsidRPr="000B5987">
        <w:rPr>
          <w:rFonts w:cstheme="minorHAnsi"/>
        </w:rPr>
        <w:t>)</w:t>
      </w:r>
    </w:p>
    <w:p w14:paraId="2EC445F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note right of R4: </w:t>
      </w:r>
      <w:r w:rsidRPr="000B5987">
        <w:rPr>
          <w:rFonts w:cstheme="minorHAnsi"/>
        </w:rPr>
        <w:t>α</w:t>
      </w:r>
      <w:r w:rsidRPr="000B5987">
        <w:rPr>
          <w:rFonts w:cstheme="minorHAnsi"/>
          <w:lang w:val="en-US"/>
        </w:rPr>
        <w:t xml:space="preserve">=1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входах</w:t>
      </w:r>
      <w:r w:rsidRPr="000B5987">
        <w:rPr>
          <w:rFonts w:cstheme="minorHAnsi"/>
          <w:lang w:val="en-US"/>
        </w:rPr>
        <w:t xml:space="preserve"> S</w:t>
      </w:r>
      <w:proofErr w:type="gramStart"/>
      <w:r w:rsidRPr="000B5987">
        <w:rPr>
          <w:rFonts w:cstheme="minorHAnsi"/>
          <w:lang w:val="en-US"/>
        </w:rPr>
        <w:t>2,S</w:t>
      </w:r>
      <w:proofErr w:type="gramEnd"/>
      <w:r w:rsidRPr="000B5987">
        <w:rPr>
          <w:rFonts w:cstheme="minorHAnsi"/>
          <w:lang w:val="en-US"/>
        </w:rPr>
        <w:t>4\n</w:t>
      </w:r>
      <w:r w:rsidRPr="000B5987">
        <w:rPr>
          <w:rFonts w:cstheme="minorHAnsi"/>
        </w:rPr>
        <w:t>β</w:t>
      </w:r>
      <w:r w:rsidRPr="000B5987">
        <w:rPr>
          <w:rFonts w:cstheme="minorHAnsi"/>
          <w:lang w:val="en-US"/>
        </w:rPr>
        <w:t>=15 → u₂[0],u₂[2],u₄[0],u₄[2]</w:t>
      </w:r>
    </w:p>
    <w:p w14:paraId="3ABBF49C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R4 -&gt; C: XOR с ключом K5 → биты </w:t>
      </w:r>
      <w:proofErr w:type="spellStart"/>
      <w:r w:rsidRPr="000B5987">
        <w:rPr>
          <w:rFonts w:cstheme="minorHAnsi"/>
        </w:rPr>
        <w:t>шифртекста</w:t>
      </w:r>
      <w:proofErr w:type="spellEnd"/>
    </w:p>
    <w:p w14:paraId="1E0B8170" w14:textId="5DDC04BF" w:rsid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enduml</w:t>
      </w:r>
      <w:proofErr w:type="spellEnd"/>
    </w:p>
    <w:p w14:paraId="5CAEEF66" w14:textId="77777777" w:rsidR="000B5987" w:rsidRDefault="000B5987" w:rsidP="000B5987">
      <w:pPr>
        <w:pStyle w:val="a5"/>
        <w:rPr>
          <w:rFonts w:cstheme="minorHAnsi"/>
        </w:rPr>
      </w:pPr>
    </w:p>
    <w:p w14:paraId="2CCE795C" w14:textId="305EF31E" w:rsidR="000B5987" w:rsidRPr="000B5987" w:rsidRDefault="000B5987" w:rsidP="000B5987">
      <w:pPr>
        <w:pStyle w:val="a5"/>
        <w:numPr>
          <w:ilvl w:val="0"/>
          <w:numId w:val="1"/>
        </w:numPr>
        <w:rPr>
          <w:rFonts w:cstheme="minorHAnsi"/>
          <w:u w:val="single"/>
        </w:rPr>
      </w:pPr>
      <w:r w:rsidRPr="000B5987">
        <w:rPr>
          <w:rFonts w:cstheme="minorHAnsi"/>
          <w:u w:val="single"/>
        </w:rPr>
        <w:t>Атака линейного криптоанализа</w:t>
      </w:r>
    </w:p>
    <w:p w14:paraId="45A19579" w14:textId="77777777" w:rsidR="000B5987" w:rsidRDefault="000B5987" w:rsidP="000B5987">
      <w:pPr>
        <w:pStyle w:val="a5"/>
        <w:rPr>
          <w:rFonts w:cstheme="minorHAnsi"/>
        </w:rPr>
      </w:pPr>
    </w:p>
    <w:p w14:paraId="1175034D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startuml</w:t>
      </w:r>
      <w:proofErr w:type="spellEnd"/>
    </w:p>
    <w:p w14:paraId="510C5ABE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title</w:t>
      </w:r>
      <w:proofErr w:type="spellEnd"/>
      <w:r w:rsidRPr="000B5987">
        <w:rPr>
          <w:rFonts w:cstheme="minorHAnsi"/>
        </w:rPr>
        <w:t xml:space="preserve"> Атака линейного криптоанализа: перебор кандидатов K5</w:t>
      </w:r>
    </w:p>
    <w:p w14:paraId="62020696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02C380FD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start</w:t>
      </w:r>
      <w:proofErr w:type="spellEnd"/>
    </w:p>
    <w:p w14:paraId="21380AE1" w14:textId="77777777" w:rsidR="000B5987" w:rsidRPr="000B5987" w:rsidRDefault="000B5987" w:rsidP="000B5987">
      <w:pPr>
        <w:pStyle w:val="a5"/>
        <w:rPr>
          <w:rFonts w:cstheme="minorHAnsi"/>
        </w:rPr>
      </w:pPr>
      <w:proofErr w:type="gramStart"/>
      <w:r w:rsidRPr="000B5987">
        <w:rPr>
          <w:rFonts w:cstheme="minorHAnsi"/>
        </w:rPr>
        <w:t>:Сгенерировать</w:t>
      </w:r>
      <w:proofErr w:type="gramEnd"/>
      <w:r w:rsidRPr="000B5987">
        <w:rPr>
          <w:rFonts w:cstheme="minorHAnsi"/>
        </w:rPr>
        <w:t xml:space="preserve"> N=8000 пар (P, C);</w:t>
      </w:r>
    </w:p>
    <w:p w14:paraId="7E06309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:k</w:t>
      </w:r>
      <w:proofErr w:type="gramEnd"/>
      <w:r w:rsidRPr="000B5987">
        <w:rPr>
          <w:rFonts w:cstheme="minorHAnsi"/>
          <w:lang w:val="en-US"/>
        </w:rPr>
        <w:t>1 = 0;</w:t>
      </w:r>
    </w:p>
    <w:p w14:paraId="4E82A29D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maxdev</w:t>
      </w:r>
      <w:proofErr w:type="spellEnd"/>
      <w:proofErr w:type="gramEnd"/>
      <w:r w:rsidRPr="000B5987">
        <w:rPr>
          <w:rFonts w:cstheme="minorHAnsi"/>
          <w:lang w:val="en-US"/>
        </w:rPr>
        <w:t xml:space="preserve"> = -1;</w:t>
      </w:r>
    </w:p>
    <w:p w14:paraId="04A53CD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maxk</w:t>
      </w:r>
      <w:proofErr w:type="spellEnd"/>
      <w:proofErr w:type="gramEnd"/>
      <w:r w:rsidRPr="000B5987">
        <w:rPr>
          <w:rFonts w:cstheme="minorHAnsi"/>
          <w:lang w:val="en-US"/>
        </w:rPr>
        <w:t xml:space="preserve"> = -1;</w:t>
      </w:r>
    </w:p>
    <w:p w14:paraId="521B31AF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</w:p>
    <w:p w14:paraId="784DE7E7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while (k1 &lt; 256?) is (</w:t>
      </w:r>
      <w:r w:rsidRPr="000B5987">
        <w:rPr>
          <w:rFonts w:cstheme="minorHAnsi"/>
        </w:rPr>
        <w:t>Да</w:t>
      </w:r>
      <w:r w:rsidRPr="000B5987">
        <w:rPr>
          <w:rFonts w:cstheme="minorHAnsi"/>
          <w:lang w:val="en-US"/>
        </w:rPr>
        <w:t>)</w:t>
      </w:r>
    </w:p>
    <w:p w14:paraId="5FC6873F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:l</w:t>
      </w:r>
      <w:proofErr w:type="gramEnd"/>
      <w:r w:rsidRPr="000B5987">
        <w:rPr>
          <w:rFonts w:cstheme="minorHAnsi"/>
          <w:lang w:val="en-US"/>
        </w:rPr>
        <w:t>1 = (k1 &gt;&gt; 4) &amp; 15;</w:t>
      </w:r>
    </w:p>
    <w:p w14:paraId="5E3F5F5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:l</w:t>
      </w:r>
      <w:proofErr w:type="gramEnd"/>
      <w:r w:rsidRPr="000B5987">
        <w:rPr>
          <w:rFonts w:cstheme="minorHAnsi"/>
          <w:lang w:val="en-US"/>
        </w:rPr>
        <w:t>2 = k1 &amp; 15;</w:t>
      </w:r>
    </w:p>
    <w:p w14:paraId="403881B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:count</w:t>
      </w:r>
      <w:proofErr w:type="gramEnd"/>
      <w:r w:rsidRPr="000B5987">
        <w:rPr>
          <w:rFonts w:cstheme="minorHAnsi"/>
          <w:lang w:val="en-US"/>
        </w:rPr>
        <w:t xml:space="preserve"> = 0;</w:t>
      </w:r>
    </w:p>
    <w:p w14:paraId="52D41FEB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proofErr w:type="gramEnd"/>
      <w:r w:rsidRPr="000B5987">
        <w:rPr>
          <w:rFonts w:cstheme="minorHAnsi"/>
          <w:lang w:val="en-US"/>
        </w:rPr>
        <w:t xml:space="preserve"> = 0;</w:t>
      </w:r>
    </w:p>
    <w:p w14:paraId="2ED9523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while (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r w:rsidRPr="000B5987">
        <w:rPr>
          <w:rFonts w:cstheme="minorHAnsi"/>
          <w:lang w:val="en-US"/>
        </w:rPr>
        <w:t xml:space="preserve"> &lt; N?) is (</w:t>
      </w:r>
      <w:r w:rsidRPr="000B5987">
        <w:rPr>
          <w:rFonts w:cstheme="minorHAnsi"/>
        </w:rPr>
        <w:t>Да</w:t>
      </w:r>
      <w:r w:rsidRPr="000B5987">
        <w:rPr>
          <w:rFonts w:cstheme="minorHAnsi"/>
          <w:lang w:val="en-US"/>
        </w:rPr>
        <w:t>)</w:t>
      </w:r>
    </w:p>
    <w:p w14:paraId="6232D0C7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</w:t>
      </w:r>
      <w:r w:rsidRPr="000B5987">
        <w:rPr>
          <w:rFonts w:cstheme="minorHAnsi"/>
        </w:rPr>
        <w:t>Взять</w:t>
      </w:r>
      <w:proofErr w:type="gramEnd"/>
      <w:r w:rsidRPr="000B5987">
        <w:rPr>
          <w:rFonts w:cstheme="minorHAnsi"/>
          <w:lang w:val="en-US"/>
        </w:rPr>
        <w:t xml:space="preserve"> P[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r w:rsidRPr="000B5987">
        <w:rPr>
          <w:rFonts w:cstheme="minorHAnsi"/>
          <w:lang w:val="en-US"/>
        </w:rPr>
        <w:t>], C[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r w:rsidRPr="000B5987">
        <w:rPr>
          <w:rFonts w:cstheme="minorHAnsi"/>
          <w:lang w:val="en-US"/>
        </w:rPr>
        <w:t>];</w:t>
      </w:r>
    </w:p>
    <w:p w14:paraId="52805E39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:y</w:t>
      </w:r>
      <w:proofErr w:type="gramEnd"/>
      <w:r w:rsidRPr="000B5987">
        <w:rPr>
          <w:rFonts w:cstheme="minorHAnsi"/>
          <w:lang w:val="en-US"/>
        </w:rPr>
        <w:t>_2 = (C[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r w:rsidRPr="000B5987">
        <w:rPr>
          <w:rFonts w:cstheme="minorHAnsi"/>
          <w:lang w:val="en-US"/>
        </w:rPr>
        <w:t>] &gt;&gt; 8) &amp; 15;</w:t>
      </w:r>
    </w:p>
    <w:p w14:paraId="21AB9B2F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:y</w:t>
      </w:r>
      <w:proofErr w:type="gramEnd"/>
      <w:r w:rsidRPr="000B5987">
        <w:rPr>
          <w:rFonts w:cstheme="minorHAnsi"/>
          <w:lang w:val="en-US"/>
        </w:rPr>
        <w:t>_4 = C[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r w:rsidRPr="000B5987">
        <w:rPr>
          <w:rFonts w:cstheme="minorHAnsi"/>
          <w:lang w:val="en-US"/>
        </w:rPr>
        <w:t>] &amp; 15;</w:t>
      </w:r>
    </w:p>
    <w:p w14:paraId="4F6D11D2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:v</w:t>
      </w:r>
      <w:proofErr w:type="gramEnd"/>
      <w:r w:rsidRPr="000B5987">
        <w:rPr>
          <w:rFonts w:cstheme="minorHAnsi"/>
          <w:lang w:val="en-US"/>
        </w:rPr>
        <w:t>_2 = y_2 XOR l1;</w:t>
      </w:r>
    </w:p>
    <w:p w14:paraId="26518486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lastRenderedPageBreak/>
        <w:t xml:space="preserve">    </w:t>
      </w:r>
      <w:proofErr w:type="gramStart"/>
      <w:r w:rsidRPr="000B5987">
        <w:rPr>
          <w:rFonts w:cstheme="minorHAnsi"/>
          <w:lang w:val="en-US"/>
        </w:rPr>
        <w:t>:v</w:t>
      </w:r>
      <w:proofErr w:type="gramEnd"/>
      <w:r w:rsidRPr="000B5987">
        <w:rPr>
          <w:rFonts w:cstheme="minorHAnsi"/>
          <w:lang w:val="en-US"/>
        </w:rPr>
        <w:t>_4 = y_4 XOR l2;</w:t>
      </w:r>
    </w:p>
    <w:p w14:paraId="2055DD5A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:u</w:t>
      </w:r>
      <w:proofErr w:type="gramEnd"/>
      <w:r w:rsidRPr="000B5987">
        <w:rPr>
          <w:rFonts w:cstheme="minorHAnsi"/>
          <w:lang w:val="en-US"/>
        </w:rPr>
        <w:t xml:space="preserve">_2 = </w:t>
      </w:r>
      <w:proofErr w:type="spellStart"/>
      <w:r w:rsidRPr="000B5987">
        <w:rPr>
          <w:rFonts w:cstheme="minorHAnsi"/>
          <w:lang w:val="en-US"/>
        </w:rPr>
        <w:t>asbox</w:t>
      </w:r>
      <w:proofErr w:type="spellEnd"/>
      <w:r w:rsidRPr="000B5987">
        <w:rPr>
          <w:rFonts w:cstheme="minorHAnsi"/>
          <w:lang w:val="en-US"/>
        </w:rPr>
        <w:t>(v_2);</w:t>
      </w:r>
    </w:p>
    <w:p w14:paraId="191982EA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:u</w:t>
      </w:r>
      <w:proofErr w:type="gramEnd"/>
      <w:r w:rsidRPr="000B5987">
        <w:rPr>
          <w:rFonts w:cstheme="minorHAnsi"/>
          <w:lang w:val="en-US"/>
        </w:rPr>
        <w:t xml:space="preserve">_4 = </w:t>
      </w:r>
      <w:proofErr w:type="spellStart"/>
      <w:r w:rsidRPr="000B5987">
        <w:rPr>
          <w:rFonts w:cstheme="minorHAnsi"/>
          <w:lang w:val="en-US"/>
        </w:rPr>
        <w:t>asbox</w:t>
      </w:r>
      <w:proofErr w:type="spellEnd"/>
      <w:r w:rsidRPr="000B5987">
        <w:rPr>
          <w:rFonts w:cstheme="minorHAnsi"/>
          <w:lang w:val="en-US"/>
        </w:rPr>
        <w:t>(v_4);</w:t>
      </w:r>
    </w:p>
    <w:p w14:paraId="02C00DD9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if ( (P[8] XOR P[9] XOR P[11] XOR u_2[0] XOR u_2[2] XOR u_4[0] XOR u_4[2]) == 0 ) then (</w:t>
      </w:r>
      <w:r w:rsidRPr="000B5987">
        <w:rPr>
          <w:rFonts w:cstheme="minorHAnsi"/>
        </w:rPr>
        <w:t>Да</w:t>
      </w:r>
      <w:r w:rsidRPr="000B5987">
        <w:rPr>
          <w:rFonts w:cstheme="minorHAnsi"/>
          <w:lang w:val="en-US"/>
        </w:rPr>
        <w:t>)</w:t>
      </w:r>
    </w:p>
    <w:p w14:paraId="1CDFF236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  </w:t>
      </w:r>
      <w:proofErr w:type="gramStart"/>
      <w:r w:rsidRPr="000B5987">
        <w:rPr>
          <w:rFonts w:cstheme="minorHAnsi"/>
          <w:lang w:val="en-US"/>
        </w:rPr>
        <w:t>:count</w:t>
      </w:r>
      <w:proofErr w:type="gramEnd"/>
      <w:r w:rsidRPr="000B5987">
        <w:rPr>
          <w:rFonts w:cstheme="minorHAnsi"/>
          <w:lang w:val="en-US"/>
        </w:rPr>
        <w:t>++;</w:t>
      </w:r>
    </w:p>
    <w:p w14:paraId="565BB3D2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endif</w:t>
      </w:r>
    </w:p>
    <w:p w14:paraId="170E6498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i</w:t>
      </w:r>
      <w:proofErr w:type="spellEnd"/>
      <w:proofErr w:type="gramEnd"/>
      <w:r w:rsidRPr="000B5987">
        <w:rPr>
          <w:rFonts w:cstheme="minorHAnsi"/>
          <w:lang w:val="en-US"/>
        </w:rPr>
        <w:t>++;</w:t>
      </w:r>
    </w:p>
    <w:p w14:paraId="1E35E4E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spellStart"/>
      <w:r w:rsidRPr="000B5987">
        <w:rPr>
          <w:rFonts w:cstheme="minorHAnsi"/>
          <w:lang w:val="en-US"/>
        </w:rPr>
        <w:t>endwhile</w:t>
      </w:r>
      <w:proofErr w:type="spellEnd"/>
      <w:r w:rsidRPr="000B5987">
        <w:rPr>
          <w:rFonts w:cstheme="minorHAnsi"/>
          <w:lang w:val="en-US"/>
        </w:rPr>
        <w:t xml:space="preserve"> (</w:t>
      </w:r>
      <w:r w:rsidRPr="000B5987">
        <w:rPr>
          <w:rFonts w:cstheme="minorHAnsi"/>
        </w:rPr>
        <w:t>Нет</w:t>
      </w:r>
      <w:r w:rsidRPr="000B5987">
        <w:rPr>
          <w:rFonts w:cstheme="minorHAnsi"/>
          <w:lang w:val="en-US"/>
        </w:rPr>
        <w:t>)</w:t>
      </w:r>
    </w:p>
    <w:p w14:paraId="149A2E0F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:deviation</w:t>
      </w:r>
      <w:proofErr w:type="gramEnd"/>
      <w:r w:rsidRPr="000B5987">
        <w:rPr>
          <w:rFonts w:cstheme="minorHAnsi"/>
          <w:lang w:val="en-US"/>
        </w:rPr>
        <w:t xml:space="preserve"> = abs(count - N/2);</w:t>
      </w:r>
    </w:p>
    <w:p w14:paraId="79E5B04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if (deviation &gt; </w:t>
      </w:r>
      <w:proofErr w:type="spellStart"/>
      <w:r w:rsidRPr="000B5987">
        <w:rPr>
          <w:rFonts w:cstheme="minorHAnsi"/>
          <w:lang w:val="en-US"/>
        </w:rPr>
        <w:t>maxdev</w:t>
      </w:r>
      <w:proofErr w:type="spellEnd"/>
      <w:r w:rsidRPr="000B5987">
        <w:rPr>
          <w:rFonts w:cstheme="minorHAnsi"/>
          <w:lang w:val="en-US"/>
        </w:rPr>
        <w:t>?) then (</w:t>
      </w:r>
      <w:r w:rsidRPr="000B5987">
        <w:rPr>
          <w:rFonts w:cstheme="minorHAnsi"/>
        </w:rPr>
        <w:t>Да</w:t>
      </w:r>
      <w:r w:rsidRPr="000B5987">
        <w:rPr>
          <w:rFonts w:cstheme="minorHAnsi"/>
          <w:lang w:val="en-US"/>
        </w:rPr>
        <w:t>)</w:t>
      </w:r>
    </w:p>
    <w:p w14:paraId="7BA81118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maxdev</w:t>
      </w:r>
      <w:proofErr w:type="spellEnd"/>
      <w:proofErr w:type="gramEnd"/>
      <w:r w:rsidRPr="000B5987">
        <w:rPr>
          <w:rFonts w:cstheme="minorHAnsi"/>
          <w:lang w:val="en-US"/>
        </w:rPr>
        <w:t xml:space="preserve"> = deviation;</w:t>
      </w:r>
    </w:p>
    <w:p w14:paraId="79A4B13D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  </w:t>
      </w:r>
      <w:proofErr w:type="gramStart"/>
      <w:r w:rsidRPr="000B5987">
        <w:rPr>
          <w:rFonts w:cstheme="minorHAnsi"/>
          <w:lang w:val="en-US"/>
        </w:rPr>
        <w:t>:</w:t>
      </w:r>
      <w:proofErr w:type="spellStart"/>
      <w:r w:rsidRPr="000B5987">
        <w:rPr>
          <w:rFonts w:cstheme="minorHAnsi"/>
          <w:lang w:val="en-US"/>
        </w:rPr>
        <w:t>maxk</w:t>
      </w:r>
      <w:proofErr w:type="spellEnd"/>
      <w:proofErr w:type="gramEnd"/>
      <w:r w:rsidRPr="000B5987">
        <w:rPr>
          <w:rFonts w:cstheme="minorHAnsi"/>
          <w:lang w:val="en-US"/>
        </w:rPr>
        <w:t xml:space="preserve"> = k1;</w:t>
      </w:r>
    </w:p>
    <w:p w14:paraId="3E30642D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endif</w:t>
      </w:r>
    </w:p>
    <w:p w14:paraId="617FE54B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</w:t>
      </w:r>
      <w:proofErr w:type="gramStart"/>
      <w:r w:rsidRPr="000B5987">
        <w:rPr>
          <w:rFonts w:cstheme="minorHAnsi"/>
          <w:lang w:val="en-US"/>
        </w:rPr>
        <w:t>:k</w:t>
      </w:r>
      <w:proofErr w:type="gramEnd"/>
      <w:r w:rsidRPr="000B5987">
        <w:rPr>
          <w:rFonts w:cstheme="minorHAnsi"/>
          <w:lang w:val="en-US"/>
        </w:rPr>
        <w:t>1++;</w:t>
      </w:r>
    </w:p>
    <w:p w14:paraId="028C4B03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spellStart"/>
      <w:r w:rsidRPr="000B5987">
        <w:rPr>
          <w:rFonts w:cstheme="minorHAnsi"/>
          <w:lang w:val="en-US"/>
        </w:rPr>
        <w:t>endwhile</w:t>
      </w:r>
      <w:proofErr w:type="spellEnd"/>
      <w:r w:rsidRPr="000B5987">
        <w:rPr>
          <w:rFonts w:cstheme="minorHAnsi"/>
          <w:lang w:val="en-US"/>
        </w:rPr>
        <w:t xml:space="preserve"> (</w:t>
      </w:r>
      <w:r w:rsidRPr="000B5987">
        <w:rPr>
          <w:rFonts w:cstheme="minorHAnsi"/>
        </w:rPr>
        <w:t>Нет</w:t>
      </w:r>
      <w:r w:rsidRPr="000B5987">
        <w:rPr>
          <w:rFonts w:cstheme="minorHAnsi"/>
          <w:lang w:val="en-US"/>
        </w:rPr>
        <w:t>)</w:t>
      </w:r>
    </w:p>
    <w:p w14:paraId="5B26609E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</w:p>
    <w:p w14:paraId="6A5585E2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</w:t>
      </w:r>
      <w:r w:rsidRPr="000B5987">
        <w:rPr>
          <w:rFonts w:cstheme="minorHAnsi"/>
        </w:rPr>
        <w:t>Вывести</w:t>
      </w:r>
      <w:proofErr w:type="gramEnd"/>
      <w:r w:rsidRPr="000B5987">
        <w:rPr>
          <w:rFonts w:cstheme="minorHAnsi"/>
          <w:lang w:val="en-US"/>
        </w:rPr>
        <w:t xml:space="preserve"> </w:t>
      </w:r>
      <w:proofErr w:type="spellStart"/>
      <w:r w:rsidRPr="000B5987">
        <w:rPr>
          <w:rFonts w:cstheme="minorHAnsi"/>
          <w:lang w:val="en-US"/>
        </w:rPr>
        <w:t>maxk</w:t>
      </w:r>
      <w:proofErr w:type="spellEnd"/>
      <w:r w:rsidRPr="000B5987">
        <w:rPr>
          <w:rFonts w:cstheme="minorHAnsi"/>
          <w:lang w:val="en-US"/>
        </w:rPr>
        <w:t xml:space="preserve">, </w:t>
      </w:r>
      <w:proofErr w:type="spellStart"/>
      <w:r w:rsidRPr="000B5987">
        <w:rPr>
          <w:rFonts w:cstheme="minorHAnsi"/>
          <w:lang w:val="en-US"/>
        </w:rPr>
        <w:t>maxdev</w:t>
      </w:r>
      <w:proofErr w:type="spellEnd"/>
      <w:r w:rsidRPr="000B5987">
        <w:rPr>
          <w:rFonts w:cstheme="minorHAnsi"/>
          <w:lang w:val="en-US"/>
        </w:rPr>
        <w:t>;</w:t>
      </w:r>
    </w:p>
    <w:p w14:paraId="6DFE22F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:bias</w:t>
      </w:r>
      <w:proofErr w:type="gramEnd"/>
      <w:r w:rsidRPr="000B5987">
        <w:rPr>
          <w:rFonts w:cstheme="minorHAnsi"/>
          <w:lang w:val="en-US"/>
        </w:rPr>
        <w:t xml:space="preserve"> = </w:t>
      </w:r>
      <w:proofErr w:type="spellStart"/>
      <w:r w:rsidRPr="000B5987">
        <w:rPr>
          <w:rFonts w:cstheme="minorHAnsi"/>
          <w:lang w:val="en-US"/>
        </w:rPr>
        <w:t>maxdev</w:t>
      </w:r>
      <w:proofErr w:type="spellEnd"/>
      <w:r w:rsidRPr="000B5987">
        <w:rPr>
          <w:rFonts w:cstheme="minorHAnsi"/>
          <w:lang w:val="en-US"/>
        </w:rPr>
        <w:t xml:space="preserve"> / N;</w:t>
      </w:r>
    </w:p>
    <w:p w14:paraId="498F4A59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proofErr w:type="gramStart"/>
      <w:r w:rsidRPr="000B5987">
        <w:rPr>
          <w:rFonts w:cstheme="minorHAnsi"/>
          <w:lang w:val="en-US"/>
        </w:rPr>
        <w:t>:</w:t>
      </w:r>
      <w:r w:rsidRPr="000B5987">
        <w:rPr>
          <w:rFonts w:cstheme="minorHAnsi"/>
        </w:rPr>
        <w:t>Вывести</w:t>
      </w:r>
      <w:proofErr w:type="gramEnd"/>
      <w:r w:rsidRPr="000B5987">
        <w:rPr>
          <w:rFonts w:cstheme="minorHAnsi"/>
          <w:lang w:val="en-US"/>
        </w:rPr>
        <w:t xml:space="preserve"> bias;</w:t>
      </w:r>
    </w:p>
    <w:p w14:paraId="1924073C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stop</w:t>
      </w:r>
      <w:proofErr w:type="spellEnd"/>
    </w:p>
    <w:p w14:paraId="1620D007" w14:textId="3B3CE962" w:rsid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enduml</w:t>
      </w:r>
      <w:proofErr w:type="spellEnd"/>
    </w:p>
    <w:p w14:paraId="2AD238DB" w14:textId="77777777" w:rsidR="000B5987" w:rsidRDefault="000B5987" w:rsidP="000B5987">
      <w:pPr>
        <w:pStyle w:val="a5"/>
        <w:rPr>
          <w:rFonts w:cstheme="minorHAnsi"/>
        </w:rPr>
      </w:pPr>
    </w:p>
    <w:p w14:paraId="2A224BE7" w14:textId="2CF76D9E" w:rsidR="000B5987" w:rsidRPr="000B5987" w:rsidRDefault="000B5987" w:rsidP="000B5987">
      <w:pPr>
        <w:pStyle w:val="a5"/>
        <w:numPr>
          <w:ilvl w:val="0"/>
          <w:numId w:val="1"/>
        </w:numPr>
        <w:rPr>
          <w:rFonts w:cstheme="minorHAnsi"/>
          <w:u w:val="single"/>
        </w:rPr>
      </w:pPr>
      <w:r w:rsidRPr="000B5987">
        <w:rPr>
          <w:rFonts w:cstheme="minorHAnsi"/>
          <w:u w:val="single"/>
        </w:rPr>
        <w:t>Компонентная диаграмма программы линейного криптоанализа</w:t>
      </w:r>
    </w:p>
    <w:p w14:paraId="2B3521D0" w14:textId="77777777" w:rsidR="000B5987" w:rsidRDefault="000B5987" w:rsidP="000B5987">
      <w:pPr>
        <w:pStyle w:val="a5"/>
        <w:rPr>
          <w:rFonts w:cstheme="minorHAnsi"/>
        </w:rPr>
      </w:pPr>
    </w:p>
    <w:p w14:paraId="1A8815AE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startuml</w:t>
      </w:r>
      <w:proofErr w:type="spellEnd"/>
    </w:p>
    <w:p w14:paraId="71B478C5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title</w:t>
      </w:r>
      <w:proofErr w:type="spellEnd"/>
      <w:r w:rsidRPr="000B5987">
        <w:rPr>
          <w:rFonts w:cstheme="minorHAnsi"/>
        </w:rPr>
        <w:t xml:space="preserve"> Компонентная диаграмма программы линейного криптоанализа</w:t>
      </w:r>
    </w:p>
    <w:p w14:paraId="3389FF20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500D3548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package "SPN1 (</w:t>
      </w:r>
      <w:r w:rsidRPr="000B5987">
        <w:rPr>
          <w:rFonts w:cstheme="minorHAnsi"/>
        </w:rPr>
        <w:t>шифр</w:t>
      </w:r>
      <w:r w:rsidRPr="000B5987">
        <w:rPr>
          <w:rFonts w:cstheme="minorHAnsi"/>
          <w:lang w:val="en-US"/>
        </w:rPr>
        <w:t>)" {</w:t>
      </w:r>
    </w:p>
    <w:p w14:paraId="25C1F003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"S-</w:t>
      </w:r>
      <w:r w:rsidRPr="000B5987">
        <w:rPr>
          <w:rFonts w:cstheme="minorHAnsi"/>
        </w:rPr>
        <w:t>блок</w:t>
      </w:r>
      <w:r w:rsidRPr="000B5987">
        <w:rPr>
          <w:rFonts w:cstheme="minorHAnsi"/>
          <w:lang w:val="en-US"/>
        </w:rPr>
        <w:t>\</w:t>
      </w:r>
      <w:proofErr w:type="gramStart"/>
      <w:r w:rsidRPr="000B5987">
        <w:rPr>
          <w:rFonts w:cstheme="minorHAnsi"/>
          <w:lang w:val="en-US"/>
        </w:rPr>
        <w:t>n(</w:t>
      </w:r>
      <w:proofErr w:type="gramEnd"/>
      <w:r w:rsidRPr="000B5987">
        <w:rPr>
          <w:rFonts w:cstheme="minorHAnsi"/>
        </w:rPr>
        <w:t>таблица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замены</w:t>
      </w:r>
      <w:r w:rsidRPr="000B5987">
        <w:rPr>
          <w:rFonts w:cstheme="minorHAnsi"/>
          <w:lang w:val="en-US"/>
        </w:rPr>
        <w:t>)" as S</w:t>
      </w:r>
    </w:p>
    <w:p w14:paraId="1C21694D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"P-</w:t>
      </w:r>
      <w:r w:rsidRPr="000B5987">
        <w:rPr>
          <w:rFonts w:cstheme="minorHAnsi"/>
        </w:rPr>
        <w:t>блок</w:t>
      </w:r>
      <w:r w:rsidRPr="000B5987">
        <w:rPr>
          <w:rFonts w:cstheme="minorHAnsi"/>
          <w:lang w:val="en-US"/>
        </w:rPr>
        <w:t>\n(</w:t>
      </w:r>
      <w:r w:rsidRPr="000B5987">
        <w:rPr>
          <w:rFonts w:cstheme="minorHAnsi"/>
        </w:rPr>
        <w:t>перестановка</w:t>
      </w:r>
      <w:r w:rsidRPr="000B5987">
        <w:rPr>
          <w:rFonts w:cstheme="minorHAnsi"/>
          <w:lang w:val="en-US"/>
        </w:rPr>
        <w:t>)" as P</w:t>
      </w:r>
    </w:p>
    <w:p w14:paraId="48D16A0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spellStart"/>
      <w:r w:rsidRPr="000B5987">
        <w:rPr>
          <w:rFonts w:cstheme="minorHAnsi"/>
          <w:lang w:val="en-US"/>
        </w:rPr>
        <w:t>round_</w:t>
      </w:r>
      <w:proofErr w:type="gramStart"/>
      <w:r w:rsidRPr="000B5987">
        <w:rPr>
          <w:rFonts w:cstheme="minorHAnsi"/>
          <w:lang w:val="en-US"/>
        </w:rPr>
        <w:t>keys</w:t>
      </w:r>
      <w:proofErr w:type="spellEnd"/>
      <w:r w:rsidRPr="000B5987">
        <w:rPr>
          <w:rFonts w:cstheme="minorHAnsi"/>
          <w:lang w:val="en-US"/>
        </w:rPr>
        <w:t>(</w:t>
      </w:r>
      <w:proofErr w:type="gramEnd"/>
      <w:r w:rsidRPr="000B5987">
        <w:rPr>
          <w:rFonts w:cstheme="minorHAnsi"/>
          <w:lang w:val="en-US"/>
        </w:rPr>
        <w:t>)\n(</w:t>
      </w:r>
      <w:r w:rsidRPr="000B5987">
        <w:rPr>
          <w:rFonts w:cstheme="minorHAnsi"/>
        </w:rPr>
        <w:t>генерация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ключей</w:t>
      </w:r>
      <w:r w:rsidRPr="000B5987">
        <w:rPr>
          <w:rFonts w:cstheme="minorHAnsi"/>
          <w:lang w:val="en-US"/>
        </w:rPr>
        <w:t>)" as RK</w:t>
      </w:r>
    </w:p>
    <w:p w14:paraId="24DCFA6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spellStart"/>
      <w:proofErr w:type="gramStart"/>
      <w:r w:rsidRPr="000B5987">
        <w:rPr>
          <w:rFonts w:cstheme="minorHAnsi"/>
          <w:lang w:val="en-US"/>
        </w:rPr>
        <w:t>sbox</w:t>
      </w:r>
      <w:proofErr w:type="spellEnd"/>
      <w:r w:rsidRPr="000B5987">
        <w:rPr>
          <w:rFonts w:cstheme="minorHAnsi"/>
          <w:lang w:val="en-US"/>
        </w:rPr>
        <w:t>(</w:t>
      </w:r>
      <w:proofErr w:type="gramEnd"/>
      <w:r w:rsidRPr="000B5987">
        <w:rPr>
          <w:rFonts w:cstheme="minorHAnsi"/>
          <w:lang w:val="en-US"/>
        </w:rPr>
        <w:t>)\n(</w:t>
      </w:r>
      <w:r w:rsidRPr="000B5987">
        <w:rPr>
          <w:rFonts w:cstheme="minorHAnsi"/>
        </w:rPr>
        <w:t>прямая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замена</w:t>
      </w:r>
      <w:r w:rsidRPr="000B5987">
        <w:rPr>
          <w:rFonts w:cstheme="minorHAnsi"/>
          <w:lang w:val="en-US"/>
        </w:rPr>
        <w:t>)" as SF</w:t>
      </w:r>
    </w:p>
    <w:p w14:paraId="4C7E872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spellStart"/>
      <w:proofErr w:type="gramStart"/>
      <w:r w:rsidRPr="000B5987">
        <w:rPr>
          <w:rFonts w:cstheme="minorHAnsi"/>
          <w:lang w:val="en-US"/>
        </w:rPr>
        <w:t>asbox</w:t>
      </w:r>
      <w:proofErr w:type="spellEnd"/>
      <w:r w:rsidRPr="000B5987">
        <w:rPr>
          <w:rFonts w:cstheme="minorHAnsi"/>
          <w:lang w:val="en-US"/>
        </w:rPr>
        <w:t>(</w:t>
      </w:r>
      <w:proofErr w:type="gramEnd"/>
      <w:r w:rsidRPr="000B5987">
        <w:rPr>
          <w:rFonts w:cstheme="minorHAnsi"/>
          <w:lang w:val="en-US"/>
        </w:rPr>
        <w:t>)\n(</w:t>
      </w:r>
      <w:r w:rsidRPr="000B5987">
        <w:rPr>
          <w:rFonts w:cstheme="minorHAnsi"/>
        </w:rPr>
        <w:t>обратная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замена</w:t>
      </w:r>
      <w:r w:rsidRPr="000B5987">
        <w:rPr>
          <w:rFonts w:cstheme="minorHAnsi"/>
          <w:lang w:val="en-US"/>
        </w:rPr>
        <w:t>)" as ASF</w:t>
      </w:r>
    </w:p>
    <w:p w14:paraId="2D12A45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gramStart"/>
      <w:r w:rsidRPr="000B5987">
        <w:rPr>
          <w:rFonts w:cstheme="minorHAnsi"/>
          <w:lang w:val="en-US"/>
        </w:rPr>
        <w:t>encrypt(</w:t>
      </w:r>
      <w:proofErr w:type="gramEnd"/>
      <w:r w:rsidRPr="000B5987">
        <w:rPr>
          <w:rFonts w:cstheme="minorHAnsi"/>
          <w:lang w:val="en-US"/>
        </w:rPr>
        <w:t>)" as ENC</w:t>
      </w:r>
    </w:p>
    <w:p w14:paraId="3F36EBDA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}</w:t>
      </w:r>
    </w:p>
    <w:p w14:paraId="3902F305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</w:p>
    <w:p w14:paraId="4131E51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package "linear_cryptoanalysis.py" {</w:t>
      </w:r>
    </w:p>
    <w:p w14:paraId="322DF713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spellStart"/>
      <w:r w:rsidRPr="000B5987">
        <w:rPr>
          <w:rFonts w:cstheme="minorHAnsi"/>
          <w:lang w:val="en-US"/>
        </w:rPr>
        <w:t>find_bias</w:t>
      </w:r>
      <w:proofErr w:type="spellEnd"/>
      <w:r w:rsidRPr="000B5987">
        <w:rPr>
          <w:rFonts w:cstheme="minorHAnsi"/>
          <w:lang w:val="en-US"/>
        </w:rPr>
        <w:t>(</w:t>
      </w:r>
      <w:proofErr w:type="spellStart"/>
      <w:r w:rsidRPr="000B5987">
        <w:rPr>
          <w:rFonts w:cstheme="minorHAnsi"/>
          <w:lang w:val="en-US"/>
        </w:rPr>
        <w:t>spn</w:t>
      </w:r>
      <w:proofErr w:type="spellEnd"/>
      <w:r w:rsidRPr="000B5987">
        <w:rPr>
          <w:rFonts w:cstheme="minorHAnsi"/>
          <w:lang w:val="en-US"/>
        </w:rPr>
        <w:t>)\</w:t>
      </w:r>
      <w:proofErr w:type="gramStart"/>
      <w:r w:rsidRPr="000B5987">
        <w:rPr>
          <w:rFonts w:cstheme="minorHAnsi"/>
          <w:lang w:val="en-US"/>
        </w:rPr>
        <w:t>n(</w:t>
      </w:r>
      <w:proofErr w:type="gramEnd"/>
      <w:r w:rsidRPr="000B5987">
        <w:rPr>
          <w:rFonts w:cstheme="minorHAnsi"/>
        </w:rPr>
        <w:t>таблица</w:t>
      </w:r>
      <w:r w:rsidRPr="000B5987">
        <w:rPr>
          <w:rFonts w:cstheme="minorHAnsi"/>
          <w:lang w:val="en-US"/>
        </w:rPr>
        <w:t xml:space="preserve"> 16×16)" as FB</w:t>
      </w:r>
    </w:p>
    <w:p w14:paraId="286C6055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spellStart"/>
      <w:r w:rsidRPr="000B5987">
        <w:rPr>
          <w:rFonts w:cstheme="minorHAnsi"/>
          <w:lang w:val="en-US"/>
        </w:rPr>
        <w:t>find_</w:t>
      </w:r>
      <w:proofErr w:type="gramStart"/>
      <w:r w:rsidRPr="000B5987">
        <w:rPr>
          <w:rFonts w:cstheme="minorHAnsi"/>
          <w:lang w:val="en-US"/>
        </w:rPr>
        <w:t>masks</w:t>
      </w:r>
      <w:proofErr w:type="spellEnd"/>
      <w:r w:rsidRPr="000B5987">
        <w:rPr>
          <w:rFonts w:cstheme="minorHAnsi"/>
          <w:lang w:val="en-US"/>
        </w:rPr>
        <w:t>(</w:t>
      </w:r>
      <w:proofErr w:type="gramEnd"/>
      <w:r w:rsidRPr="000B5987">
        <w:rPr>
          <w:rFonts w:cstheme="minorHAnsi"/>
          <w:lang w:val="en-US"/>
        </w:rPr>
        <w:t>b, x)\n(</w:t>
      </w:r>
      <w:r w:rsidRPr="000B5987">
        <w:rPr>
          <w:rFonts w:cstheme="minorHAnsi"/>
        </w:rPr>
        <w:t>поиск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пар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масок</w:t>
      </w:r>
      <w:r w:rsidRPr="000B5987">
        <w:rPr>
          <w:rFonts w:cstheme="minorHAnsi"/>
          <w:lang w:val="en-US"/>
        </w:rPr>
        <w:t>)" as FM</w:t>
      </w:r>
    </w:p>
    <w:p w14:paraId="60B85AD8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"attack0(e, k, </w:t>
      </w:r>
      <w:proofErr w:type="gramStart"/>
      <w:r w:rsidRPr="000B5987">
        <w:rPr>
          <w:rFonts w:cstheme="minorHAnsi"/>
          <w:lang w:val="en-US"/>
        </w:rPr>
        <w:t>rounds)\</w:t>
      </w:r>
      <w:proofErr w:type="gramEnd"/>
      <w:r w:rsidRPr="000B5987">
        <w:rPr>
          <w:rFonts w:cstheme="minorHAnsi"/>
          <w:lang w:val="en-US"/>
        </w:rPr>
        <w:t>n(</w:t>
      </w:r>
      <w:r w:rsidRPr="000B5987">
        <w:rPr>
          <w:rFonts w:cstheme="minorHAnsi"/>
        </w:rPr>
        <w:t>атака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на</w:t>
      </w:r>
      <w:r w:rsidRPr="000B5987">
        <w:rPr>
          <w:rFonts w:cstheme="minorHAnsi"/>
          <w:lang w:val="en-US"/>
        </w:rPr>
        <w:t xml:space="preserve"> K5)" as ATK</w:t>
      </w:r>
    </w:p>
    <w:p w14:paraId="1B81F2A1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"prim0</w:t>
      </w:r>
      <w:proofErr w:type="gramStart"/>
      <w:r w:rsidRPr="000B5987">
        <w:rPr>
          <w:rFonts w:cstheme="minorHAnsi"/>
          <w:lang w:val="en-US"/>
        </w:rPr>
        <w:t>()\</w:t>
      </w:r>
      <w:proofErr w:type="gramEnd"/>
      <w:r w:rsidRPr="000B5987">
        <w:rPr>
          <w:rFonts w:cstheme="minorHAnsi"/>
          <w:lang w:val="en-US"/>
        </w:rPr>
        <w:t>n(</w:t>
      </w:r>
      <w:r w:rsidRPr="000B5987">
        <w:rPr>
          <w:rFonts w:cstheme="minorHAnsi"/>
        </w:rPr>
        <w:t>точка</w:t>
      </w:r>
      <w:r w:rsidRPr="000B5987">
        <w:rPr>
          <w:rFonts w:cstheme="minorHAnsi"/>
          <w:lang w:val="en-US"/>
        </w:rPr>
        <w:t xml:space="preserve"> </w:t>
      </w:r>
      <w:r w:rsidRPr="000B5987">
        <w:rPr>
          <w:rFonts w:cstheme="minorHAnsi"/>
        </w:rPr>
        <w:t>входа</w:t>
      </w:r>
      <w:r w:rsidRPr="000B5987">
        <w:rPr>
          <w:rFonts w:cstheme="minorHAnsi"/>
          <w:lang w:val="en-US"/>
        </w:rPr>
        <w:t>)" as MAIN</w:t>
      </w:r>
    </w:p>
    <w:p w14:paraId="6345BC04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 xml:space="preserve">  component "</w:t>
      </w:r>
      <w:proofErr w:type="gramStart"/>
      <w:r w:rsidRPr="000B5987">
        <w:rPr>
          <w:rFonts w:cstheme="minorHAnsi"/>
          <w:lang w:val="en-US"/>
        </w:rPr>
        <w:t>grab(</w:t>
      </w:r>
      <w:proofErr w:type="gramEnd"/>
      <w:r w:rsidRPr="000B5987">
        <w:rPr>
          <w:rFonts w:cstheme="minorHAnsi"/>
          <w:lang w:val="en-US"/>
        </w:rPr>
        <w:t>x, pos)" as GRAB</w:t>
      </w:r>
    </w:p>
    <w:p w14:paraId="054AC1C5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}</w:t>
      </w:r>
    </w:p>
    <w:p w14:paraId="1FF84DA7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13C7C428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MAIN --&gt; </w:t>
      </w:r>
      <w:proofErr w:type="gramStart"/>
      <w:r w:rsidRPr="000B5987">
        <w:rPr>
          <w:rFonts w:cstheme="minorHAnsi"/>
        </w:rPr>
        <w:t>FB :</w:t>
      </w:r>
      <w:proofErr w:type="gramEnd"/>
      <w:r w:rsidRPr="000B5987">
        <w:rPr>
          <w:rFonts w:cstheme="minorHAnsi"/>
        </w:rPr>
        <w:t xml:space="preserve"> вызывает</w:t>
      </w:r>
    </w:p>
    <w:p w14:paraId="71BCE6C1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MAIN --&gt; </w:t>
      </w:r>
      <w:proofErr w:type="gramStart"/>
      <w:r w:rsidRPr="000B5987">
        <w:rPr>
          <w:rFonts w:cstheme="minorHAnsi"/>
        </w:rPr>
        <w:t>FM :</w:t>
      </w:r>
      <w:proofErr w:type="gramEnd"/>
      <w:r w:rsidRPr="000B5987">
        <w:rPr>
          <w:rFonts w:cstheme="minorHAnsi"/>
        </w:rPr>
        <w:t xml:space="preserve"> вызывает</w:t>
      </w:r>
    </w:p>
    <w:p w14:paraId="76ED6B1A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MAIN --&gt; </w:t>
      </w:r>
      <w:proofErr w:type="gramStart"/>
      <w:r w:rsidRPr="000B5987">
        <w:rPr>
          <w:rFonts w:cstheme="minorHAnsi"/>
        </w:rPr>
        <w:t>ATK :</w:t>
      </w:r>
      <w:proofErr w:type="gramEnd"/>
      <w:r w:rsidRPr="000B5987">
        <w:rPr>
          <w:rFonts w:cstheme="minorHAnsi"/>
        </w:rPr>
        <w:t xml:space="preserve"> вызывает</w:t>
      </w:r>
    </w:p>
    <w:p w14:paraId="0D32C15B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ATK --&gt; </w:t>
      </w:r>
      <w:proofErr w:type="gramStart"/>
      <w:r w:rsidRPr="000B5987">
        <w:rPr>
          <w:rFonts w:cstheme="minorHAnsi"/>
        </w:rPr>
        <w:t>GRAB :</w:t>
      </w:r>
      <w:proofErr w:type="gramEnd"/>
      <w:r w:rsidRPr="000B5987">
        <w:rPr>
          <w:rFonts w:cstheme="minorHAnsi"/>
        </w:rPr>
        <w:t xml:space="preserve"> использует</w:t>
      </w:r>
    </w:p>
    <w:p w14:paraId="6F306BBD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ATK --&gt; </w:t>
      </w:r>
      <w:proofErr w:type="gramStart"/>
      <w:r w:rsidRPr="000B5987">
        <w:rPr>
          <w:rFonts w:cstheme="minorHAnsi"/>
        </w:rPr>
        <w:t>ENC :</w:t>
      </w:r>
      <w:proofErr w:type="gramEnd"/>
      <w:r w:rsidRPr="000B5987">
        <w:rPr>
          <w:rFonts w:cstheme="minorHAnsi"/>
        </w:rPr>
        <w:t xml:space="preserve"> использует для шифрования</w:t>
      </w:r>
    </w:p>
    <w:p w14:paraId="2FA22DE5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ATK --&gt; </w:t>
      </w:r>
      <w:proofErr w:type="gramStart"/>
      <w:r w:rsidRPr="000B5987">
        <w:rPr>
          <w:rFonts w:cstheme="minorHAnsi"/>
        </w:rPr>
        <w:t>ASF :</w:t>
      </w:r>
      <w:proofErr w:type="gramEnd"/>
      <w:r w:rsidRPr="000B5987">
        <w:rPr>
          <w:rFonts w:cstheme="minorHAnsi"/>
        </w:rPr>
        <w:t xml:space="preserve"> использует обратный S-блок</w:t>
      </w:r>
    </w:p>
    <w:p w14:paraId="7BC763F5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lastRenderedPageBreak/>
        <w:t xml:space="preserve">FB --&gt; </w:t>
      </w:r>
      <w:proofErr w:type="gramStart"/>
      <w:r w:rsidRPr="000B5987">
        <w:rPr>
          <w:rFonts w:cstheme="minorHAnsi"/>
        </w:rPr>
        <w:t>SF :</w:t>
      </w:r>
      <w:proofErr w:type="gramEnd"/>
      <w:r w:rsidRPr="000B5987">
        <w:rPr>
          <w:rFonts w:cstheme="minorHAnsi"/>
        </w:rPr>
        <w:t xml:space="preserve"> использует прямой S-блок</w:t>
      </w:r>
    </w:p>
    <w:p w14:paraId="2B52AFEE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FM --&gt; </w:t>
      </w:r>
      <w:proofErr w:type="gramStart"/>
      <w:r w:rsidRPr="000B5987">
        <w:rPr>
          <w:rFonts w:cstheme="minorHAnsi"/>
        </w:rPr>
        <w:t>FB :</w:t>
      </w:r>
      <w:proofErr w:type="gramEnd"/>
      <w:r w:rsidRPr="000B5987">
        <w:rPr>
          <w:rFonts w:cstheme="minorHAnsi"/>
        </w:rPr>
        <w:t xml:space="preserve"> анализирует результат</w:t>
      </w:r>
    </w:p>
    <w:p w14:paraId="1E34161A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4F40B8B7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note</w:t>
      </w:r>
      <w:proofErr w:type="spellEnd"/>
      <w:r w:rsidRPr="000B5987">
        <w:rPr>
          <w:rFonts w:cstheme="minorHAnsi"/>
        </w:rPr>
        <w:t xml:space="preserve"> </w:t>
      </w:r>
      <w:proofErr w:type="spellStart"/>
      <w:r w:rsidRPr="000B5987">
        <w:rPr>
          <w:rFonts w:cstheme="minorHAnsi"/>
        </w:rPr>
        <w:t>right</w:t>
      </w:r>
      <w:proofErr w:type="spellEnd"/>
      <w:r w:rsidRPr="000B5987">
        <w:rPr>
          <w:rFonts w:cstheme="minorHAnsi"/>
        </w:rPr>
        <w:t xml:space="preserve"> </w:t>
      </w:r>
      <w:proofErr w:type="spellStart"/>
      <w:r w:rsidRPr="000B5987">
        <w:rPr>
          <w:rFonts w:cstheme="minorHAnsi"/>
        </w:rPr>
        <w:t>of</w:t>
      </w:r>
      <w:proofErr w:type="spellEnd"/>
      <w:r w:rsidRPr="000B5987">
        <w:rPr>
          <w:rFonts w:cstheme="minorHAnsi"/>
        </w:rPr>
        <w:t xml:space="preserve"> ATK</w:t>
      </w:r>
    </w:p>
    <w:p w14:paraId="00FB1316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  Генерирует 8000 пар,</w:t>
      </w:r>
    </w:p>
    <w:p w14:paraId="3B17D4DC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  перебирает 256 ключей,</w:t>
      </w:r>
    </w:p>
    <w:p w14:paraId="1C4DD9A9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  проверяет линейное выражение</w:t>
      </w:r>
    </w:p>
    <w:p w14:paraId="71A3F04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end note</w:t>
      </w:r>
    </w:p>
    <w:p w14:paraId="3944A882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</w:p>
    <w:p w14:paraId="1A015460" w14:textId="77777777" w:rsidR="000B5987" w:rsidRPr="000B5987" w:rsidRDefault="000B5987" w:rsidP="000B5987">
      <w:pPr>
        <w:pStyle w:val="a5"/>
        <w:rPr>
          <w:rFonts w:cstheme="minorHAnsi"/>
          <w:lang w:val="en-US"/>
        </w:rPr>
      </w:pPr>
      <w:r w:rsidRPr="000B5987">
        <w:rPr>
          <w:rFonts w:cstheme="minorHAnsi"/>
          <w:lang w:val="en-US"/>
        </w:rPr>
        <w:t>note right of FB</w:t>
      </w:r>
    </w:p>
    <w:p w14:paraId="400EB5DA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  <w:lang w:val="en-US"/>
        </w:rPr>
        <w:t xml:space="preserve">  </w:t>
      </w:r>
      <w:r w:rsidRPr="000B5987">
        <w:rPr>
          <w:rFonts w:cstheme="minorHAnsi"/>
        </w:rPr>
        <w:t xml:space="preserve">Вычисляет </w:t>
      </w:r>
      <w:proofErr w:type="spellStart"/>
      <w:r w:rsidRPr="000B5987">
        <w:rPr>
          <w:rFonts w:cstheme="minorHAnsi"/>
        </w:rPr>
        <w:t>bias</w:t>
      </w:r>
      <w:proofErr w:type="spellEnd"/>
      <w:r w:rsidRPr="000B5987">
        <w:rPr>
          <w:rFonts w:cstheme="minorHAnsi"/>
        </w:rPr>
        <w:t xml:space="preserve"> для</w:t>
      </w:r>
    </w:p>
    <w:p w14:paraId="0F6330E8" w14:textId="77777777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 xml:space="preserve">  всех α, β = </w:t>
      </w:r>
      <w:proofErr w:type="gramStart"/>
      <w:r w:rsidRPr="000B5987">
        <w:rPr>
          <w:rFonts w:cstheme="minorHAnsi"/>
        </w:rPr>
        <w:t>0..</w:t>
      </w:r>
      <w:proofErr w:type="gramEnd"/>
      <w:r w:rsidRPr="000B5987">
        <w:rPr>
          <w:rFonts w:cstheme="minorHAnsi"/>
        </w:rPr>
        <w:t>15</w:t>
      </w:r>
    </w:p>
    <w:p w14:paraId="6B57FD69" w14:textId="77777777" w:rsidR="000B5987" w:rsidRPr="000B5987" w:rsidRDefault="000B5987" w:rsidP="000B5987">
      <w:pPr>
        <w:pStyle w:val="a5"/>
        <w:rPr>
          <w:rFonts w:cstheme="minorHAnsi"/>
        </w:rPr>
      </w:pPr>
      <w:proofErr w:type="spellStart"/>
      <w:r w:rsidRPr="000B5987">
        <w:rPr>
          <w:rFonts w:cstheme="minorHAnsi"/>
        </w:rPr>
        <w:t>end</w:t>
      </w:r>
      <w:proofErr w:type="spellEnd"/>
      <w:r w:rsidRPr="000B5987">
        <w:rPr>
          <w:rFonts w:cstheme="minorHAnsi"/>
        </w:rPr>
        <w:t xml:space="preserve"> </w:t>
      </w:r>
      <w:proofErr w:type="spellStart"/>
      <w:r w:rsidRPr="000B5987">
        <w:rPr>
          <w:rFonts w:cstheme="minorHAnsi"/>
        </w:rPr>
        <w:t>note</w:t>
      </w:r>
      <w:proofErr w:type="spellEnd"/>
    </w:p>
    <w:p w14:paraId="29A189C6" w14:textId="77777777" w:rsidR="000B5987" w:rsidRPr="000B5987" w:rsidRDefault="000B5987" w:rsidP="000B5987">
      <w:pPr>
        <w:pStyle w:val="a5"/>
        <w:rPr>
          <w:rFonts w:cstheme="minorHAnsi"/>
        </w:rPr>
      </w:pPr>
    </w:p>
    <w:p w14:paraId="5E90A03E" w14:textId="352F48AC" w:rsidR="000B5987" w:rsidRPr="000B5987" w:rsidRDefault="000B5987" w:rsidP="000B5987">
      <w:pPr>
        <w:pStyle w:val="a5"/>
        <w:rPr>
          <w:rFonts w:cstheme="minorHAnsi"/>
        </w:rPr>
      </w:pPr>
      <w:r w:rsidRPr="000B5987">
        <w:rPr>
          <w:rFonts w:cstheme="minorHAnsi"/>
        </w:rPr>
        <w:t>@</w:t>
      </w:r>
      <w:proofErr w:type="spellStart"/>
      <w:r w:rsidRPr="000B5987">
        <w:rPr>
          <w:rFonts w:cstheme="minorHAnsi"/>
        </w:rPr>
        <w:t>enduml</w:t>
      </w:r>
      <w:proofErr w:type="spellEnd"/>
    </w:p>
    <w:sectPr w:rsidR="000B5987" w:rsidRPr="000B5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B319EA"/>
    <w:multiLevelType w:val="hybridMultilevel"/>
    <w:tmpl w:val="7764B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B3"/>
    <w:rsid w:val="000B5987"/>
    <w:rsid w:val="00116229"/>
    <w:rsid w:val="0016634A"/>
    <w:rsid w:val="001E1CE4"/>
    <w:rsid w:val="00215F24"/>
    <w:rsid w:val="002C2F60"/>
    <w:rsid w:val="0030425A"/>
    <w:rsid w:val="00330C89"/>
    <w:rsid w:val="0037211A"/>
    <w:rsid w:val="00412802"/>
    <w:rsid w:val="004D30E8"/>
    <w:rsid w:val="005039D5"/>
    <w:rsid w:val="0060665B"/>
    <w:rsid w:val="00613324"/>
    <w:rsid w:val="006848B8"/>
    <w:rsid w:val="006E5545"/>
    <w:rsid w:val="006E5A9D"/>
    <w:rsid w:val="0071226C"/>
    <w:rsid w:val="007632D8"/>
    <w:rsid w:val="008554E7"/>
    <w:rsid w:val="008F12CD"/>
    <w:rsid w:val="00916943"/>
    <w:rsid w:val="00960B26"/>
    <w:rsid w:val="00963B13"/>
    <w:rsid w:val="00985B11"/>
    <w:rsid w:val="00A07023"/>
    <w:rsid w:val="00B50749"/>
    <w:rsid w:val="00BD298C"/>
    <w:rsid w:val="00CF0580"/>
    <w:rsid w:val="00D42D36"/>
    <w:rsid w:val="00D8522B"/>
    <w:rsid w:val="00DA7CF8"/>
    <w:rsid w:val="00E53FB3"/>
    <w:rsid w:val="00EF7AD0"/>
    <w:rsid w:val="00F53CEC"/>
    <w:rsid w:val="00F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E9A4"/>
  <w15:chartTrackingRefBased/>
  <w15:docId w15:val="{4DCF4227-31AB-40ED-AA5F-B8C5D31C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0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53F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3F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53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3FB3"/>
    <w:rPr>
      <w:b/>
      <w:bCs/>
    </w:rPr>
  </w:style>
  <w:style w:type="character" w:styleId="HTML">
    <w:name w:val="HTML Code"/>
    <w:basedOn w:val="a0"/>
    <w:uiPriority w:val="99"/>
    <w:semiHidden/>
    <w:unhideWhenUsed/>
    <w:rsid w:val="00E53FB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E5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D30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8F1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12C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0B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3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3679</TotalTime>
  <Pages>20</Pages>
  <Words>3058</Words>
  <Characters>17434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Станкевич</dc:creator>
  <cp:keywords/>
  <dc:description/>
  <cp:lastModifiedBy>Никита Станкевич</cp:lastModifiedBy>
  <cp:revision>11</cp:revision>
  <dcterms:created xsi:type="dcterms:W3CDTF">2026-03-31T07:55:00Z</dcterms:created>
  <dcterms:modified xsi:type="dcterms:W3CDTF">2026-04-07T05:43:00Z</dcterms:modified>
</cp:coreProperties>
</file>