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Desarrollo de app. móviles, big data, minería de datos, arquitectura. esas me gustaron principalmente porque me gusta el mundo del IoT y de big data, además me gusta la idea de crear algo relacionado a una app que sea famosa y útil en algún momento y aplicar conocimientos de arquitecturas de software según qué sistema desarrolle.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en el mundo laboral creo que no sirven de mucho, ya que la sociedad no las valoran lo suficiente por no ser una certificación de una organización directa con el entorno de la certificación, digo no van a pescar la certiprof scrum cuando existe la de </w:t>
            </w:r>
            <w:hyperlink r:id="rId8">
              <w:r w:rsidDel="00000000" w:rsidR="00000000" w:rsidRPr="00000000">
                <w:rPr>
                  <w:color w:val="1155cc"/>
                  <w:sz w:val="24"/>
                  <w:szCs w:val="24"/>
                  <w:u w:val="single"/>
                  <w:rtl w:val="0"/>
                </w:rPr>
                <w:t xml:space="preserve">scrum.org</w:t>
              </w:r>
            </w:hyperlink>
            <w:r w:rsidDel="00000000" w:rsidR="00000000" w:rsidRPr="00000000">
              <w:rPr>
                <w:color w:val="767171"/>
                <w:sz w:val="24"/>
                <w:szCs w:val="24"/>
                <w:rtl w:val="0"/>
              </w:rPr>
              <w:t xml:space="preserve">, que por siento vale como 500 mil realizarla. en conclusión, siento que solo nos queda para nuestro propio conocimiento y aplicarlo en algún momento de nuestras vidas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Me siento más seguro con la programación, el diseño visual del sistema y las pruebas unitarias, además de gestionar proyectos y equipos según las cualidades y habilidades de mis compañeros. Considero que estas competencias son las que mas desarrolladas tengo, debido a que las he aplicado durante la carrera y de forma particular.</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sobre las habilidades que debo seguir mejorando y fortaleciendo, son las relacionadas a bases de datos, se realizar consultas, pero olvide la mayoría de cosas, por lo que siento que solo se hacer consultas básicas, por otro lado, la programación de base de datos también no recuerdo absolutamente nada. lo que en algún momento me va a hacer falta si o si</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ganar experiencia en el área de desarrollo, gestión de proyectos y soporte, además de I+D. Sinceramente no hya algo fijo o específico en lo que quisiera centrarme, me gusta aprender y hacer de todo dentro de los proyectos.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La competencia que más se relaciona es Diseñar soluciones de Software , abarcando todo el ciclo de vida de este.por la misma razón debo aprender más a trabajar con bases de datos para tener un buen sistema cuando llegue a trabajar o desarrollar uno.</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Me gustaría estar en un trabajo con un buen ambiente, gente joven, no tan corporativo y no tener que estar tecleando todo el día sentado en un escritorio, me gusta el dinamismo y que todos hagamos de todo, un buen sueldo y bueno, obviamente trabajar en las áreas que me gustan. por otro lado, también tener mi emprendimiento.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us0u9dofku9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He tenido varios proyectos, como una app de reciclaje, una de adopción de mascotas, un proyecto de alerta instantánea de foco de incendio, una de unos lentes con dashcam que funciona con algoritmos para no integrar ia, los cuales he pausado o definitivamente deje de hacer por distintas razones, pero mi proyecto más ambicioso es una app de eventos. El proyecto que finalmente haremos en conjunto con mis compañeros, anteriormente eran cosas medias fomes y muy repetidas o que directamente requería de alguna placa de pcb, las cuales no tengo idea como desarrollar, además implica costos.</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ru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2yp6LvTWSkGwyzo1G/iJjTGm5g==">CgMxLjAyDmgudXMwdTlkb2ZrdTl0OAByITF1OF84V1J4enk2YnQ1WXg2TkQ3dURyNHlTcTdXR004Yg==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