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6294" w14:textId="77777777" w:rsidR="00457148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12F1A85A" w14:textId="77777777" w:rsidR="00457148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5BD43D57" w14:textId="77777777" w:rsidR="00457148" w:rsidRDefault="00457148">
      <w:pPr>
        <w:jc w:val="both"/>
        <w:rPr>
          <w:color w:val="767171"/>
          <w:sz w:val="24"/>
          <w:szCs w:val="24"/>
        </w:rPr>
      </w:pPr>
    </w:p>
    <w:p w14:paraId="784218BB" w14:textId="77777777" w:rsidR="0045714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1ABBADE1" w14:textId="77777777" w:rsidR="0045714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2D0A529A" w14:textId="77777777" w:rsidR="0045714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000FAAD3" w14:textId="77777777" w:rsidR="004571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4192210" w14:textId="766662C2" w:rsidR="004571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r w:rsidR="00DC0E34">
        <w:rPr>
          <w:color w:val="000000"/>
          <w:sz w:val="24"/>
          <w:szCs w:val="24"/>
        </w:rPr>
        <w:t>estudiado</w:t>
      </w:r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033CAF9C" w14:textId="77777777" w:rsidR="004571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A29B53C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457148" w14:paraId="4F628DC2" w14:textId="77777777">
        <w:tc>
          <w:tcPr>
            <w:tcW w:w="2010" w:type="dxa"/>
          </w:tcPr>
          <w:p w14:paraId="3D1A962B" w14:textId="77777777" w:rsidR="00457148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3FFFB228" w14:textId="77777777" w:rsidR="00457148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457148" w14:paraId="36909E47" w14:textId="77777777">
        <w:trPr>
          <w:trHeight w:val="519"/>
        </w:trPr>
        <w:tc>
          <w:tcPr>
            <w:tcW w:w="2010" w:type="dxa"/>
          </w:tcPr>
          <w:p w14:paraId="12E53487" w14:textId="77777777" w:rsidR="00457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7E1CEBD7" w14:textId="77777777" w:rsidR="0045714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457148" w14:paraId="7A0C0AFF" w14:textId="77777777">
        <w:trPr>
          <w:trHeight w:val="489"/>
        </w:trPr>
        <w:tc>
          <w:tcPr>
            <w:tcW w:w="2010" w:type="dxa"/>
          </w:tcPr>
          <w:p w14:paraId="6514D758" w14:textId="77777777" w:rsidR="00457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B9624BB" w14:textId="77777777" w:rsidR="0045714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457148" w14:paraId="2FC01716" w14:textId="77777777">
        <w:trPr>
          <w:trHeight w:val="554"/>
        </w:trPr>
        <w:tc>
          <w:tcPr>
            <w:tcW w:w="2010" w:type="dxa"/>
          </w:tcPr>
          <w:p w14:paraId="3B0EDC96" w14:textId="77777777" w:rsidR="00457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44313B63" w14:textId="77777777" w:rsidR="0045714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457148" w14:paraId="151480E4" w14:textId="77777777">
        <w:tc>
          <w:tcPr>
            <w:tcW w:w="2010" w:type="dxa"/>
          </w:tcPr>
          <w:p w14:paraId="774283D3" w14:textId="77777777" w:rsidR="00457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DC837E1" w14:textId="77777777" w:rsidR="0045714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457148" w14:paraId="18E2BADD" w14:textId="77777777">
        <w:trPr>
          <w:trHeight w:val="590"/>
        </w:trPr>
        <w:tc>
          <w:tcPr>
            <w:tcW w:w="2010" w:type="dxa"/>
          </w:tcPr>
          <w:p w14:paraId="4EA16F9D" w14:textId="77777777" w:rsidR="00457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243AA23" w14:textId="77777777" w:rsidR="00457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4D2761F6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7AE6049D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54BEA9A" w14:textId="77777777" w:rsidR="004571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C74019E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96EE4E9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E50A8AB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76382DB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FA00A7C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9BF2BB5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5FCB7E9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B285AD5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6317A84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335EB53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691B307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457148" w14:paraId="3C560F99" w14:textId="77777777" w:rsidTr="00457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E8E18B1" w14:textId="77777777" w:rsidR="00457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DC0E34" w14:paraId="64681D30" w14:textId="77777777" w:rsidTr="00457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CA13D7E" w14:textId="77777777" w:rsidR="00DC0E34" w:rsidRDefault="00DC0E34" w:rsidP="00DC0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0C0ED9A" w14:textId="68DBA294" w:rsidR="00DC0E34" w:rsidRDefault="00DC0E34" w:rsidP="00DC0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</w:rPr>
              <w:t>Benjamín Maximiliano Díaz Vásquez</w:t>
            </w:r>
          </w:p>
        </w:tc>
      </w:tr>
      <w:tr w:rsidR="00DC0E34" w14:paraId="6F4F1227" w14:textId="77777777" w:rsidTr="004571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9349807" w14:textId="77777777" w:rsidR="00DC0E34" w:rsidRDefault="00DC0E34" w:rsidP="00DC0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41B8F300" w14:textId="3B294E9B" w:rsidR="00DC0E34" w:rsidRDefault="00DC0E34" w:rsidP="00DC0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</w:rPr>
              <w:t>Ingeniería en Informática – Malla Antigua</w:t>
            </w:r>
          </w:p>
        </w:tc>
      </w:tr>
      <w:tr w:rsidR="00DC0E34" w14:paraId="732E2FCC" w14:textId="77777777" w:rsidTr="00457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7784320" w14:textId="77777777" w:rsidR="00DC0E34" w:rsidRDefault="00DC0E34" w:rsidP="00DC0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BB3FE43" w14:textId="07B3B248" w:rsidR="00DC0E34" w:rsidRDefault="00DC0E34" w:rsidP="00DC0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</w:rPr>
              <w:t>2023</w:t>
            </w:r>
          </w:p>
        </w:tc>
      </w:tr>
    </w:tbl>
    <w:p w14:paraId="4DEC8ED5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730669C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6DD315B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457148" w14:paraId="3CE541A1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4EBB6339" w14:textId="77777777" w:rsidR="0045714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5DA6285" w14:textId="77777777" w:rsidR="0045714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6022F81" w14:textId="77777777" w:rsidR="0045714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457148" w14:paraId="29643F3B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2138831" w14:textId="77777777" w:rsidR="00457148" w:rsidRDefault="00457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25C9D51" w14:textId="77777777" w:rsidR="0045714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360BD3EA" w14:textId="77777777" w:rsidR="0045714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7ECD8748" w14:textId="77777777" w:rsidR="00457148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DCBCCBE" w14:textId="77777777" w:rsidR="0045714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7E7A6AF6" w14:textId="77777777" w:rsidR="0045714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39666CAF" w14:textId="77777777" w:rsidR="00457148" w:rsidRDefault="00457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DC0E34" w14:paraId="7C9A41C1" w14:textId="77777777">
        <w:trPr>
          <w:trHeight w:val="591"/>
          <w:jc w:val="center"/>
        </w:trPr>
        <w:tc>
          <w:tcPr>
            <w:tcW w:w="1931" w:type="dxa"/>
          </w:tcPr>
          <w:p w14:paraId="05DA831E" w14:textId="42B68FE4" w:rsidR="00DC0E34" w:rsidRDefault="00DC0E34" w:rsidP="00DC0E3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2AE4D0B8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727ECE0" w14:textId="70BB07D9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1B71289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4EDE59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7B4C83D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727FB7" w14:textId="619805D2" w:rsidR="00DC0E34" w:rsidRDefault="007160B1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generar soluciones, conozco algunos estándares, debo aprender a ser mas innovador.</w:t>
            </w:r>
          </w:p>
        </w:tc>
      </w:tr>
      <w:tr w:rsidR="00DC0E34" w14:paraId="5615BC0D" w14:textId="77777777">
        <w:trPr>
          <w:trHeight w:val="576"/>
          <w:jc w:val="center"/>
        </w:trPr>
        <w:tc>
          <w:tcPr>
            <w:tcW w:w="1931" w:type="dxa"/>
          </w:tcPr>
          <w:p w14:paraId="44D984BF" w14:textId="522910DC" w:rsidR="00DC0E34" w:rsidRDefault="00DC0E34" w:rsidP="00DC0E3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7C66222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AFAEE2" w14:textId="0C7899AC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ED4E999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9124FB9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894E71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492FD8C" w14:textId="238F2876" w:rsidR="00DC0E34" w:rsidRDefault="00881544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Soy capaz de modelar, consultar y programar </w:t>
            </w:r>
            <w:r w:rsidR="007160B1">
              <w:rPr>
                <w:b/>
                <w:bCs/>
                <w:sz w:val="18"/>
                <w:szCs w:val="18"/>
              </w:rPr>
              <w:t xml:space="preserve">en </w:t>
            </w:r>
            <w:r>
              <w:rPr>
                <w:b/>
                <w:bCs/>
                <w:sz w:val="18"/>
                <w:szCs w:val="18"/>
              </w:rPr>
              <w:t>bases de datos relacionales, debo profundizar en las no relacionales</w:t>
            </w:r>
            <w:r w:rsidR="007160B1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DC0E34" w14:paraId="6398148A" w14:textId="77777777">
        <w:trPr>
          <w:trHeight w:val="591"/>
          <w:jc w:val="center"/>
        </w:trPr>
        <w:tc>
          <w:tcPr>
            <w:tcW w:w="1931" w:type="dxa"/>
          </w:tcPr>
          <w:p w14:paraId="1ADC108C" w14:textId="09AC157C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Diseñar y adaptar los procesos de ingeniería de requisitos, a través del uso de metodologías de vanguardia y estándares de la industria, para el desarrollo de soluciones TI complejas, </w:t>
            </w:r>
            <w:r>
              <w:rPr>
                <w:color w:val="000000"/>
                <w:sz w:val="18"/>
                <w:szCs w:val="18"/>
              </w:rPr>
              <w:lastRenderedPageBreak/>
              <w:t>innovadoras y de calidad.</w:t>
            </w:r>
          </w:p>
        </w:tc>
        <w:tc>
          <w:tcPr>
            <w:tcW w:w="1017" w:type="dxa"/>
          </w:tcPr>
          <w:p w14:paraId="07738BD3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C7E3A2" w14:textId="29C0D9CA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D74B0B7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AC47DB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4D5B46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B3678B" w14:textId="40F7C682" w:rsidR="00DC0E34" w:rsidRDefault="007160B1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una materia demasiado complicada, pero debo repasarla</w:t>
            </w:r>
          </w:p>
        </w:tc>
      </w:tr>
      <w:tr w:rsidR="00DC0E34" w14:paraId="07BFD074" w14:textId="77777777">
        <w:trPr>
          <w:trHeight w:val="591"/>
          <w:jc w:val="center"/>
        </w:trPr>
        <w:tc>
          <w:tcPr>
            <w:tcW w:w="1931" w:type="dxa"/>
          </w:tcPr>
          <w:p w14:paraId="5C58D231" w14:textId="4148C47D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="007160B1">
              <w:rPr>
                <w:color w:val="000000"/>
                <w:sz w:val="18"/>
                <w:szCs w:val="18"/>
              </w:rPr>
              <w:t>de acuerdo con</w:t>
            </w:r>
            <w:r>
              <w:rPr>
                <w:color w:val="000000"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56847665" w14:textId="1010942E" w:rsidR="00DC0E34" w:rsidRDefault="00DC1F2C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2BEDD4E" w14:textId="67116E9E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F3CC04B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8A9D79C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6C157C2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2509062" w14:textId="483D0722" w:rsidR="00DC0E34" w:rsidRDefault="007160B1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mucha practica gestionando proyectos en contextos tradicionales, ya sea documentación o metodologías. En contextos agiles debo tener cuidado netamente por falta de experiencia.</w:t>
            </w:r>
          </w:p>
        </w:tc>
      </w:tr>
      <w:tr w:rsidR="00DC0E34" w14:paraId="08EA04A0" w14:textId="77777777">
        <w:trPr>
          <w:trHeight w:val="591"/>
          <w:jc w:val="center"/>
        </w:trPr>
        <w:tc>
          <w:tcPr>
            <w:tcW w:w="1931" w:type="dxa"/>
          </w:tcPr>
          <w:p w14:paraId="64ACA53D" w14:textId="0A8200DC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Diseñar soluciones de software, abarcando todo el ciclo de vida de éste, </w:t>
            </w:r>
            <w:r w:rsidR="00B91982">
              <w:rPr>
                <w:color w:val="000000"/>
                <w:sz w:val="18"/>
                <w:szCs w:val="18"/>
              </w:rPr>
              <w:t>de acuerdo con</w:t>
            </w:r>
            <w:r>
              <w:rPr>
                <w:color w:val="000000"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4E4C10B7" w14:textId="46ED6FFF" w:rsidR="00DC0E34" w:rsidRDefault="007160B1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2A2A79" w14:textId="1DEE5278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7AC56AD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85E1D8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3601C0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EDD3FA" w14:textId="7CB09F91" w:rsidR="00DC0E34" w:rsidRDefault="007160B1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lo largo de los semestres he logrado tener en cuenta todos estos factores a la hora de diseñar soluciones. Debo conseguir más experiencia.</w:t>
            </w:r>
          </w:p>
        </w:tc>
      </w:tr>
      <w:tr w:rsidR="00DC0E34" w14:paraId="79AE68BB" w14:textId="77777777">
        <w:trPr>
          <w:trHeight w:val="576"/>
          <w:jc w:val="center"/>
        </w:trPr>
        <w:tc>
          <w:tcPr>
            <w:tcW w:w="1931" w:type="dxa"/>
          </w:tcPr>
          <w:p w14:paraId="14C029B2" w14:textId="0BA96B74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2B0C54A7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3184CFC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4E0982" w14:textId="7D8BE9AC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ACF8F47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B86279" w14:textId="77777777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7A680F7" w14:textId="31482ADD" w:rsidR="00DC0E34" w:rsidRDefault="00DC0E34" w:rsidP="00DC0E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Me falta integrar</w:t>
            </w:r>
            <w:r w:rsidR="007160B1">
              <w:rPr>
                <w:b/>
                <w:bCs/>
                <w:color w:val="000000"/>
                <w:sz w:val="18"/>
                <w:szCs w:val="18"/>
              </w:rPr>
              <w:t xml:space="preserve"> conocimientos y practica en el desarrollo móvil, es un área la cual no he explorado mucho</w:t>
            </w:r>
          </w:p>
        </w:tc>
      </w:tr>
    </w:tbl>
    <w:p w14:paraId="01204E72" w14:textId="77777777" w:rsidR="00457148" w:rsidRDefault="0045714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4F6E1034" w14:textId="77777777" w:rsidR="00457148" w:rsidRDefault="00457148">
      <w:pPr>
        <w:rPr>
          <w:sz w:val="20"/>
          <w:szCs w:val="20"/>
        </w:rPr>
      </w:pPr>
    </w:p>
    <w:sectPr w:rsidR="004571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57345" w14:textId="77777777" w:rsidR="00FC070B" w:rsidRDefault="00FC070B">
      <w:pPr>
        <w:spacing w:after="0" w:line="240" w:lineRule="auto"/>
      </w:pPr>
      <w:r>
        <w:separator/>
      </w:r>
    </w:p>
  </w:endnote>
  <w:endnote w:type="continuationSeparator" w:id="0">
    <w:p w14:paraId="0A6E9569" w14:textId="77777777" w:rsidR="00FC070B" w:rsidRDefault="00FC0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C99BFCF-4BB6-4DB8-890F-7730FA7383C1}"/>
    <w:embedBold r:id="rId2" w:fontKey="{1179944D-2860-4F19-8612-56D8CD75C4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F5F75CEF-FB71-422F-8EBE-8E26C679F1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0F3642B4-BEB3-4C68-B8CD-007724BFAAEB}"/>
    <w:embedBold r:id="rId5" w:fontKey="{E82508FD-7489-4EA8-ACD6-1314E49B86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D5EC49C-2BAD-4590-BC81-D89831F6F0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4111D" w14:textId="77777777" w:rsidR="00457148" w:rsidRDefault="004571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AD33" w14:textId="77777777" w:rsidR="004571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B044A82" wp14:editId="1EAB557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354420122" name="Grupo 135442012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043887205" name="Rectángulo 204388720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6AEFBB" w14:textId="77777777" w:rsidR="00457148" w:rsidRDefault="0045714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2361581" name="Rectángulo 180236158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D87EF1" w14:textId="77777777" w:rsidR="0045714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74267807" name="Grupo 7426780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387057844" name="Conector: angular 38705784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870062436" name="Conector: angular 87006243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B044A82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">
              <v:group id="Grupo 1354420122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">
                <v:rect id="Rectángulo 2043887205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7B6AEFBB" w14:textId="77777777" w:rsidR="00457148" w:rsidRDefault="0045714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802361581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" filled="f" stroked="f">
                  <v:textbox inset="0,0,0,0">
                    <w:txbxContent>
                      <w:p w14:paraId="3AD87EF1" w14:textId="77777777" w:rsidR="00457148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74267807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387057844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" adj="199423" strokecolor="#a5a5a5">
                    <v:stroke miterlimit="5243f"/>
                  </v:shape>
                  <v:shape id="Conector: angular 87006243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48F1" w14:textId="77777777" w:rsidR="00457148" w:rsidRDefault="004571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9C60E" w14:textId="77777777" w:rsidR="00FC070B" w:rsidRDefault="00FC070B">
      <w:pPr>
        <w:spacing w:after="0" w:line="240" w:lineRule="auto"/>
      </w:pPr>
      <w:r>
        <w:separator/>
      </w:r>
    </w:p>
  </w:footnote>
  <w:footnote w:type="continuationSeparator" w:id="0">
    <w:p w14:paraId="60FF5BB3" w14:textId="77777777" w:rsidR="00FC070B" w:rsidRDefault="00FC0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9437" w14:textId="77777777" w:rsidR="00457148" w:rsidRDefault="004571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90275" w14:textId="77777777" w:rsidR="00457148" w:rsidRDefault="0045714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457148" w14:paraId="10E09209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DB027BC" w14:textId="77777777" w:rsidR="0045714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9F11A0F" w14:textId="77777777" w:rsidR="00457148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1818537" w14:textId="77777777" w:rsidR="0045714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8FEF9AD" wp14:editId="58BD2369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24F0AE9" w14:textId="77777777" w:rsidR="00457148" w:rsidRDefault="004571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028C5" w14:textId="77777777" w:rsidR="00457148" w:rsidRDefault="0045714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457148" w14:paraId="71811A2E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BE8F976" w14:textId="77777777" w:rsidR="0045714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DFB646B" wp14:editId="204825B4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63B71349" w14:textId="77777777" w:rsidR="0045714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16BB542" w14:textId="77777777" w:rsidR="0045714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C15615F" w14:textId="77777777" w:rsidR="0045714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7B453C6C" w14:textId="77777777" w:rsidR="00457148" w:rsidRDefault="0045714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A2BE872" w14:textId="77777777" w:rsidR="0045714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ADB3326" wp14:editId="1645FA98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0D63C78" w14:textId="77777777" w:rsidR="00457148" w:rsidRDefault="004571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614F2"/>
    <w:multiLevelType w:val="multilevel"/>
    <w:tmpl w:val="632885EC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41808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148"/>
    <w:rsid w:val="003162A4"/>
    <w:rsid w:val="00457148"/>
    <w:rsid w:val="007160B1"/>
    <w:rsid w:val="00881544"/>
    <w:rsid w:val="00B91982"/>
    <w:rsid w:val="00DC0E34"/>
    <w:rsid w:val="00DC1F2C"/>
    <w:rsid w:val="00FC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B160"/>
  <w15:docId w15:val="{0CC524A3-EC27-4FB2-A6FA-F0554CA4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626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Benjamín Díaz</cp:lastModifiedBy>
  <cp:revision>2</cp:revision>
  <dcterms:created xsi:type="dcterms:W3CDTF">2026-08-21T02:36:00Z</dcterms:created>
  <dcterms:modified xsi:type="dcterms:W3CDTF">2026-08-21T03:17:00Z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