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8D957" w14:textId="7ABB29B6" w:rsidR="001B17B4" w:rsidRPr="00295D74" w:rsidRDefault="001B17B4" w:rsidP="001B17B4">
      <w:pPr>
        <w:widowControl w:val="0"/>
        <w:spacing w:before="120" w:after="0" w:line="360" w:lineRule="auto"/>
        <w:ind w:right="11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295D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8AC01F" wp14:editId="49F9386F">
            <wp:extent cx="1322070" cy="1229360"/>
            <wp:effectExtent l="0" t="0" r="0" b="0"/>
            <wp:docPr id="171609969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69C0D" w14:textId="77777777" w:rsidR="001B17B4" w:rsidRPr="00295D74" w:rsidRDefault="001B17B4" w:rsidP="001B17B4">
      <w:pPr>
        <w:widowControl w:val="0"/>
        <w:spacing w:after="0" w:line="360" w:lineRule="auto"/>
        <w:ind w:right="11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295D74">
        <w:rPr>
          <w:rFonts w:ascii="Times New Roman" w:hAnsi="Times New Roman" w:cs="Times New Roman"/>
          <w:sz w:val="28"/>
          <w:szCs w:val="28"/>
          <w:highlight w:val="white"/>
        </w:rPr>
        <w:t>ОРДЕНА ТРУДОВОГО КРАСНОГО ЗНАМЕНИ</w:t>
      </w:r>
    </w:p>
    <w:p w14:paraId="0D4D501B" w14:textId="77777777" w:rsidR="001B17B4" w:rsidRPr="00295D74" w:rsidRDefault="001B17B4" w:rsidP="001B17B4">
      <w:pPr>
        <w:widowControl w:val="0"/>
        <w:spacing w:after="0" w:line="360" w:lineRule="auto"/>
        <w:ind w:left="119" w:right="119" w:hanging="11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295D74">
        <w:rPr>
          <w:rFonts w:ascii="Times New Roman" w:hAnsi="Times New Roman" w:cs="Times New Roman"/>
          <w:sz w:val="28"/>
          <w:szCs w:val="28"/>
          <w:highlight w:val="white"/>
        </w:rPr>
        <w:t>Федеральное Государственное бюджетное образовательное учреждение</w:t>
      </w:r>
    </w:p>
    <w:p w14:paraId="6A06C3D1" w14:textId="77777777" w:rsidR="001B17B4" w:rsidRPr="00295D74" w:rsidRDefault="001B17B4" w:rsidP="001B17B4">
      <w:pPr>
        <w:widowControl w:val="0"/>
        <w:spacing w:after="0" w:line="360" w:lineRule="auto"/>
        <w:ind w:left="119" w:right="119" w:hanging="11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295D74">
        <w:rPr>
          <w:rFonts w:ascii="Times New Roman" w:hAnsi="Times New Roman" w:cs="Times New Roman"/>
          <w:sz w:val="28"/>
          <w:szCs w:val="28"/>
          <w:highlight w:val="white"/>
        </w:rPr>
        <w:t>высшего образования</w:t>
      </w:r>
    </w:p>
    <w:p w14:paraId="209328FB" w14:textId="77777777" w:rsidR="001B17B4" w:rsidRPr="00295D74" w:rsidRDefault="001B17B4" w:rsidP="001B17B4">
      <w:pPr>
        <w:widowControl w:val="0"/>
        <w:spacing w:after="0" w:line="360" w:lineRule="auto"/>
        <w:ind w:left="119" w:right="119" w:hanging="119"/>
        <w:jc w:val="center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295D74">
        <w:rPr>
          <w:rFonts w:ascii="Times New Roman" w:hAnsi="Times New Roman" w:cs="Times New Roman"/>
          <w:b/>
          <w:sz w:val="28"/>
          <w:szCs w:val="28"/>
          <w:highlight w:val="white"/>
        </w:rPr>
        <w:t>«Московский Технический Университет Связи и Информатики»</w:t>
      </w:r>
    </w:p>
    <w:p w14:paraId="4897E8EB" w14:textId="77777777" w:rsidR="001B17B4" w:rsidRDefault="001B17B4" w:rsidP="001B17B4">
      <w:pPr>
        <w:widowControl w:val="0"/>
        <w:spacing w:after="0" w:line="360" w:lineRule="auto"/>
        <w:ind w:right="119"/>
        <w:jc w:val="center"/>
        <w:rPr>
          <w:rFonts w:ascii="Times New Roman" w:hAnsi="Times New Roman" w:cs="Times New Roman"/>
          <w:sz w:val="28"/>
          <w:szCs w:val="28"/>
        </w:rPr>
      </w:pPr>
      <w:r w:rsidRPr="00F239C3">
        <w:rPr>
          <w:rFonts w:ascii="Times New Roman" w:hAnsi="Times New Roman" w:cs="Times New Roman"/>
          <w:sz w:val="28"/>
          <w:szCs w:val="28"/>
        </w:rPr>
        <w:t>Кафедра «Системы и сети радиосвязи и телерадиовещания»</w:t>
      </w:r>
    </w:p>
    <w:p w14:paraId="06CF6102" w14:textId="77777777" w:rsidR="001B17B4" w:rsidRPr="00F239C3" w:rsidRDefault="001B17B4" w:rsidP="001B17B4">
      <w:pPr>
        <w:widowControl w:val="0"/>
        <w:spacing w:after="0" w:line="360" w:lineRule="auto"/>
        <w:ind w:right="119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5CC930D6" w14:textId="77777777" w:rsidR="001B17B4" w:rsidRPr="003978BE" w:rsidRDefault="001B17B4" w:rsidP="001B17B4">
      <w:pPr>
        <w:widowControl w:val="0"/>
        <w:spacing w:before="250" w:after="0" w:line="275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8BE">
        <w:rPr>
          <w:rFonts w:ascii="Times New Roman" w:hAnsi="Times New Roman" w:cs="Times New Roman"/>
          <w:sz w:val="28"/>
          <w:szCs w:val="28"/>
        </w:rPr>
        <w:t>СПЕЦИАЛЬНОСТЬ 09.03.02</w:t>
      </w:r>
    </w:p>
    <w:p w14:paraId="2D637AE7" w14:textId="77777777" w:rsidR="001B17B4" w:rsidRDefault="001B17B4" w:rsidP="001B17B4">
      <w:pPr>
        <w:widowControl w:val="0"/>
        <w:spacing w:before="250" w:after="0" w:line="275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78BE">
        <w:rPr>
          <w:rFonts w:ascii="Times New Roman" w:hAnsi="Times New Roman" w:cs="Times New Roman"/>
          <w:b/>
          <w:bCs/>
          <w:sz w:val="28"/>
          <w:szCs w:val="28"/>
        </w:rPr>
        <w:t>Информационные системы и технологии</w:t>
      </w:r>
    </w:p>
    <w:p w14:paraId="69A451E7" w14:textId="77777777" w:rsidR="00FA0560" w:rsidRDefault="00FA0560" w:rsidP="001B17B4">
      <w:pPr>
        <w:widowControl w:val="0"/>
        <w:spacing w:before="250" w:after="0" w:line="275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0560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ЛАБОРАТОРНЫМ ЗАНЯТИЯМ </w:t>
      </w:r>
    </w:p>
    <w:p w14:paraId="1D3ACA5D" w14:textId="73654BFE" w:rsidR="001B17B4" w:rsidRPr="000074F4" w:rsidRDefault="001B17B4" w:rsidP="001B17B4">
      <w:pPr>
        <w:widowControl w:val="0"/>
        <w:spacing w:before="250" w:after="0" w:line="275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74F4">
        <w:rPr>
          <w:rFonts w:ascii="Times New Roman" w:hAnsi="Times New Roman" w:cs="Times New Roman"/>
          <w:sz w:val="28"/>
          <w:szCs w:val="28"/>
        </w:rPr>
        <w:t>учебной дисциплины</w:t>
      </w:r>
      <w:r>
        <w:rPr>
          <w:rFonts w:ascii="Times New Roman" w:hAnsi="Times New Roman" w:cs="Times New Roman"/>
          <w:sz w:val="28"/>
          <w:szCs w:val="28"/>
        </w:rPr>
        <w:br/>
      </w:r>
      <w:r w:rsidRPr="000074F4">
        <w:rPr>
          <w:rFonts w:ascii="Times New Roman" w:hAnsi="Times New Roman" w:cs="Times New Roman"/>
          <w:sz w:val="28"/>
          <w:szCs w:val="28"/>
        </w:rPr>
        <w:t>«</w:t>
      </w:r>
      <w:r w:rsidR="00B36A85" w:rsidRPr="00B36A85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0074F4">
        <w:rPr>
          <w:rFonts w:ascii="Times New Roman" w:hAnsi="Times New Roman" w:cs="Times New Roman"/>
          <w:sz w:val="28"/>
          <w:szCs w:val="28"/>
        </w:rPr>
        <w:t>»</w:t>
      </w:r>
    </w:p>
    <w:p w14:paraId="7372057C" w14:textId="77777777" w:rsidR="001B17B4" w:rsidRPr="00295D74" w:rsidRDefault="001B17B4" w:rsidP="001B17B4">
      <w:pPr>
        <w:widowControl w:val="0"/>
        <w:spacing w:before="250" w:after="0" w:line="275" w:lineRule="auto"/>
        <w:ind w:left="5047"/>
        <w:rPr>
          <w:rFonts w:ascii="Times New Roman" w:hAnsi="Times New Roman" w:cs="Times New Roman"/>
          <w:szCs w:val="24"/>
        </w:rPr>
      </w:pPr>
    </w:p>
    <w:p w14:paraId="0C94C926" w14:textId="77777777" w:rsidR="0071665F" w:rsidRDefault="0071665F" w:rsidP="001B17B4">
      <w:pPr>
        <w:widowControl w:val="0"/>
        <w:spacing w:before="250" w:after="0" w:line="275" w:lineRule="auto"/>
        <w:ind w:left="5047"/>
        <w:rPr>
          <w:rFonts w:ascii="Times New Roman" w:hAnsi="Times New Roman" w:cs="Times New Roman"/>
          <w:szCs w:val="24"/>
        </w:rPr>
      </w:pPr>
    </w:p>
    <w:p w14:paraId="59E475E2" w14:textId="77777777" w:rsidR="0071665F" w:rsidRDefault="0071665F" w:rsidP="001B17B4">
      <w:pPr>
        <w:widowControl w:val="0"/>
        <w:spacing w:before="250" w:after="0" w:line="275" w:lineRule="auto"/>
        <w:ind w:left="5047"/>
        <w:rPr>
          <w:rFonts w:ascii="Times New Roman" w:hAnsi="Times New Roman" w:cs="Times New Roman"/>
          <w:szCs w:val="24"/>
        </w:rPr>
      </w:pPr>
    </w:p>
    <w:p w14:paraId="24C0E382" w14:textId="77777777" w:rsidR="0071665F" w:rsidRDefault="0071665F" w:rsidP="001B17B4">
      <w:pPr>
        <w:widowControl w:val="0"/>
        <w:spacing w:before="250" w:after="0" w:line="275" w:lineRule="auto"/>
        <w:ind w:left="5047"/>
        <w:rPr>
          <w:rFonts w:ascii="Times New Roman" w:hAnsi="Times New Roman" w:cs="Times New Roman"/>
          <w:szCs w:val="24"/>
        </w:rPr>
      </w:pPr>
    </w:p>
    <w:p w14:paraId="78494C9F" w14:textId="467C2C6B" w:rsidR="001B17B4" w:rsidRPr="00295D74" w:rsidRDefault="001B17B4" w:rsidP="001B17B4">
      <w:pPr>
        <w:widowControl w:val="0"/>
        <w:spacing w:before="250" w:after="0" w:line="275" w:lineRule="auto"/>
        <w:ind w:left="5047"/>
        <w:rPr>
          <w:rFonts w:ascii="Times New Roman" w:hAnsi="Times New Roman" w:cs="Times New Roman"/>
          <w:szCs w:val="24"/>
        </w:rPr>
      </w:pPr>
      <w:r w:rsidRPr="00295D74">
        <w:rPr>
          <w:rFonts w:ascii="Times New Roman" w:hAnsi="Times New Roman" w:cs="Times New Roman"/>
          <w:szCs w:val="24"/>
        </w:rPr>
        <w:t xml:space="preserve">Выполнил студент группы </w:t>
      </w:r>
      <w:r w:rsidRPr="00295D74">
        <w:rPr>
          <w:rFonts w:ascii="Times New Roman" w:hAnsi="Times New Roman" w:cs="Times New Roman"/>
          <w:szCs w:val="24"/>
          <w:u w:val="single"/>
        </w:rPr>
        <w:t xml:space="preserve">БСТ-2252 </w:t>
      </w:r>
    </w:p>
    <w:p w14:paraId="2F0D633A" w14:textId="77777777" w:rsidR="001B17B4" w:rsidRPr="00295D74" w:rsidRDefault="001B17B4" w:rsidP="001B17B4">
      <w:pPr>
        <w:widowControl w:val="0"/>
        <w:tabs>
          <w:tab w:val="left" w:pos="6912"/>
          <w:tab w:val="left" w:pos="9335"/>
        </w:tabs>
        <w:spacing w:before="3" w:after="0" w:line="240" w:lineRule="auto"/>
        <w:ind w:left="5047"/>
        <w:rPr>
          <w:rFonts w:ascii="Times New Roman" w:hAnsi="Times New Roman" w:cs="Times New Roman"/>
          <w:szCs w:val="24"/>
        </w:rPr>
      </w:pPr>
      <w:r w:rsidRPr="00295D74">
        <w:rPr>
          <w:rFonts w:ascii="Times New Roman" w:hAnsi="Times New Roman" w:cs="Times New Roman"/>
          <w:szCs w:val="24"/>
          <w:u w:val="single"/>
        </w:rPr>
        <w:t xml:space="preserve"> </w:t>
      </w:r>
      <w:r w:rsidRPr="00295D74">
        <w:rPr>
          <w:rFonts w:ascii="Times New Roman" w:hAnsi="Times New Roman" w:cs="Times New Roman"/>
          <w:szCs w:val="24"/>
          <w:u w:val="single"/>
        </w:rPr>
        <w:tab/>
      </w:r>
      <w:r w:rsidRPr="00295D74">
        <w:rPr>
          <w:rFonts w:ascii="Times New Roman" w:hAnsi="Times New Roman" w:cs="Times New Roman"/>
          <w:szCs w:val="24"/>
        </w:rPr>
        <w:t xml:space="preserve">  </w:t>
      </w:r>
      <w:r w:rsidRPr="00295D74">
        <w:rPr>
          <w:rFonts w:ascii="Times New Roman" w:hAnsi="Times New Roman" w:cs="Times New Roman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>Гагин Дмитрий Д</w:t>
      </w:r>
      <w:r w:rsidRPr="00295D74">
        <w:rPr>
          <w:rFonts w:ascii="Times New Roman" w:hAnsi="Times New Roman" w:cs="Times New Roman"/>
          <w:szCs w:val="24"/>
          <w:u w:val="single"/>
        </w:rPr>
        <w:t>.</w:t>
      </w:r>
      <w:r w:rsidRPr="00295D74">
        <w:rPr>
          <w:rFonts w:ascii="Times New Roman" w:hAnsi="Times New Roman" w:cs="Times New Roman"/>
          <w:szCs w:val="24"/>
          <w:u w:val="single"/>
        </w:rPr>
        <w:tab/>
      </w:r>
    </w:p>
    <w:p w14:paraId="2FA47E77" w14:textId="77777777" w:rsidR="001B17B4" w:rsidRPr="00295D74" w:rsidRDefault="001B17B4" w:rsidP="001B17B4">
      <w:pPr>
        <w:widowControl w:val="0"/>
        <w:tabs>
          <w:tab w:val="left" w:pos="7765"/>
        </w:tabs>
        <w:spacing w:after="0" w:line="182" w:lineRule="auto"/>
        <w:ind w:left="5724"/>
        <w:rPr>
          <w:rFonts w:ascii="Times New Roman" w:hAnsi="Times New Roman" w:cs="Times New Roman"/>
          <w:sz w:val="16"/>
          <w:szCs w:val="16"/>
        </w:rPr>
      </w:pPr>
      <w:r w:rsidRPr="00295D74">
        <w:rPr>
          <w:rFonts w:ascii="Times New Roman" w:hAnsi="Times New Roman" w:cs="Times New Roman"/>
          <w:sz w:val="16"/>
          <w:szCs w:val="16"/>
        </w:rPr>
        <w:t>подпись</w:t>
      </w:r>
      <w:r w:rsidRPr="00295D74">
        <w:rPr>
          <w:rFonts w:ascii="Times New Roman" w:hAnsi="Times New Roman" w:cs="Times New Roman"/>
          <w:sz w:val="16"/>
          <w:szCs w:val="16"/>
        </w:rPr>
        <w:tab/>
        <w:t>ФИО студента</w:t>
      </w:r>
    </w:p>
    <w:p w14:paraId="54945F44" w14:textId="77777777" w:rsidR="001B17B4" w:rsidRPr="00295D74" w:rsidRDefault="001B17B4" w:rsidP="001B17B4">
      <w:pPr>
        <w:widowControl w:val="0"/>
        <w:spacing w:after="0" w:line="274" w:lineRule="auto"/>
        <w:ind w:left="5047"/>
        <w:rPr>
          <w:rFonts w:ascii="Times New Roman" w:hAnsi="Times New Roman" w:cs="Times New Roman"/>
          <w:szCs w:val="24"/>
        </w:rPr>
      </w:pPr>
    </w:p>
    <w:p w14:paraId="5B178AD8" w14:textId="77777777" w:rsidR="001B17B4" w:rsidRPr="00295D74" w:rsidRDefault="001B17B4" w:rsidP="001B17B4">
      <w:pPr>
        <w:widowControl w:val="0"/>
        <w:spacing w:after="0" w:line="274" w:lineRule="auto"/>
        <w:ind w:left="5047"/>
        <w:rPr>
          <w:rFonts w:ascii="Times New Roman" w:hAnsi="Times New Roman" w:cs="Times New Roman"/>
          <w:szCs w:val="24"/>
        </w:rPr>
      </w:pPr>
      <w:r w:rsidRPr="00295D74">
        <w:rPr>
          <w:rFonts w:ascii="Times New Roman" w:hAnsi="Times New Roman" w:cs="Times New Roman"/>
          <w:szCs w:val="24"/>
        </w:rPr>
        <w:t>Руководитель</w:t>
      </w:r>
    </w:p>
    <w:p w14:paraId="313663D3" w14:textId="5994DC85" w:rsidR="001B17B4" w:rsidRPr="00295D74" w:rsidRDefault="001B17B4" w:rsidP="001B17B4">
      <w:pPr>
        <w:widowControl w:val="0"/>
        <w:tabs>
          <w:tab w:val="left" w:pos="6912"/>
          <w:tab w:val="left" w:pos="9335"/>
        </w:tabs>
        <w:spacing w:before="3" w:after="0" w:line="240" w:lineRule="auto"/>
        <w:ind w:left="5047"/>
        <w:rPr>
          <w:rFonts w:ascii="Times New Roman" w:hAnsi="Times New Roman" w:cs="Times New Roman"/>
          <w:szCs w:val="24"/>
        </w:rPr>
      </w:pPr>
      <w:r w:rsidRPr="00295D74">
        <w:rPr>
          <w:rFonts w:ascii="Times New Roman" w:hAnsi="Times New Roman" w:cs="Times New Roman"/>
          <w:szCs w:val="24"/>
          <w:u w:val="single"/>
        </w:rPr>
        <w:t xml:space="preserve"> </w:t>
      </w:r>
      <w:r w:rsidRPr="00295D74">
        <w:rPr>
          <w:rFonts w:ascii="Times New Roman" w:hAnsi="Times New Roman" w:cs="Times New Roman"/>
          <w:szCs w:val="24"/>
          <w:u w:val="single"/>
        </w:rPr>
        <w:tab/>
      </w:r>
      <w:r w:rsidRPr="00295D74">
        <w:rPr>
          <w:rFonts w:ascii="Times New Roman" w:hAnsi="Times New Roman" w:cs="Times New Roman"/>
          <w:szCs w:val="24"/>
        </w:rPr>
        <w:t xml:space="preserve">  </w:t>
      </w:r>
      <w:r w:rsidRPr="00295D74">
        <w:rPr>
          <w:rFonts w:ascii="Times New Roman" w:hAnsi="Times New Roman" w:cs="Times New Roman"/>
          <w:szCs w:val="24"/>
          <w:u w:val="single"/>
        </w:rPr>
        <w:t xml:space="preserve"> </w:t>
      </w:r>
      <w:r>
        <w:rPr>
          <w:rFonts w:ascii="Times New Roman" w:hAnsi="Times New Roman" w:cs="Times New Roman"/>
          <w:szCs w:val="24"/>
          <w:u w:val="single"/>
        </w:rPr>
        <w:t xml:space="preserve"> </w:t>
      </w:r>
      <w:r w:rsidR="00A06C4C">
        <w:rPr>
          <w:rFonts w:ascii="Times New Roman" w:hAnsi="Times New Roman" w:cs="Times New Roman"/>
          <w:szCs w:val="24"/>
          <w:u w:val="single"/>
        </w:rPr>
        <w:t>Сергеев</w:t>
      </w:r>
      <w:r>
        <w:rPr>
          <w:rFonts w:ascii="Times New Roman" w:hAnsi="Times New Roman" w:cs="Times New Roman"/>
          <w:szCs w:val="24"/>
          <w:u w:val="single"/>
        </w:rPr>
        <w:t xml:space="preserve"> </w:t>
      </w:r>
      <w:r w:rsidR="00A06C4C">
        <w:rPr>
          <w:rFonts w:ascii="Times New Roman" w:hAnsi="Times New Roman" w:cs="Times New Roman"/>
          <w:szCs w:val="24"/>
          <w:u w:val="single"/>
        </w:rPr>
        <w:t>А</w:t>
      </w:r>
      <w:r>
        <w:rPr>
          <w:rFonts w:ascii="Times New Roman" w:hAnsi="Times New Roman" w:cs="Times New Roman"/>
          <w:szCs w:val="24"/>
          <w:u w:val="single"/>
        </w:rPr>
        <w:t>.</w:t>
      </w:r>
      <w:r w:rsidR="00A06C4C">
        <w:rPr>
          <w:rFonts w:ascii="Times New Roman" w:hAnsi="Times New Roman" w:cs="Times New Roman"/>
          <w:szCs w:val="24"/>
          <w:u w:val="single"/>
        </w:rPr>
        <w:t>Е</w:t>
      </w:r>
      <w:r>
        <w:rPr>
          <w:rFonts w:ascii="Times New Roman" w:hAnsi="Times New Roman" w:cs="Times New Roman"/>
          <w:szCs w:val="24"/>
          <w:u w:val="single"/>
        </w:rPr>
        <w:t>.</w:t>
      </w:r>
      <w:r w:rsidRPr="00295D74">
        <w:rPr>
          <w:rFonts w:ascii="Times New Roman" w:hAnsi="Times New Roman" w:cs="Times New Roman"/>
          <w:szCs w:val="24"/>
          <w:u w:val="single"/>
        </w:rPr>
        <w:tab/>
      </w:r>
    </w:p>
    <w:p w14:paraId="0EA069F3" w14:textId="77777777" w:rsidR="001B17B4" w:rsidRPr="00295D74" w:rsidRDefault="001B17B4" w:rsidP="001B17B4">
      <w:pPr>
        <w:widowControl w:val="0"/>
        <w:tabs>
          <w:tab w:val="left" w:pos="7486"/>
        </w:tabs>
        <w:spacing w:after="0" w:line="240" w:lineRule="auto"/>
        <w:ind w:left="5762"/>
        <w:rPr>
          <w:rFonts w:ascii="Times New Roman" w:hAnsi="Times New Roman" w:cs="Times New Roman"/>
          <w:sz w:val="16"/>
          <w:szCs w:val="16"/>
        </w:rPr>
      </w:pPr>
      <w:r w:rsidRPr="00295D74">
        <w:rPr>
          <w:rFonts w:ascii="Times New Roman" w:hAnsi="Times New Roman" w:cs="Times New Roman"/>
          <w:sz w:val="16"/>
          <w:szCs w:val="16"/>
        </w:rPr>
        <w:t>подпись</w:t>
      </w:r>
      <w:r w:rsidRPr="00295D74">
        <w:rPr>
          <w:rFonts w:ascii="Times New Roman" w:hAnsi="Times New Roman" w:cs="Times New Roman"/>
          <w:sz w:val="16"/>
          <w:szCs w:val="16"/>
        </w:rPr>
        <w:tab/>
        <w:t>ФИО руководителя</w:t>
      </w:r>
    </w:p>
    <w:p w14:paraId="3B0D5004" w14:textId="77777777" w:rsidR="001B17B4" w:rsidRPr="00295D74" w:rsidRDefault="001B17B4" w:rsidP="001B17B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C380E6" w14:textId="78F6C5A0" w:rsidR="001B17B4" w:rsidRDefault="001B17B4" w:rsidP="001B17B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896915" w14:textId="77777777" w:rsidR="001B17B4" w:rsidRDefault="001B17B4" w:rsidP="001B17B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34AA0E" w14:textId="18A007C3" w:rsidR="001B17B4" w:rsidRDefault="001B17B4" w:rsidP="001B17B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0F5CBD" w14:textId="0465A4CB" w:rsidR="00FA0560" w:rsidRDefault="00FA0560" w:rsidP="001B17B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6FA2F6" w14:textId="37CB9F72" w:rsidR="00FA0560" w:rsidRDefault="00FA0560" w:rsidP="001B17B4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6CC543" w14:textId="77777777" w:rsidR="001B17B4" w:rsidRPr="00295D74" w:rsidRDefault="001B17B4" w:rsidP="001B17B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D74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95D74">
        <w:rPr>
          <w:rFonts w:ascii="Times New Roman" w:hAnsi="Times New Roman" w:cs="Times New Roman"/>
          <w:sz w:val="28"/>
          <w:szCs w:val="28"/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D0D0D" w:themeColor="text1" w:themeTint="F2"/>
          <w:sz w:val="28"/>
          <w:szCs w:val="28"/>
          <w:lang w:eastAsia="en-US"/>
        </w:rPr>
        <w:id w:val="-8665303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Times New Roman" w:eastAsiaTheme="minorHAnsi" w:hAnsi="Times New Roman" w:cs="Times New Roman"/>
              <w:color w:val="0D0D0D" w:themeColor="text1" w:themeTint="F2"/>
              <w:sz w:val="28"/>
              <w:szCs w:val="28"/>
              <w:lang w:eastAsia="en-US"/>
            </w:rPr>
            <w:id w:val="-146449653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770E71A" w14:textId="24DF1FFF" w:rsidR="00B324A9" w:rsidRPr="006B166B" w:rsidRDefault="00B324A9" w:rsidP="00B324A9">
              <w:pPr>
                <w:pStyle w:val="ab"/>
                <w:rPr>
                  <w:rStyle w:val="732-20010"/>
                  <w:rFonts w:cs="Times New Roman"/>
                  <w:b/>
                  <w:bCs/>
                  <w:color w:val="0D0D0D" w:themeColor="text1" w:themeTint="F2"/>
                  <w:szCs w:val="24"/>
                </w:rPr>
              </w:pPr>
              <w:r w:rsidRPr="006B166B">
                <w:rPr>
                  <w:rStyle w:val="732-20010"/>
                  <w:rFonts w:cs="Times New Roman"/>
                  <w:b/>
                  <w:bCs/>
                  <w:color w:val="0D0D0D" w:themeColor="text1" w:themeTint="F2"/>
                  <w:szCs w:val="24"/>
                </w:rPr>
                <w:t>Содержание</w:t>
              </w:r>
            </w:p>
            <w:p w14:paraId="515EAC3B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b/>
                  <w:bCs/>
                  <w:color w:val="0D0D0D" w:themeColor="text1" w:themeTint="F2"/>
                  <w:sz w:val="28"/>
                  <w:szCs w:val="28"/>
                  <w:highlight w:val="yellow"/>
                </w:rPr>
                <w:fldChar w:fldCharType="begin"/>
              </w:r>
              <w:r w:rsidRPr="006B166B">
                <w:rPr>
                  <w:b/>
                  <w:bCs/>
                  <w:color w:val="0D0D0D" w:themeColor="text1" w:themeTint="F2"/>
                  <w:sz w:val="28"/>
                  <w:szCs w:val="28"/>
                  <w:highlight w:val="yellow"/>
                </w:rPr>
                <w:instrText xml:space="preserve"> TOC \o "1-3" \h \z \u </w:instrText>
              </w:r>
              <w:r w:rsidRPr="006B166B">
                <w:rPr>
                  <w:b/>
                  <w:bCs/>
                  <w:color w:val="0D0D0D" w:themeColor="text1" w:themeTint="F2"/>
                  <w:sz w:val="28"/>
                  <w:szCs w:val="28"/>
                  <w:highlight w:val="yellow"/>
                </w:rPr>
                <w:fldChar w:fldCharType="separate"/>
              </w:r>
              <w:hyperlink w:anchor="_Toc210981684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</w:rPr>
                  <w:t>Лабораторная работа №1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fldChar w:fldCharType="begin"/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instrText xml:space="preserve"> PAGEREF _Toc210981684 \h </w:instrTex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fldChar w:fldCharType="separate"/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>3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fldChar w:fldCharType="end"/>
                </w:r>
              </w:hyperlink>
            </w:p>
            <w:p w14:paraId="380240D4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85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Основы языка Python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3</w:t>
                </w:r>
              </w:hyperlink>
            </w:p>
            <w:p w14:paraId="497DE659" w14:textId="77777777" w:rsidR="00B324A9" w:rsidRPr="006B166B" w:rsidRDefault="00B324A9" w:rsidP="00B324A9">
              <w:pPr>
                <w:pStyle w:val="2"/>
                <w:tabs>
                  <w:tab w:val="right" w:leader="dot" w:pos="9345"/>
                </w:tabs>
                <w:ind w:left="0" w:firstLine="851"/>
                <w:rPr>
                  <w:rFonts w:ascii="Times New Roman" w:eastAsiaTheme="minorEastAsia" w:hAnsi="Times New Roman" w:cs="Times New Roman"/>
                  <w:noProof/>
                  <w:color w:val="0D0D0D" w:themeColor="text1" w:themeTint="F2"/>
                  <w:sz w:val="24"/>
                  <w:szCs w:val="24"/>
                  <w:lang w:eastAsia="ru-RU"/>
                </w:rPr>
              </w:pPr>
              <w:hyperlink w:anchor="_Toc210981686" w:history="1">
                <w:r w:rsidRPr="006B166B">
                  <w:rPr>
                    <w:rStyle w:val="a4"/>
                    <w:rFonts w:ascii="Times New Roman" w:hAnsi="Times New Roman" w:cs="Times New Roman"/>
                    <w:noProof/>
                    <w:color w:val="0D0D0D" w:themeColor="text1" w:themeTint="F2"/>
                    <w:sz w:val="24"/>
                    <w:szCs w:val="24"/>
                  </w:rPr>
                  <w:t>Установка и запуск веб-фреймворка django</w:t>
                </w:r>
                <w:r w:rsidRPr="006B166B">
                  <w:rPr>
                    <w:rFonts w:ascii="Times New Roman" w:hAnsi="Times New Roman" w:cs="Times New Roman"/>
                    <w:noProof/>
                    <w:webHidden/>
                    <w:color w:val="0D0D0D" w:themeColor="text1" w:themeTint="F2"/>
                    <w:sz w:val="24"/>
                    <w:szCs w:val="24"/>
                  </w:rPr>
                  <w:tab/>
                </w:r>
                <w:r>
                  <w:rPr>
                    <w:rFonts w:ascii="Times New Roman" w:hAnsi="Times New Roman" w:cs="Times New Roman"/>
                    <w:noProof/>
                    <w:webHidden/>
                    <w:color w:val="0D0D0D" w:themeColor="text1" w:themeTint="F2"/>
                    <w:sz w:val="24"/>
                    <w:szCs w:val="24"/>
                  </w:rPr>
                  <w:t>7</w:t>
                </w:r>
              </w:hyperlink>
            </w:p>
            <w:p w14:paraId="7DFABC4B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87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Исследование административного интерфейса django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7</w:t>
                </w:r>
              </w:hyperlink>
            </w:p>
            <w:p w14:paraId="171692E4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88" w:history="1">
                <w:r w:rsidRPr="006B166B">
                  <w:rPr>
                    <w:rStyle w:val="a4"/>
                    <w:rFonts w:eastAsia="Calibri"/>
                    <w:b/>
                    <w:bCs/>
                    <w:noProof/>
                    <w:color w:val="0D0D0D" w:themeColor="text1" w:themeTint="F2"/>
                  </w:rPr>
                  <w:t>Лабораторная работа №2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11</w:t>
                </w:r>
              </w:hyperlink>
            </w:p>
            <w:p w14:paraId="580E023A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89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первой web-страницы с простым текстом.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1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>1</w:t>
                </w:r>
              </w:hyperlink>
            </w:p>
            <w:p w14:paraId="2C785D43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90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первого html-шаблона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  <w:t>1</w:t>
                </w:r>
              </w:hyperlink>
              <w:r>
                <w:rPr>
                  <w:noProof/>
                  <w:color w:val="0D0D0D" w:themeColor="text1" w:themeTint="F2"/>
                </w:rPr>
                <w:t>4</w:t>
              </w:r>
            </w:p>
            <w:p w14:paraId="209EA64A" w14:textId="77777777" w:rsidR="00B324A9" w:rsidRPr="006B166B" w:rsidRDefault="00B324A9" w:rsidP="00B324A9">
              <w:pPr>
                <w:pStyle w:val="2"/>
                <w:tabs>
                  <w:tab w:val="right" w:leader="dot" w:pos="9345"/>
                </w:tabs>
                <w:ind w:left="0" w:firstLine="851"/>
                <w:rPr>
                  <w:rFonts w:ascii="Times New Roman" w:eastAsiaTheme="minorEastAsia" w:hAnsi="Times New Roman" w:cs="Times New Roman"/>
                  <w:noProof/>
                  <w:color w:val="0D0D0D" w:themeColor="text1" w:themeTint="F2"/>
                  <w:sz w:val="24"/>
                  <w:szCs w:val="24"/>
                  <w:lang w:eastAsia="ru-RU"/>
                </w:rPr>
              </w:pPr>
              <w:hyperlink w:anchor="_Toc210981691" w:history="1">
                <w:r w:rsidRPr="006B166B">
                  <w:rPr>
                    <w:rFonts w:ascii="Times New Roman" w:hAnsi="Times New Roman" w:cs="Times New Roman"/>
                    <w:noProof/>
                    <w:color w:val="0D0D0D" w:themeColor="text1" w:themeTint="F2"/>
                    <w:sz w:val="24"/>
                    <w:szCs w:val="24"/>
                  </w:rPr>
                  <w:t>Настройка обработки статичных файлов для django</w:t>
                </w:r>
                <w:r w:rsidRPr="006B166B">
                  <w:rPr>
                    <w:rFonts w:ascii="Times New Roman" w:hAnsi="Times New Roman" w:cs="Times New Roman"/>
                    <w:noProof/>
                    <w:webHidden/>
                    <w:color w:val="0D0D0D" w:themeColor="text1" w:themeTint="F2"/>
                    <w:sz w:val="24"/>
                    <w:szCs w:val="24"/>
                  </w:rPr>
                  <w:tab/>
                </w:r>
                <w:r>
                  <w:rPr>
                    <w:rFonts w:ascii="Times New Roman" w:hAnsi="Times New Roman" w:cs="Times New Roman"/>
                    <w:noProof/>
                    <w:webHidden/>
                    <w:color w:val="0D0D0D" w:themeColor="text1" w:themeTint="F2"/>
                    <w:sz w:val="24"/>
                    <w:szCs w:val="24"/>
                  </w:rPr>
                  <w:t>18</w:t>
                </w:r>
              </w:hyperlink>
            </w:p>
            <w:p w14:paraId="015E1B49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692" w:history="1">
                <w:r w:rsidRPr="006B166B">
                  <w:rPr>
                    <w:b/>
                    <w:bCs/>
                    <w:noProof/>
                    <w:color w:val="0D0D0D" w:themeColor="text1" w:themeTint="F2"/>
                  </w:rPr>
                  <w:t>Лабораторная работа №3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24</w:t>
                </w:r>
              </w:hyperlink>
            </w:p>
            <w:p w14:paraId="12496E0E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noProof/>
                  <w:color w:val="0D0D0D" w:themeColor="text1" w:themeTint="F2"/>
                  <w:u w:val="single"/>
                </w:rPr>
              </w:pPr>
              <w:hyperlink w:anchor="_Toc210981695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первой модели данных и её регистрация в административном приложении django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24</w:t>
                </w:r>
              </w:hyperlink>
            </w:p>
            <w:p w14:paraId="260FBAD9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Style w:val="a4"/>
                  <w:noProof/>
                  <w:color w:val="0D0D0D" w:themeColor="text1" w:themeTint="F2"/>
                </w:rPr>
              </w:pPr>
              <w:r w:rsidRPr="006B166B">
                <w:rPr>
                  <w:noProof/>
                  <w:color w:val="0D0D0D" w:themeColor="text1" w:themeTint="F2"/>
                </w:rPr>
                <w:fldChar w:fldCharType="begin"/>
              </w:r>
              <w:r w:rsidRPr="006B166B">
                <w:rPr>
                  <w:noProof/>
                  <w:color w:val="0D0D0D" w:themeColor="text1" w:themeTint="F2"/>
                </w:rPr>
                <w:instrText xml:space="preserve"> HYPERLINK \l "_Toc210981696" </w:instrText>
              </w:r>
              <w:r w:rsidRPr="006B166B">
                <w:rPr>
                  <w:noProof/>
                  <w:color w:val="0D0D0D" w:themeColor="text1" w:themeTint="F2"/>
                </w:rPr>
                <w:fldChar w:fldCharType="separate"/>
              </w:r>
              <w:r w:rsidRPr="006B166B">
                <w:rPr>
                  <w:rStyle w:val="a4"/>
                  <w:noProof/>
                  <w:color w:val="0D0D0D" w:themeColor="text1" w:themeTint="F2"/>
                </w:rPr>
                <w:t>Динамическое генерирование шаблона для вывода всех экземпляров</w:t>
              </w:r>
            </w:p>
            <w:p w14:paraId="447FD8CE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rStyle w:val="a4"/>
                  <w:noProof/>
                  <w:color w:val="0D0D0D" w:themeColor="text1" w:themeTint="F2"/>
                </w:rPr>
                <w:t>этой модели</w:t>
              </w:r>
              <w:r w:rsidRPr="006B166B">
                <w:rPr>
                  <w:noProof/>
                  <w:webHidden/>
                  <w:color w:val="0D0D0D" w:themeColor="text1" w:themeTint="F2"/>
                </w:rPr>
                <w:tab/>
              </w:r>
              <w:r>
                <w:rPr>
                  <w:noProof/>
                  <w:webHidden/>
                  <w:color w:val="0D0D0D" w:themeColor="text1" w:themeTint="F2"/>
                </w:rPr>
                <w:t>27</w:t>
              </w:r>
              <w:r w:rsidRPr="006B166B">
                <w:rPr>
                  <w:noProof/>
                  <w:color w:val="0D0D0D" w:themeColor="text1" w:themeTint="F2"/>
                </w:rPr>
                <w:fldChar w:fldCharType="end"/>
              </w:r>
            </w:p>
            <w:p w14:paraId="77AD4158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697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</w:rPr>
                  <w:t>Лабораторная работа №4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29</w:t>
                </w:r>
              </w:hyperlink>
            </w:p>
            <w:p w14:paraId="4CB0C1B5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98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страницы определенной записи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29</w:t>
                </w:r>
              </w:hyperlink>
            </w:p>
            <w:p w14:paraId="34041698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99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Верстка обеих страниц в соответствии с макетом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32</w:t>
                </w:r>
              </w:hyperlink>
            </w:p>
            <w:p w14:paraId="1BE396E5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700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</w:rPr>
                  <w:t>Лабораторная работа №5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35</w:t>
                </w:r>
              </w:hyperlink>
            </w:p>
            <w:p w14:paraId="05208239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701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формы и представления для нового поста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35</w:t>
                </w:r>
              </w:hyperlink>
            </w:p>
            <w:p w14:paraId="4B306C92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697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</w:rPr>
                  <w:t>Лабораторная работа №6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39</w:t>
                </w:r>
              </w:hyperlink>
            </w:p>
            <w:p w14:paraId="1BC1E8CB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98" w:history="1">
                <w:r w:rsidRPr="006B166B">
                  <w:rPr>
                    <w:rStyle w:val="a4"/>
                    <w:noProof/>
                    <w:color w:val="0D0D0D" w:themeColor="text1" w:themeTint="F2"/>
                  </w:rPr>
                  <w:t>Создание формы, шаблона и представления для авторизации</w:t>
                </w:r>
                <w:r>
                  <w:rPr>
                    <w:rStyle w:val="a4"/>
                    <w:noProof/>
                    <w:color w:val="0D0D0D" w:themeColor="text1" w:themeTint="F2"/>
                  </w:rPr>
                  <w:t xml:space="preserve"> и </w:t>
                </w:r>
                <w:r w:rsidRPr="001C13C7">
                  <w:rPr>
                    <w:rStyle w:val="a4"/>
                    <w:noProof/>
                    <w:color w:val="0D0D0D" w:themeColor="text1" w:themeTint="F2"/>
                  </w:rPr>
                  <w:t>регистрации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39</w:t>
                </w:r>
              </w:hyperlink>
            </w:p>
            <w:p w14:paraId="790C7FB8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b/>
                  <w:bCs/>
                  <w:color w:val="0D0D0D" w:themeColor="text1" w:themeTint="F2"/>
                  <w:sz w:val="28"/>
                  <w:szCs w:val="28"/>
                  <w:highlight w:val="yellow"/>
                </w:rPr>
                <w:fldChar w:fldCharType="end"/>
              </w:r>
              <w:hyperlink w:anchor="_Toc210981697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  <w:u w:val="none"/>
                  </w:rPr>
                  <w:t>Лабораторная работа №7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49</w:t>
                </w:r>
              </w:hyperlink>
            </w:p>
            <w:p w14:paraId="6F8CBD16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Style w:val="a4"/>
                  <w:noProof/>
                  <w:color w:val="0D0D0D" w:themeColor="text1" w:themeTint="F2"/>
                  <w:u w:val="none"/>
                </w:rPr>
              </w:pPr>
              <w:r w:rsidRPr="006B166B">
                <w:rPr>
                  <w:color w:val="0D0D0D" w:themeColor="text1" w:themeTint="F2"/>
                </w:rPr>
                <w:fldChar w:fldCharType="begin"/>
              </w:r>
              <w:r w:rsidRPr="006B166B">
                <w:rPr>
                  <w:color w:val="0D0D0D" w:themeColor="text1" w:themeTint="F2"/>
                </w:rPr>
                <w:instrText xml:space="preserve"> HYPERLINK \l "_Toc210981698" </w:instrText>
              </w:r>
              <w:r w:rsidRPr="006B166B">
                <w:rPr>
                  <w:color w:val="0D0D0D" w:themeColor="text1" w:themeTint="F2"/>
                </w:rPr>
                <w:fldChar w:fldCharType="separate"/>
              </w:r>
              <w:r w:rsidRPr="006B166B">
                <w:rPr>
                  <w:color w:val="0D0D0D" w:themeColor="text1" w:themeTint="F2"/>
                </w:rPr>
                <w:t xml:space="preserve"> </w:t>
              </w: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Изучение основ JavaScript, создание простейших функций и</w:t>
              </w:r>
            </w:p>
            <w:p w14:paraId="053EEFF4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использование базовых операторов</w:t>
              </w:r>
              <w:r w:rsidRPr="006B166B">
                <w:rPr>
                  <w:noProof/>
                  <w:webHidden/>
                  <w:color w:val="0D0D0D" w:themeColor="text1" w:themeTint="F2"/>
                </w:rPr>
                <w:tab/>
              </w:r>
              <w:r>
                <w:rPr>
                  <w:noProof/>
                  <w:webHidden/>
                  <w:color w:val="0D0D0D" w:themeColor="text1" w:themeTint="F2"/>
                </w:rPr>
                <w:t>49</w:t>
              </w:r>
              <w:r w:rsidRPr="006B166B">
                <w:rPr>
                  <w:noProof/>
                  <w:color w:val="0D0D0D" w:themeColor="text1" w:themeTint="F2"/>
                </w:rPr>
                <w:fldChar w:fldCharType="end"/>
              </w:r>
            </w:p>
            <w:p w14:paraId="5A8819F6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hyperlink w:anchor="_Toc210981699" w:history="1">
                <w:r w:rsidRPr="006B166B">
                  <w:rPr>
                    <w:rStyle w:val="a4"/>
                    <w:noProof/>
                    <w:color w:val="0D0D0D" w:themeColor="text1" w:themeTint="F2"/>
                    <w:u w:val="none"/>
                  </w:rPr>
                  <w:t>Работа с элементами DOM с помощью JavaScript</w:t>
                </w:r>
                <w:r w:rsidRPr="006B166B">
                  <w:rPr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noProof/>
                    <w:webHidden/>
                    <w:color w:val="0D0D0D" w:themeColor="text1" w:themeTint="F2"/>
                  </w:rPr>
                  <w:t>50</w:t>
                </w:r>
              </w:hyperlink>
            </w:p>
            <w:p w14:paraId="3258E6A8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697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  <w:u w:val="none"/>
                  </w:rPr>
                  <w:t>Лабораторная работа №8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53</w:t>
                </w:r>
              </w:hyperlink>
            </w:p>
            <w:p w14:paraId="17959147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Style w:val="a4"/>
                  <w:noProof/>
                  <w:color w:val="0D0D0D" w:themeColor="text1" w:themeTint="F2"/>
                  <w:u w:val="none"/>
                </w:rPr>
              </w:pPr>
              <w:r w:rsidRPr="006B166B">
                <w:rPr>
                  <w:color w:val="0D0D0D" w:themeColor="text1" w:themeTint="F2"/>
                </w:rPr>
                <w:fldChar w:fldCharType="begin"/>
              </w:r>
              <w:r w:rsidRPr="006B166B">
                <w:rPr>
                  <w:color w:val="0D0D0D" w:themeColor="text1" w:themeTint="F2"/>
                </w:rPr>
                <w:instrText xml:space="preserve"> HYPERLINK \l "_Toc210981698" </w:instrText>
              </w:r>
              <w:r w:rsidRPr="006B166B">
                <w:rPr>
                  <w:color w:val="0D0D0D" w:themeColor="text1" w:themeTint="F2"/>
                </w:rPr>
                <w:fldChar w:fldCharType="separate"/>
              </w: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С</w:t>
              </w:r>
              <w:r w:rsidRPr="006B166B">
                <w:rPr>
                  <w:color w:val="0D0D0D" w:themeColor="text1" w:themeTint="F2"/>
                </w:rPr>
                <w:t xml:space="preserve"> </w:t>
              </w: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Изучение библиотеки jQuery, добавление подсветки для</w:t>
              </w:r>
            </w:p>
            <w:p w14:paraId="5FF306E4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наведенного поста и эффекта для картинки-логотипа</w:t>
              </w:r>
              <w:r w:rsidRPr="006B166B">
                <w:rPr>
                  <w:noProof/>
                  <w:webHidden/>
                  <w:color w:val="0D0D0D" w:themeColor="text1" w:themeTint="F2"/>
                </w:rPr>
                <w:tab/>
              </w:r>
              <w:r>
                <w:rPr>
                  <w:noProof/>
                  <w:webHidden/>
                  <w:color w:val="0D0D0D" w:themeColor="text1" w:themeTint="F2"/>
                </w:rPr>
                <w:t>53</w:t>
              </w:r>
              <w:r w:rsidRPr="006B166B">
                <w:rPr>
                  <w:noProof/>
                  <w:color w:val="0D0D0D" w:themeColor="text1" w:themeTint="F2"/>
                </w:rPr>
                <w:fldChar w:fldCharType="end"/>
              </w:r>
            </w:p>
            <w:p w14:paraId="095C3837" w14:textId="77777777" w:rsidR="00B324A9" w:rsidRPr="006B166B" w:rsidRDefault="00B324A9" w:rsidP="00B324A9">
              <w:pPr>
                <w:pStyle w:val="11"/>
                <w:spacing w:line="276" w:lineRule="auto"/>
                <w:rPr>
                  <w:rFonts w:eastAsiaTheme="minorEastAsia"/>
                  <w:b/>
                  <w:bCs/>
                  <w:noProof/>
                  <w:color w:val="0D0D0D" w:themeColor="text1" w:themeTint="F2"/>
                  <w:lang w:eastAsia="ru-RU"/>
                </w:rPr>
              </w:pPr>
              <w:hyperlink w:anchor="_Toc210981697" w:history="1">
                <w:r w:rsidRPr="006B166B">
                  <w:rPr>
                    <w:rStyle w:val="a4"/>
                    <w:b/>
                    <w:bCs/>
                    <w:noProof/>
                    <w:color w:val="0D0D0D" w:themeColor="text1" w:themeTint="F2"/>
                    <w:u w:val="none"/>
                  </w:rPr>
                  <w:t>Лабораторная работа №9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ab/>
                </w:r>
                <w:r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6</w:t>
                </w:r>
                <w:r w:rsidRPr="006B166B">
                  <w:rPr>
                    <w:b/>
                    <w:bCs/>
                    <w:noProof/>
                    <w:webHidden/>
                    <w:color w:val="0D0D0D" w:themeColor="text1" w:themeTint="F2"/>
                  </w:rPr>
                  <w:t>1</w:t>
                </w:r>
              </w:hyperlink>
            </w:p>
            <w:p w14:paraId="31E55239" w14:textId="77777777" w:rsidR="00B324A9" w:rsidRPr="006B166B" w:rsidRDefault="00B324A9" w:rsidP="00B324A9">
              <w:pPr>
                <w:pStyle w:val="11"/>
                <w:spacing w:line="276" w:lineRule="auto"/>
                <w:ind w:firstLine="851"/>
                <w:rPr>
                  <w:rStyle w:val="a4"/>
                  <w:noProof/>
                  <w:color w:val="0D0D0D" w:themeColor="text1" w:themeTint="F2"/>
                  <w:u w:val="none"/>
                </w:rPr>
              </w:pPr>
              <w:r w:rsidRPr="006B166B">
                <w:rPr>
                  <w:color w:val="0D0D0D" w:themeColor="text1" w:themeTint="F2"/>
                </w:rPr>
                <w:fldChar w:fldCharType="begin"/>
              </w:r>
              <w:r w:rsidRPr="006B166B">
                <w:rPr>
                  <w:color w:val="0D0D0D" w:themeColor="text1" w:themeTint="F2"/>
                </w:rPr>
                <w:instrText xml:space="preserve"> HYPERLINK \l "_Toc210981698" </w:instrText>
              </w:r>
              <w:r w:rsidRPr="006B166B">
                <w:rPr>
                  <w:color w:val="0D0D0D" w:themeColor="text1" w:themeTint="F2"/>
                </w:rPr>
                <w:fldChar w:fldCharType="separate"/>
              </w: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С</w:t>
              </w:r>
              <w:r w:rsidRPr="006B166B">
                <w:rPr>
                  <w:color w:val="0D0D0D" w:themeColor="text1" w:themeTint="F2"/>
                </w:rPr>
                <w:t xml:space="preserve"> </w:t>
              </w: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Дальнейшее изучение библиотеки jQuery, добавление эффекта</w:t>
              </w:r>
            </w:p>
            <w:p w14:paraId="4135816B" w14:textId="089CB277" w:rsidR="008432AF" w:rsidRPr="00B324A9" w:rsidRDefault="00B324A9" w:rsidP="00B324A9">
              <w:pPr>
                <w:pStyle w:val="11"/>
                <w:spacing w:line="276" w:lineRule="auto"/>
                <w:rPr>
                  <w:rFonts w:eastAsiaTheme="minorEastAsia"/>
                  <w:noProof/>
                  <w:color w:val="0D0D0D" w:themeColor="text1" w:themeTint="F2"/>
                  <w:lang w:eastAsia="ru-RU"/>
                </w:rPr>
              </w:pPr>
              <w:r w:rsidRPr="006B166B">
                <w:rPr>
                  <w:rStyle w:val="a4"/>
                  <w:noProof/>
                  <w:color w:val="0D0D0D" w:themeColor="text1" w:themeTint="F2"/>
                  <w:u w:val="none"/>
                </w:rPr>
                <w:t>параллакса для главной страницы блога</w:t>
              </w:r>
              <w:r w:rsidRPr="006B166B">
                <w:rPr>
                  <w:noProof/>
                  <w:webHidden/>
                  <w:color w:val="0D0D0D" w:themeColor="text1" w:themeTint="F2"/>
                </w:rPr>
                <w:tab/>
              </w:r>
              <w:r>
                <w:rPr>
                  <w:noProof/>
                  <w:webHidden/>
                  <w:color w:val="0D0D0D" w:themeColor="text1" w:themeTint="F2"/>
                </w:rPr>
                <w:t>65</w:t>
              </w:r>
              <w:r w:rsidRPr="006B166B">
                <w:rPr>
                  <w:noProof/>
                  <w:color w:val="0D0D0D" w:themeColor="text1" w:themeTint="F2"/>
                </w:rPr>
                <w:fldChar w:fldCharType="end"/>
              </w:r>
            </w:p>
          </w:sdtContent>
        </w:sdt>
      </w:sdtContent>
    </w:sdt>
    <w:p w14:paraId="27630CE4" w14:textId="11A1724F" w:rsidR="001B17B4" w:rsidRPr="001B17B4" w:rsidRDefault="001B17B4" w:rsidP="0005255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45A141" w14:textId="77777777" w:rsidR="00B324A9" w:rsidRDefault="00B324A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E314E57" w14:textId="729787E7" w:rsidR="00F43EB0" w:rsidRPr="003A67A6" w:rsidRDefault="00F43EB0" w:rsidP="00934EBD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A67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Лабораторная работа №</w:t>
      </w:r>
      <w:r w:rsidR="00B93D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3A67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7F76893" w14:textId="77777777" w:rsidR="006B76AF" w:rsidRDefault="003D0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D9C">
        <w:rPr>
          <w:rFonts w:ascii="Times New Roman" w:hAnsi="Times New Roman" w:cs="Times New Roman"/>
          <w:b/>
          <w:bCs/>
          <w:sz w:val="28"/>
          <w:szCs w:val="28"/>
        </w:rPr>
        <w:t>Основы языка Python</w:t>
      </w:r>
    </w:p>
    <w:p w14:paraId="1F9EF72E" w14:textId="397375FE" w:rsidR="00934EBD" w:rsidRDefault="00975A0B">
      <w:r>
        <w:rPr>
          <w:noProof/>
        </w:rPr>
        <w:drawing>
          <wp:inline distT="0" distB="0" distL="0" distR="0" wp14:anchorId="012A7960" wp14:editId="365E2C8F">
            <wp:extent cx="4295775" cy="36409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122" cy="36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37A" w14:textId="3F809FF0" w:rsidR="00FD6DC5" w:rsidRPr="00934EBD" w:rsidRDefault="00391EED">
      <w:r w:rsidRPr="00DB5A84">
        <w:rPr>
          <w:b/>
          <w:bCs/>
          <w:noProof/>
        </w:rPr>
        <w:drawing>
          <wp:inline distT="0" distB="0" distL="0" distR="0" wp14:anchorId="67A64DA7" wp14:editId="67278EFA">
            <wp:extent cx="4652467" cy="43331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144" cy="435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9ECE" w14:textId="107025D4" w:rsidR="00AF712F" w:rsidRPr="00AF712F" w:rsidRDefault="00AF712F">
      <w:r>
        <w:rPr>
          <w:noProof/>
        </w:rPr>
        <w:lastRenderedPageBreak/>
        <w:drawing>
          <wp:inline distT="0" distB="0" distL="0" distR="0" wp14:anchorId="3967FCF9" wp14:editId="6560B6D2">
            <wp:extent cx="3629025" cy="1724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388A" w14:textId="501B81CD" w:rsidR="00485336" w:rsidRDefault="00485336">
      <w:pPr>
        <w:rPr>
          <w:lang w:val="en-US"/>
        </w:rPr>
      </w:pPr>
      <w:r>
        <w:rPr>
          <w:noProof/>
        </w:rPr>
        <w:drawing>
          <wp:inline distT="0" distB="0" distL="0" distR="0" wp14:anchorId="05061A2A" wp14:editId="5626736E">
            <wp:extent cx="5181600" cy="1019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F2A" w14:textId="6C385DB5" w:rsidR="00AF712F" w:rsidRDefault="00AF712F">
      <w:pPr>
        <w:rPr>
          <w:lang w:val="en-US"/>
        </w:rPr>
      </w:pPr>
      <w:r>
        <w:rPr>
          <w:noProof/>
        </w:rPr>
        <w:drawing>
          <wp:inline distT="0" distB="0" distL="0" distR="0" wp14:anchorId="251F29B9" wp14:editId="37906697">
            <wp:extent cx="5905500" cy="1952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6C0" w14:textId="7F318EE7" w:rsidR="00350B87" w:rsidRPr="00DB5A84" w:rsidRDefault="00350B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A84">
        <w:rPr>
          <w:rFonts w:ascii="Times New Roman" w:hAnsi="Times New Roman" w:cs="Times New Roman"/>
          <w:b/>
          <w:bCs/>
          <w:sz w:val="28"/>
          <w:szCs w:val="28"/>
        </w:rPr>
        <w:t>Работа со списком студентов (файл groupmates.py)</w:t>
      </w:r>
    </w:p>
    <w:p w14:paraId="20F96C5B" w14:textId="0149FBDD" w:rsidR="00504A0D" w:rsidRPr="00350B87" w:rsidRDefault="00504A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4FF693" wp14:editId="2CB31C1A">
            <wp:extent cx="4371975" cy="12001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D052" w14:textId="5610E40C" w:rsidR="00AF712F" w:rsidRPr="00503DA1" w:rsidRDefault="00004D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DA1">
        <w:rPr>
          <w:rFonts w:ascii="Times New Roman" w:hAnsi="Times New Roman" w:cs="Times New Roman"/>
          <w:b/>
          <w:bCs/>
          <w:sz w:val="28"/>
          <w:szCs w:val="28"/>
        </w:rPr>
        <w:t>Задание для самостоятельной работы (фильтрация студентов)</w:t>
      </w:r>
    </w:p>
    <w:p w14:paraId="4B449DB2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# -*-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coding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: utf-8 -*-</w:t>
      </w:r>
    </w:p>
    <w:p w14:paraId="22629832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</w:p>
    <w:p w14:paraId="3B758A8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# Список студентов с правильным использованием u перед русскими строками</w:t>
      </w:r>
    </w:p>
    <w:p w14:paraId="2750717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groupmates = [</w:t>
      </w:r>
    </w:p>
    <w:p w14:paraId="541E28A4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2409F4D2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"name":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Василий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",</w:t>
      </w:r>
    </w:p>
    <w:p w14:paraId="2D01DC94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"group": "912-2",</w:t>
      </w:r>
    </w:p>
    <w:p w14:paraId="3B77EDC3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"age": 19,</w:t>
      </w:r>
    </w:p>
    <w:p w14:paraId="02E91D12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"marks": [4, 3, 5, 5, 4]</w:t>
      </w:r>
    </w:p>
    <w:p w14:paraId="440CFD1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},</w:t>
      </w:r>
    </w:p>
    <w:p w14:paraId="4156A5D0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{</w:t>
      </w:r>
    </w:p>
    <w:p w14:paraId="3424057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"name":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Анна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",</w:t>
      </w:r>
    </w:p>
    <w:p w14:paraId="64F2651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"group": "912-1",</w:t>
      </w:r>
    </w:p>
    <w:p w14:paraId="421D32C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"age": 18,</w:t>
      </w:r>
    </w:p>
    <w:p w14:paraId="75317C5D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"marks": [3, 2, 3, 4, 3]</w:t>
      </w:r>
    </w:p>
    <w:p w14:paraId="067D02F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},</w:t>
      </w:r>
    </w:p>
    <w:p w14:paraId="04E73E8F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3657A75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"name":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Георгий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",</w:t>
      </w:r>
    </w:p>
    <w:p w14:paraId="5BBBF26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"group": "912-2",</w:t>
      </w:r>
    </w:p>
    <w:p w14:paraId="544F1090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"age": 19,</w:t>
      </w:r>
    </w:p>
    <w:p w14:paraId="783B588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"marks": [3, 5, 4, 3, 5]</w:t>
      </w:r>
    </w:p>
    <w:p w14:paraId="17C00252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},</w:t>
      </w:r>
    </w:p>
    <w:p w14:paraId="3C25BE2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0EFCF17B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"name":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Валентина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",</w:t>
      </w:r>
    </w:p>
    <w:p w14:paraId="18C8B33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"group": "912-1",</w:t>
      </w:r>
    </w:p>
    <w:p w14:paraId="668FC29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"age": 18,</w:t>
      </w:r>
    </w:p>
    <w:p w14:paraId="3428AF2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"marks": [5, 5, 5, 4, 5]</w:t>
      </w:r>
    </w:p>
    <w:p w14:paraId="17D49A5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52323C1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]</w:t>
      </w:r>
    </w:p>
    <w:p w14:paraId="6C3856E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486AFB9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print_students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(students):</w:t>
      </w:r>
    </w:p>
    <w:p w14:paraId="4B42ACB1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"""Функция для вывода списка студентов с русскими заголовками"""</w:t>
      </w:r>
    </w:p>
    <w:p w14:paraId="57E7DE2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# Здесь тоже используем u перед русским текстом</w:t>
      </w:r>
    </w:p>
    <w:p w14:paraId="7542BF41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Имя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студента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(15),</w:t>
      </w:r>
    </w:p>
    <w:p w14:paraId="1CB02431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Группа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(8),</w:t>
      </w:r>
    </w:p>
    <w:p w14:paraId="2C691DC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Возраст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(8),</w:t>
      </w:r>
    </w:p>
    <w:p w14:paraId="57A83B0D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Оценки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(20)</w:t>
      </w:r>
    </w:p>
    <w:p w14:paraId="6BEE40CE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2E390BEF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for student in students:</w:t>
      </w:r>
    </w:p>
    <w:p w14:paraId="5D8B954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print student["name"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].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(15),</w:t>
      </w:r>
    </w:p>
    <w:p w14:paraId="4EEAD39B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print student["group"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].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(8),</w:t>
      </w:r>
    </w:p>
    <w:p w14:paraId="21C4C31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print str(student["age"]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(8),</w:t>
      </w:r>
    </w:p>
    <w:p w14:paraId="147D24C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print str(student["marks"]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).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ljust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(20)</w:t>
      </w:r>
    </w:p>
    <w:p w14:paraId="1FF8641F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print "\n"</w:t>
      </w:r>
    </w:p>
    <w:p w14:paraId="1725C8D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1F968FD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filter_students_by_avg_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students,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min_avg_mark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):</w:t>
      </w:r>
    </w:p>
    <w:p w14:paraId="6E18D344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"""Фильтрация студентов по среднему баллу"""</w:t>
      </w:r>
    </w:p>
    <w:p w14:paraId="496DBF54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filtered = []</w:t>
      </w:r>
    </w:p>
    <w:p w14:paraId="1251DB73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for student in students:</w:t>
      </w:r>
    </w:p>
    <w:p w14:paraId="695C8DC3" w14:textId="77777777" w:rsidR="00E71AEB" w:rsidRPr="007D794A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7D794A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marks = student["marks"]</w:t>
      </w:r>
    </w:p>
    <w:p w14:paraId="1EB75A84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D794A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avg_mark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 sum(marks) / float(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len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(marks))</w:t>
      </w:r>
    </w:p>
    <w:p w14:paraId="7B184A4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6DE654D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if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avg_mark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&gt;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min_avg_mark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:</w:t>
      </w:r>
    </w:p>
    <w:p w14:paraId="3851AE3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filtered.append</w:t>
      </w:r>
      <w:proofErr w:type="spellEnd"/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(student)</w:t>
      </w:r>
    </w:p>
    <w:p w14:paraId="30958CC3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7445D653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return filtered</w:t>
      </w:r>
    </w:p>
    <w:p w14:paraId="363C24E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3C60FB1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# ======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Вывод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результатов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======</w:t>
      </w:r>
    </w:p>
    <w:p w14:paraId="6F8DE2F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Все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студенты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:"</w:t>
      </w:r>
    </w:p>
    <w:p w14:paraId="31492BB9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print_students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(groupmates)</w:t>
      </w:r>
    </w:p>
    <w:p w14:paraId="5F1F13C6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46467C4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print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u"Студенты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со средним баллом выше 4.0:"</w:t>
      </w:r>
    </w:p>
    <w:p w14:paraId="191A987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good =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filter_students_by_avg_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groupmates, 4.0)</w:t>
      </w:r>
    </w:p>
    <w:p w14:paraId="2C5803EB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print_students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(good)</w:t>
      </w:r>
    </w:p>
    <w:p w14:paraId="479B1D6C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24C483EA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Студенты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со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средним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баллом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выше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3.5:"</w:t>
      </w:r>
    </w:p>
    <w:p w14:paraId="22056D0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better =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filter_students_by_avg_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groupmates, 3.5)</w:t>
      </w:r>
    </w:p>
    <w:p w14:paraId="4534177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print_students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(better)</w:t>
      </w:r>
    </w:p>
    <w:p w14:paraId="7A74B7A5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6AB63478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print u"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Студенты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со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средним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баллом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выше</w:t>
      </w: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3.0:"</w:t>
      </w:r>
    </w:p>
    <w:p w14:paraId="6B07BF6D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all_above_3 = </w:t>
      </w: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filter_students_by_avg_</w:t>
      </w:r>
      <w:proofErr w:type="gram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mark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groupmates, 3.0)</w:t>
      </w:r>
    </w:p>
    <w:p w14:paraId="23479EA7" w14:textId="77777777" w:rsidR="00E71AEB" w:rsidRPr="00E71AEB" w:rsidRDefault="00E71AEB" w:rsidP="00E71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proofErr w:type="spellStart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print_students</w:t>
      </w:r>
      <w:proofErr w:type="spellEnd"/>
      <w:r w:rsidRPr="00E71AE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(all_above_3)</w:t>
      </w:r>
    </w:p>
    <w:p w14:paraId="61097B05" w14:textId="77777777" w:rsidR="00E71AEB" w:rsidRDefault="00E71AEB">
      <w:pPr>
        <w:rPr>
          <w:rFonts w:ascii="Times New Roman" w:hAnsi="Times New Roman" w:cs="Times New Roman"/>
          <w:sz w:val="28"/>
          <w:szCs w:val="28"/>
        </w:rPr>
      </w:pPr>
    </w:p>
    <w:p w14:paraId="62483BCC" w14:textId="245F226C" w:rsidR="00217D3B" w:rsidRDefault="00217D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094965" wp14:editId="27517FBC">
            <wp:extent cx="4286250" cy="4838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D7BF" w14:textId="3DB9D478" w:rsidR="00CA2ECA" w:rsidRPr="007C0DF3" w:rsidRDefault="00515C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5C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Установка и запуск веб-фреймворка </w:t>
      </w:r>
      <w:proofErr w:type="spellStart"/>
      <w:r w:rsidRPr="00515C0F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0EF85C97" w14:textId="62EC55D9" w:rsidR="00780100" w:rsidRDefault="007801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A6491D" wp14:editId="494FAADC">
            <wp:extent cx="2286000" cy="666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D304" w14:textId="538D7F35" w:rsidR="00565643" w:rsidRDefault="005656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2E70A4" wp14:editId="073D2B01">
            <wp:extent cx="4671727" cy="2414016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612" cy="242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EDA4" w14:textId="297BF818" w:rsidR="0063195E" w:rsidRDefault="009276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E973A2" wp14:editId="7E05C931">
            <wp:extent cx="4762500" cy="257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0D60" w14:textId="4E34FCA3" w:rsidR="0063195E" w:rsidRDefault="009276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CCE76F" wp14:editId="251C137F">
            <wp:extent cx="5940425" cy="16059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D1BE" w14:textId="22AF3408" w:rsidR="00E96138" w:rsidRDefault="005256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>Исследование</w:t>
      </w:r>
      <w:proofErr w:type="spellEnd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>административного</w:t>
      </w:r>
      <w:proofErr w:type="spellEnd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интерфейса</w:t>
      </w:r>
      <w:proofErr w:type="spellEnd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5676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proofErr w:type="spellEnd"/>
      <w:r w:rsidR="00863681">
        <w:rPr>
          <w:noProof/>
        </w:rPr>
        <w:drawing>
          <wp:inline distT="0" distB="0" distL="0" distR="0" wp14:anchorId="0412C4E9" wp14:editId="23B40544">
            <wp:extent cx="5940425" cy="2711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ABB" w14:textId="4EA29A84" w:rsidR="001A45C8" w:rsidRDefault="001A45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10764F" wp14:editId="37979E59">
            <wp:extent cx="3305175" cy="2438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757" w14:textId="6855B1D8" w:rsidR="001A45C8" w:rsidRDefault="001A45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74F4F0" wp14:editId="36E567B1">
            <wp:extent cx="4181475" cy="20383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8A67" w14:textId="06BFC334" w:rsidR="0007550F" w:rsidRDefault="003D4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B068DA" wp14:editId="1DBD8E62">
            <wp:extent cx="5940425" cy="43954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AF27" w14:textId="26A87CA6" w:rsidR="0039396C" w:rsidRDefault="003939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77FB54" w14:textId="446F0CB3" w:rsidR="004C709F" w:rsidRDefault="006E1C6E" w:rsidP="00F423DA">
      <w:pPr>
        <w:shd w:val="clear" w:color="auto" w:fill="FFFFFF" w:themeFill="background1"/>
        <w:rPr>
          <w:rStyle w:val="a3"/>
          <w:rFonts w:ascii="Segoe UI" w:hAnsi="Segoe UI" w:cs="Segoe UI"/>
          <w:b w:val="0"/>
          <w:bCs w:val="0"/>
          <w:color w:val="000000" w:themeColor="text1"/>
          <w:shd w:val="clear" w:color="auto" w:fill="FFFFFF" w:themeFill="background1"/>
        </w:rPr>
      </w:pPr>
      <w:hyperlink r:id="rId23" w:history="1">
        <w:r w:rsidR="00581F86" w:rsidRPr="00334E77">
          <w:rPr>
            <w:rStyle w:val="a4"/>
            <w:rFonts w:ascii="Segoe UI" w:hAnsi="Segoe UI" w:cs="Segoe UI"/>
            <w:shd w:val="clear" w:color="auto" w:fill="FFFFFF" w:themeFill="background1"/>
          </w:rPr>
          <w:t>http://127.0.0.1:8000/admin/</w:t>
        </w:r>
      </w:hyperlink>
    </w:p>
    <w:p w14:paraId="4DFF74E2" w14:textId="20F3E3CD" w:rsidR="00581F86" w:rsidRDefault="001A0C83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52DDAC" wp14:editId="4EBB5E10">
            <wp:extent cx="5891530" cy="12655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817" b="31485"/>
                    <a:stretch/>
                  </pic:blipFill>
                  <pic:spPr bwMode="auto">
                    <a:xfrm>
                      <a:off x="0" y="0"/>
                      <a:ext cx="5891917" cy="126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6F35C" w14:textId="4E90EF9F" w:rsidR="00707E74" w:rsidRPr="00707E74" w:rsidRDefault="00707E74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07E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</w:t>
      </w:r>
      <w:r w:rsidR="005A4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ние</w:t>
      </w:r>
      <w:r w:rsidRPr="00707E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нового суперпользователя через </w:t>
      </w:r>
      <w:proofErr w:type="spellStart"/>
      <w:r w:rsidRPr="00707E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админку</w:t>
      </w:r>
      <w:proofErr w:type="spellEnd"/>
    </w:p>
    <w:p w14:paraId="47EC761D" w14:textId="25E125C3" w:rsidR="00707E74" w:rsidRDefault="00707E74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C65C4F" wp14:editId="56C6BAAA">
            <wp:extent cx="5940425" cy="33680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78E4" w14:textId="3E1B041A" w:rsidR="00D66F3C" w:rsidRDefault="00D66F3C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D66F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Созда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ние</w:t>
      </w:r>
      <w:proofErr w:type="spellEnd"/>
      <w:r w:rsidRPr="00D66F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6F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обычного</w:t>
      </w:r>
      <w:proofErr w:type="spellEnd"/>
      <w:r w:rsidRPr="00D66F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6F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пользователя</w:t>
      </w:r>
      <w:proofErr w:type="spellEnd"/>
    </w:p>
    <w:p w14:paraId="2D792DD1" w14:textId="022D881C" w:rsidR="00AA16D2" w:rsidRDefault="00AA16D2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F5689E" wp14:editId="55C58F54">
            <wp:extent cx="5940425" cy="32626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57D7" w14:textId="5AA6B288" w:rsidR="00D0459E" w:rsidRDefault="00D0459E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Забанить</w:t>
      </w:r>
      <w:proofErr w:type="spellEnd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пользователя</w:t>
      </w:r>
      <w:proofErr w:type="spellEnd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сделать</w:t>
      </w:r>
      <w:proofErr w:type="spellEnd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неактивным</w:t>
      </w:r>
      <w:proofErr w:type="spellEnd"/>
      <w:r w:rsidRPr="00D0459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481BECAA" w14:textId="6804D633" w:rsidR="002116F1" w:rsidRDefault="002116F1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150CB4" wp14:editId="04B76805">
            <wp:extent cx="4830160" cy="1590261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4407" cy="15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4F1A" w14:textId="77777777" w:rsidR="00CD36F4" w:rsidRDefault="00CD36F4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ECE940" w14:textId="4335E8CB" w:rsidR="00CD36F4" w:rsidRDefault="00CD36F4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57F849" wp14:editId="10C6029D">
            <wp:extent cx="2751152" cy="1900422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2822" cy="190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8306" w14:textId="21F55A54" w:rsidR="00CD36F4" w:rsidRDefault="00CD36F4" w:rsidP="00F423DA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7BFF58" wp14:editId="44763C08">
            <wp:extent cx="5940425" cy="14484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8333" w14:textId="604EE61C" w:rsidR="007D794A" w:rsidRDefault="005A633B" w:rsidP="00923DB5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26258D" wp14:editId="254B0E12">
            <wp:extent cx="3672230" cy="5173107"/>
            <wp:effectExtent l="0" t="0" r="444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3603" cy="51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F9A" w14:textId="312DCFB4" w:rsidR="007D794A" w:rsidRDefault="007D794A" w:rsidP="007D794A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7D7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Лабораторная</w:t>
      </w:r>
      <w:proofErr w:type="spellEnd"/>
      <w:r w:rsidRPr="007D7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D7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работа</w:t>
      </w:r>
      <w:proofErr w:type="spellEnd"/>
      <w:r w:rsidRPr="007D7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№2.</w:t>
      </w:r>
    </w:p>
    <w:p w14:paraId="4585F525" w14:textId="4ECE7D20" w:rsidR="00F00789" w:rsidRDefault="005C5848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9CFE8B" wp14:editId="04DDDF5C">
            <wp:extent cx="2571750" cy="857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1103" w14:textId="01BC7383" w:rsidR="005C5848" w:rsidRDefault="00812AD0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22B7F0" wp14:editId="3AB4EA8B">
            <wp:extent cx="5940425" cy="4889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10C1" w14:textId="2845018F" w:rsidR="000630FC" w:rsidRPr="003D0D9C" w:rsidRDefault="000630FC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3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Создание первой </w:t>
      </w:r>
      <w:r w:rsidRPr="00063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</w:t>
      </w:r>
      <w:r w:rsidRPr="00063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-страницы с простым текстом.</w:t>
      </w:r>
    </w:p>
    <w:p w14:paraId="33A1944E" w14:textId="53336493" w:rsidR="00812AD0" w:rsidRDefault="00812AD0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04E062" wp14:editId="1B20C507">
            <wp:extent cx="5343525" cy="285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3CBB" w14:textId="78EC1011" w:rsidR="00812AD0" w:rsidRDefault="00F471D5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FDD4C1" wp14:editId="36D7C801">
            <wp:extent cx="3829050" cy="17811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D8" w14:textId="61291E62" w:rsidR="008624EB" w:rsidRDefault="00DB1932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7F8B3E" wp14:editId="150D83BF">
            <wp:extent cx="2714625" cy="24098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7462" w14:textId="46F5623A" w:rsidR="00644A6B" w:rsidRDefault="00A55167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C63099" wp14:editId="24433C25">
            <wp:extent cx="4114800" cy="20669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E097" w14:textId="34DC0B19" w:rsidR="006E3BCC" w:rsidRDefault="006E3BCC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BF305A" wp14:editId="3BAEC855">
            <wp:extent cx="3362325" cy="14287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7B85" w14:textId="2F510D10" w:rsidR="00952B95" w:rsidRDefault="00952B95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6EDD9A" wp14:editId="1B88CBD5">
            <wp:extent cx="5940425" cy="296608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A32" w14:textId="0CBBB5EA" w:rsidR="00812AD0" w:rsidRDefault="00952B95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F00AE0" wp14:editId="6BDDFCBA">
            <wp:extent cx="5162550" cy="1114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0E82" w14:textId="7652B62D" w:rsidR="009C1CA1" w:rsidRPr="009C1CA1" w:rsidRDefault="009C1CA1" w:rsidP="009C1CA1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1C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9C1CA1">
        <w:rPr>
          <w:rFonts w:ascii="Times New Roman" w:hAnsi="Times New Roman" w:cs="Times New Roman"/>
          <w:color w:val="000000" w:themeColor="text1"/>
          <w:sz w:val="28"/>
          <w:szCs w:val="28"/>
        </w:rPr>
        <w:t>://127.0.0.1:8000/ страница</w:t>
      </w:r>
    </w:p>
    <w:p w14:paraId="186B490D" w14:textId="6003840E" w:rsidR="009C1CA1" w:rsidRPr="009C1CA1" w:rsidRDefault="009C1CA1" w:rsidP="009C1CA1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1C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9C1CA1">
        <w:rPr>
          <w:rFonts w:ascii="Times New Roman" w:hAnsi="Times New Roman" w:cs="Times New Roman"/>
          <w:color w:val="000000" w:themeColor="text1"/>
          <w:sz w:val="28"/>
          <w:szCs w:val="28"/>
        </w:rPr>
        <w:t>://127.0.0.1:8000/</w:t>
      </w:r>
      <w:r w:rsidRPr="009C1C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9C1C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9C1CA1">
        <w:rPr>
          <w:rFonts w:ascii="Times New Roman" w:hAnsi="Times New Roman" w:cs="Times New Roman"/>
          <w:color w:val="000000" w:themeColor="text1"/>
          <w:sz w:val="28"/>
          <w:szCs w:val="28"/>
        </w:rPr>
        <w:t>админка</w:t>
      </w:r>
      <w:proofErr w:type="spellEnd"/>
    </w:p>
    <w:p w14:paraId="183E8F60" w14:textId="2E756123" w:rsidR="009C1CA1" w:rsidRDefault="005D057D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47F6271" wp14:editId="45F053E7">
            <wp:extent cx="2295525" cy="15621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2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</w:p>
    <w:p w14:paraId="681C5673" w14:textId="03205206" w:rsidR="006E7235" w:rsidRDefault="006E7235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A800B7" wp14:editId="1A305828">
            <wp:extent cx="4667250" cy="24288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AF08" w14:textId="670C9AB0" w:rsidR="00DC3E1C" w:rsidRDefault="006E1C6E" w:rsidP="00DC3E1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42" w:history="1">
        <w:r w:rsidR="00DC3E1C" w:rsidRPr="008A0C7E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http://127.0.0.1:8000/</w:t>
        </w:r>
      </w:hyperlink>
    </w:p>
    <w:p w14:paraId="01F3FF56" w14:textId="7120C06E" w:rsidR="00DC3E1C" w:rsidRDefault="006E1C6E" w:rsidP="00DC3E1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43" w:history="1">
        <w:r w:rsidR="00DC3E1C" w:rsidRPr="008A0C7E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http://127.0.0.1:8000/hello/</w:t>
        </w:r>
      </w:hyperlink>
    </w:p>
    <w:p w14:paraId="09F76DED" w14:textId="19DE3A33" w:rsidR="00DC3E1C" w:rsidRDefault="006E1C6E" w:rsidP="00DC3E1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44" w:history="1">
        <w:r w:rsidR="00DC3E1C" w:rsidRPr="008A0C7E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http://127.0.0.1:8000/admin/</w:t>
        </w:r>
      </w:hyperlink>
    </w:p>
    <w:p w14:paraId="417E2CD6" w14:textId="121FE8C9" w:rsidR="00DC3E1C" w:rsidRPr="009C1CA1" w:rsidRDefault="00DC3E1C" w:rsidP="00DC3E1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CA35BFA" wp14:editId="6568C5CB">
            <wp:extent cx="2238375" cy="14954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490" t="4268"/>
                    <a:stretch/>
                  </pic:blipFill>
                  <pic:spPr bwMode="auto">
                    <a:xfrm>
                      <a:off x="0" y="0"/>
                      <a:ext cx="223837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0092">
        <w:rPr>
          <w:noProof/>
        </w:rPr>
        <w:drawing>
          <wp:inline distT="0" distB="0" distL="0" distR="0" wp14:anchorId="6D322E0D" wp14:editId="1C3F73D3">
            <wp:extent cx="5810250" cy="14001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36363"/>
                    <a:stretch/>
                  </pic:blipFill>
                  <pic:spPr bwMode="auto">
                    <a:xfrm>
                      <a:off x="0" y="0"/>
                      <a:ext cx="58102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D2EC1" w14:textId="01C6539A" w:rsidR="00251617" w:rsidRDefault="00EC102B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A73D069" wp14:editId="0D567059">
            <wp:extent cx="5940425" cy="199072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FCBC" w14:textId="576192BC" w:rsidR="009E0371" w:rsidRDefault="009E0371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4714C8" w14:textId="79F7EDE2" w:rsidR="009E0371" w:rsidRDefault="009E0371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51B092" wp14:editId="4FEFC314">
            <wp:extent cx="5400675" cy="2905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BC4" w14:textId="6E3DBD29" w:rsidR="000B6174" w:rsidRDefault="000B6174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Создание первого </w:t>
      </w:r>
      <w:proofErr w:type="spellStart"/>
      <w:r w:rsidRPr="000B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html</w:t>
      </w:r>
      <w:proofErr w:type="spellEnd"/>
      <w:r w:rsidRPr="000B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-шаблона</w:t>
      </w:r>
    </w:p>
    <w:p w14:paraId="1324FA1C" w14:textId="3C7C7DFA" w:rsidR="0017124E" w:rsidRDefault="0017124E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764E01" wp14:editId="06EE23C8">
            <wp:extent cx="5940425" cy="41833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0C8" w14:textId="4DD5D487" w:rsidR="008001B9" w:rsidRDefault="008001B9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4AF98F" wp14:editId="6B54B7B1">
            <wp:extent cx="3505200" cy="1543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CC3" w14:textId="71410849" w:rsidR="00A07A40" w:rsidRDefault="004010EF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C8C9873" wp14:editId="750B5402">
            <wp:extent cx="5940425" cy="298450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4D8E" w14:textId="495A3FF7" w:rsidR="00A07A40" w:rsidRDefault="00A07A40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0EC">
        <w:rPr>
          <w:noProof/>
        </w:rPr>
        <w:drawing>
          <wp:inline distT="0" distB="0" distL="0" distR="0" wp14:anchorId="2654B87B" wp14:editId="1B3600AE">
            <wp:extent cx="5133975" cy="2381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DC5" w14:textId="416866D7" w:rsidR="00FF50EC" w:rsidRDefault="004F39AC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ECAD1C4" wp14:editId="2D56199C">
            <wp:extent cx="3781958" cy="3690669"/>
            <wp:effectExtent l="0" t="0" r="952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764"/>
                    <a:stretch/>
                  </pic:blipFill>
                  <pic:spPr bwMode="auto">
                    <a:xfrm>
                      <a:off x="0" y="0"/>
                      <a:ext cx="3794020" cy="370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71EA7" w14:textId="4879CB52" w:rsidR="004010EF" w:rsidRDefault="005737F4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235C1A" wp14:editId="65E3DCB9">
            <wp:extent cx="5940425" cy="38595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DA3D" w14:textId="1762F386" w:rsidR="00F83A57" w:rsidRDefault="00F83A57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3A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Убрать границы таблицы</w:t>
      </w:r>
    </w:p>
    <w:p w14:paraId="15114120" w14:textId="20FA854D" w:rsidR="003503CF" w:rsidRDefault="003503CF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50343A" wp14:editId="7649B8D0">
            <wp:extent cx="5534025" cy="48577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9FD5" w14:textId="6CD2791F" w:rsidR="006C512B" w:rsidRDefault="006C512B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7D8A6D" wp14:editId="6C3D9229">
            <wp:extent cx="5940425" cy="37363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93CB" w14:textId="11250A02" w:rsidR="009E0371" w:rsidRDefault="003024FC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24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Сделать заголовки списков подзаголовками h4</w:t>
      </w:r>
    </w:p>
    <w:p w14:paraId="54FDBAC7" w14:textId="33F24E3A" w:rsidR="0093603B" w:rsidRDefault="0093603B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3BE32E5" wp14:editId="2EE1D51B">
            <wp:extent cx="4725619" cy="492464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5109" cy="493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CA6E" w14:textId="051A39D3" w:rsidR="00711D95" w:rsidRDefault="00711D95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38E028" wp14:editId="7E4624E2">
            <wp:extent cx="5940425" cy="3974465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9EEE" w14:textId="7DB689FC" w:rsidR="008D0993" w:rsidRPr="00212D82" w:rsidRDefault="00212D82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2D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Настройка обработки статичных файлов для </w:t>
      </w:r>
      <w:proofErr w:type="spellStart"/>
      <w:r w:rsidRPr="00212D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django</w:t>
      </w:r>
      <w:proofErr w:type="spellEnd"/>
      <w:r w:rsidRPr="00212D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8D0993">
        <w:rPr>
          <w:noProof/>
        </w:rPr>
        <w:drawing>
          <wp:inline distT="0" distB="0" distL="0" distR="0" wp14:anchorId="3724082F" wp14:editId="530988E3">
            <wp:extent cx="5940425" cy="4000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9E7E" w14:textId="3D70460D" w:rsidR="00183B68" w:rsidRDefault="00183B68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5EB9A0" wp14:editId="2803FE40">
            <wp:extent cx="4171950" cy="11144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425B" w14:textId="347D7950" w:rsidR="003579C1" w:rsidRDefault="003579C1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DC3E96" wp14:editId="7D59D575">
            <wp:extent cx="5210175" cy="2476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A1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\</w:t>
      </w:r>
    </w:p>
    <w:p w14:paraId="4CA3D4BE" w14:textId="4C460F8B" w:rsidR="00324A19" w:rsidRDefault="00324A19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AD0C50" wp14:editId="17C09FA5">
            <wp:extent cx="3390900" cy="263842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1AF8" w14:textId="147CFEB3" w:rsidR="00B25A3E" w:rsidRDefault="00B25A3E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3C743" wp14:editId="35400B97">
            <wp:extent cx="5153025" cy="25717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DFFD" w14:textId="2B453034" w:rsidR="00E82000" w:rsidRDefault="00E82000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C36D61" wp14:editId="3AA931BA">
            <wp:extent cx="5654649" cy="5967151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71588" cy="59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02D3" w14:textId="51950C59" w:rsidR="00AC5BE8" w:rsidRDefault="00AC5BE8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07965C" wp14:editId="64203411">
            <wp:extent cx="5553075" cy="1476375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DA97" w14:textId="39C031AD" w:rsidR="009A6D0B" w:rsidRDefault="009A6D0B" w:rsidP="00F0078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4C0AD1" wp14:editId="69D7AB89">
            <wp:extent cx="5940425" cy="4220210"/>
            <wp:effectExtent l="0" t="0" r="3175" b="889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7D10" w14:textId="06BBA013" w:rsidR="00B1330D" w:rsidRDefault="00B1330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Провер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яем</w:t>
      </w:r>
      <w:proofErr w:type="spellEnd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создан</w:t>
      </w:r>
      <w:proofErr w:type="spellEnd"/>
      <w:r w:rsidR="000C3A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proofErr w:type="spellStart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ли</w:t>
      </w:r>
      <w:proofErr w:type="spellEnd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CSS-</w:t>
      </w:r>
      <w:proofErr w:type="spellStart"/>
      <w:r w:rsidRPr="00B13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файл</w:t>
      </w:r>
      <w:proofErr w:type="spellEnd"/>
    </w:p>
    <w:p w14:paraId="66F8BE83" w14:textId="3E6CBCD8" w:rsidR="005F00C0" w:rsidRDefault="005F00C0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2C3657" wp14:editId="052D85A5">
            <wp:extent cx="5153025" cy="219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8342" w14:textId="0DD25A2C" w:rsidR="005F00C0" w:rsidRDefault="005F00C0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647D38" wp14:editId="584AF88D">
            <wp:extent cx="2722106" cy="3284524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24683" cy="32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045A" w14:textId="619A1E11" w:rsidR="00E2788D" w:rsidRDefault="00E2788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8068B6" wp14:editId="2596B4CF">
            <wp:extent cx="5457825" cy="51530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BA76" w14:textId="5ADB7C8D" w:rsidR="00E2788D" w:rsidRDefault="00E2788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8AA24F" wp14:editId="6E61AB18">
            <wp:extent cx="5940425" cy="394906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26AF" w14:textId="41E2EAC9" w:rsidR="002E672C" w:rsidRDefault="002E672C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23C713" wp14:editId="12991845">
            <wp:extent cx="3371850" cy="32956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67B" w14:textId="7CF6375D" w:rsidR="00866E7B" w:rsidRDefault="00866E7B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1A5147" wp14:editId="2C69B071">
            <wp:extent cx="5940425" cy="203835"/>
            <wp:effectExtent l="0" t="0" r="3175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E61F" w14:textId="407F2AE8" w:rsidR="00E02DF0" w:rsidRDefault="00E02DF0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99DD33B" wp14:editId="66B40D8A">
            <wp:extent cx="5940425" cy="331978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77E" w14:textId="5C98E67A" w:rsidR="00045CCA" w:rsidRDefault="00256629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EE5BA1" wp14:editId="540DF769">
            <wp:extent cx="5940425" cy="4167505"/>
            <wp:effectExtent l="0" t="0" r="3175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C205" w14:textId="77777777" w:rsidR="00BD0EFD" w:rsidRDefault="00BD0E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0B06C6FD" w14:textId="3ED4DA35" w:rsidR="00045CCA" w:rsidRDefault="00045CCA" w:rsidP="00F5133B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45C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Лабораторной</w:t>
      </w:r>
      <w:proofErr w:type="spellEnd"/>
      <w:r w:rsidRPr="00045C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45C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работе</w:t>
      </w:r>
      <w:proofErr w:type="spellEnd"/>
      <w:r w:rsidRPr="00045CC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№3</w:t>
      </w:r>
    </w:p>
    <w:p w14:paraId="4FC9E98B" w14:textId="72B7A15E" w:rsidR="00AC2FED" w:rsidRDefault="00AC2FE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09436F" wp14:editId="1B10F371">
            <wp:extent cx="5940425" cy="295402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8D83" w14:textId="2862D003" w:rsidR="00110D4D" w:rsidRDefault="00110D4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14313E" wp14:editId="3FB1F077">
            <wp:extent cx="5372100" cy="282892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C134" w14:textId="79016BD6" w:rsidR="00110D4D" w:rsidRPr="008141E5" w:rsidRDefault="008141E5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141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Создание первой модели данных и её регистрация в административном приложении </w:t>
      </w:r>
      <w:proofErr w:type="spellStart"/>
      <w:r w:rsidRPr="008141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django</w:t>
      </w:r>
      <w:proofErr w:type="spellEnd"/>
    </w:p>
    <w:p w14:paraId="0BCE51B4" w14:textId="68693D40" w:rsidR="00110D4D" w:rsidRDefault="00110D4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5FA1BC" wp14:editId="77CC68D5">
            <wp:extent cx="3724275" cy="333375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71C9" w14:textId="5B37BE8B" w:rsidR="00110D4D" w:rsidRDefault="00110D4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BFD64E" wp14:editId="35CA2ACF">
            <wp:extent cx="3752850" cy="11430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/>
                    <a:stretch/>
                  </pic:blipFill>
                  <pic:spPr bwMode="auto">
                    <a:xfrm>
                      <a:off x="0" y="0"/>
                      <a:ext cx="375285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5B577" w14:textId="22F18B09" w:rsidR="00255700" w:rsidRDefault="00255700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9B1357B" wp14:editId="0E5D6DCD">
            <wp:extent cx="2686050" cy="23622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9B4">
        <w:rPr>
          <w:noProof/>
        </w:rPr>
        <w:drawing>
          <wp:inline distT="0" distB="0" distL="0" distR="0" wp14:anchorId="0962C8FD" wp14:editId="2DC551E6">
            <wp:extent cx="3829050" cy="27432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98B6" w14:textId="52C86B7A" w:rsidR="009D5618" w:rsidRDefault="009D5618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E54075" wp14:editId="7BADF459">
            <wp:extent cx="5940425" cy="346710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10F7" w14:textId="6492DDDF" w:rsidR="004710EC" w:rsidRDefault="004710EC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56903F" wp14:editId="20E8B1BB">
            <wp:extent cx="3352800" cy="2857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0212" w14:textId="6AA3B637" w:rsidR="004710EC" w:rsidRDefault="004710EC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579182" wp14:editId="6476079C">
            <wp:extent cx="4257675" cy="21907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39A5" w14:textId="54BA21BF" w:rsidR="00F83235" w:rsidRDefault="00F83235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AD6FB6" wp14:editId="2FA34BFF">
            <wp:extent cx="3733800" cy="2571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F12F" w14:textId="47E7668C" w:rsidR="00F83235" w:rsidRDefault="00F83235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8462FF" wp14:editId="30D6AD40">
            <wp:extent cx="4895850" cy="36766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1797" w14:textId="111D75C2" w:rsidR="003A2BE8" w:rsidRDefault="003A2BE8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FF2C3B" wp14:editId="3F5092D3">
            <wp:extent cx="3619500" cy="21907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436F" w14:textId="322BD27E" w:rsidR="003A2BE8" w:rsidRDefault="003A2BE8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687FAA" wp14:editId="4FF69E29">
            <wp:extent cx="5467350" cy="174307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EB89" w14:textId="4B934CB6" w:rsidR="006B38EA" w:rsidRDefault="006B38EA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1F5EF5" wp14:editId="308E2560">
            <wp:extent cx="3313785" cy="981335"/>
            <wp:effectExtent l="0" t="0" r="127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7857" cy="9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B476" w14:textId="17A0071E" w:rsidR="00960D82" w:rsidRDefault="00960D82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3DB7D4" wp14:editId="08BF36B7">
            <wp:extent cx="3460089" cy="1002521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96747" cy="101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35C7" w14:textId="25E05CC2" w:rsidR="00960D82" w:rsidRDefault="00960D82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925DB3" wp14:editId="14BE3089">
            <wp:extent cx="4438650" cy="1387819"/>
            <wp:effectExtent l="0" t="0" r="0" b="317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48055" cy="139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50C0" w14:textId="7E72AD40" w:rsidR="002D4F4B" w:rsidRDefault="002D4F4B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C3B355" wp14:editId="59531FB0">
            <wp:extent cx="4557369" cy="104982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3512" cy="10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6810" w14:textId="4234F5BD" w:rsidR="00284CA1" w:rsidRDefault="00284CA1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EE9097" wp14:editId="012DD603">
            <wp:extent cx="5010150" cy="523875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4720" w14:textId="77777777" w:rsidR="00A1254D" w:rsidRPr="00A1254D" w:rsidRDefault="00A1254D" w:rsidP="00A1254D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2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Динамическое генерирование шаблона для вывода всех экземпляров</w:t>
      </w:r>
    </w:p>
    <w:p w14:paraId="4A7C97F4" w14:textId="77777777" w:rsidR="00F73179" w:rsidRDefault="00A1254D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A12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этой</w:t>
      </w:r>
      <w:proofErr w:type="spellEnd"/>
      <w:r w:rsidRPr="00A12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12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модели</w:t>
      </w:r>
      <w:proofErr w:type="spellEnd"/>
    </w:p>
    <w:p w14:paraId="365299D9" w14:textId="3977F847" w:rsidR="00254D1A" w:rsidRDefault="00254D1A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55C656" wp14:editId="473EF441">
            <wp:extent cx="3686175" cy="2761775"/>
            <wp:effectExtent l="0" t="0" r="0" b="63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05356" cy="27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30E" w14:textId="489FBB25" w:rsidR="006F6AF7" w:rsidRDefault="006F6AF7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CE78D0" wp14:editId="48FDB89A">
            <wp:extent cx="3686175" cy="209550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540F" w14:textId="5D99FC5D" w:rsidR="006F6AF7" w:rsidRDefault="006F6AF7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912E05" wp14:editId="1FCD3B90">
            <wp:extent cx="4086772" cy="1207008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12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5FBD" w14:textId="5C4E4F2F" w:rsidR="006F6AF7" w:rsidRDefault="006F6AF7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5CE909" wp14:editId="3D64BA5D">
            <wp:extent cx="3295650" cy="25717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044" w14:textId="3CD167D8" w:rsidR="006F6AF7" w:rsidRDefault="006F6AF7" w:rsidP="000C3A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E83112" wp14:editId="1B25659E">
            <wp:extent cx="3138220" cy="1518054"/>
            <wp:effectExtent l="0" t="0" r="5080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46789" cy="15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FFA2" w14:textId="77777777" w:rsidR="000E0C0C" w:rsidRDefault="003A2F7E" w:rsidP="000E0C0C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D6F2077" wp14:editId="51717F7D">
            <wp:extent cx="7329830" cy="3669225"/>
            <wp:effectExtent l="0" t="0" r="4445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70806" cy="37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A614" w14:textId="5A47A8C2" w:rsidR="003A2F7E" w:rsidRPr="000E0C0C" w:rsidRDefault="00A80D65" w:rsidP="000E0C0C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C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2F26E7" w:rsidRPr="000E0C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Лабораторной работе №4</w:t>
      </w:r>
    </w:p>
    <w:p w14:paraId="0B19B935" w14:textId="36D20E0C" w:rsidR="00097667" w:rsidRDefault="00097667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5E29A02" wp14:editId="413B3A5C">
            <wp:extent cx="2895600" cy="542925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C411" w14:textId="0989B133" w:rsidR="007A4870" w:rsidRDefault="007A4870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8160DD" wp14:editId="0959A545">
            <wp:extent cx="5248275" cy="300990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9A5E" w14:textId="787CF035" w:rsidR="0074197B" w:rsidRDefault="0074197B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19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страницы определенной записи</w:t>
      </w:r>
    </w:p>
    <w:p w14:paraId="7CC0113A" w14:textId="0C4120D8" w:rsidR="007A4870" w:rsidRDefault="00EE2325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3A0298" wp14:editId="76824447">
            <wp:extent cx="4867275" cy="56197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BFC79" wp14:editId="6D41A7A3">
            <wp:extent cx="4371975" cy="2981325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A6D">
        <w:rPr>
          <w:noProof/>
        </w:rPr>
        <w:drawing>
          <wp:inline distT="0" distB="0" distL="0" distR="0" wp14:anchorId="6187EB6D" wp14:editId="365F976E">
            <wp:extent cx="3686175" cy="200025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B5B1" w14:textId="67A13E34" w:rsidR="00721A6D" w:rsidRDefault="00721A6D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B1D79D" wp14:editId="60A95F66">
            <wp:extent cx="5114925" cy="234315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57C">
        <w:rPr>
          <w:noProof/>
        </w:rPr>
        <w:drawing>
          <wp:inline distT="0" distB="0" distL="0" distR="0" wp14:anchorId="2A76388B" wp14:editId="1463F57B">
            <wp:extent cx="3219450" cy="23812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B11">
        <w:rPr>
          <w:noProof/>
        </w:rPr>
        <w:drawing>
          <wp:inline distT="0" distB="0" distL="0" distR="0" wp14:anchorId="75B2B651" wp14:editId="6409303E">
            <wp:extent cx="5391150" cy="1781175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373">
        <w:rPr>
          <w:noProof/>
        </w:rPr>
        <w:drawing>
          <wp:inline distT="0" distB="0" distL="0" distR="0" wp14:anchorId="74550C8E" wp14:editId="7DCFAA3B">
            <wp:extent cx="4743450" cy="219075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2C4E" w14:textId="4026B8B8" w:rsidR="00321CB1" w:rsidRDefault="00321CB1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4EFFF8" wp14:editId="3DBE9FAA">
            <wp:extent cx="5324475" cy="3952875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41D6" w14:textId="59D1B0D6" w:rsidR="00637892" w:rsidRDefault="00637892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EAF044" wp14:editId="2A101814">
            <wp:extent cx="5543550" cy="18669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AD3" w14:textId="37E19FBE" w:rsidR="00730358" w:rsidRDefault="00730358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03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http://127.0.0.1:8000/</w:t>
      </w:r>
    </w:p>
    <w:p w14:paraId="7BE768C4" w14:textId="33D03F12" w:rsidR="00AB34FE" w:rsidRDefault="00000904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A1266E2" wp14:editId="5DC6EF1E">
            <wp:extent cx="3695700" cy="2829750"/>
            <wp:effectExtent l="0" t="0" r="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06533" cy="28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61F7" w14:textId="6F033CDD" w:rsidR="00000904" w:rsidRDefault="00000904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EB15373" wp14:editId="413F5340">
            <wp:extent cx="3145536" cy="2092609"/>
            <wp:effectExtent l="0" t="0" r="0" b="317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53384" cy="20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E274A" wp14:editId="0BD425C2">
            <wp:extent cx="1676400" cy="1590675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b="9239"/>
                    <a:stretch/>
                  </pic:blipFill>
                  <pic:spPr bwMode="auto">
                    <a:xfrm>
                      <a:off x="0" y="0"/>
                      <a:ext cx="16764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2D4E8" wp14:editId="7D3DF34F">
            <wp:extent cx="1514475" cy="156210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"/>
                    <a:srcRect l="3049"/>
                    <a:stretch/>
                  </pic:blipFill>
                  <pic:spPr bwMode="auto">
                    <a:xfrm>
                      <a:off x="0" y="0"/>
                      <a:ext cx="151447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58383" w14:textId="1FCF3CD2" w:rsidR="00000904" w:rsidRDefault="006E1C6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113" w:history="1">
        <w:r w:rsidR="001B73AC" w:rsidRPr="00D16B6B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http://127.0.0.1:8000/article/999</w:t>
        </w:r>
      </w:hyperlink>
    </w:p>
    <w:p w14:paraId="445CA928" w14:textId="66439709" w:rsidR="001B73AC" w:rsidRDefault="00F90E65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7F63D6" wp14:editId="5EB2E70C">
            <wp:extent cx="5940425" cy="1569085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105B" w14:textId="7A585F8A" w:rsidR="00F4536E" w:rsidRDefault="00F4536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C36546D" wp14:editId="6B5196D0">
            <wp:extent cx="4867275" cy="3381375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2A4B" w14:textId="0FF0043A" w:rsidR="009A545B" w:rsidRDefault="009A545B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54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Верстка обеих страниц в соответствии с макетом</w:t>
      </w:r>
    </w:p>
    <w:p w14:paraId="356186D5" w14:textId="024C0EE9" w:rsidR="00645F37" w:rsidRDefault="00645F37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AE49F37" wp14:editId="6FBCDF04">
            <wp:extent cx="4724400" cy="257175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3609" w14:textId="1DEC3B2C" w:rsidR="00645F37" w:rsidRDefault="000C1EC6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A4E69BF" wp14:editId="4AAEA0CA">
            <wp:extent cx="2201875" cy="2837172"/>
            <wp:effectExtent l="0" t="0" r="8255" b="190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216309" cy="28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C75A" w14:textId="2636DD1C" w:rsidR="00C43214" w:rsidRDefault="00C43214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CD3EAF" wp14:editId="59EA8C4D">
            <wp:extent cx="4705350" cy="238125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26A5" w14:textId="165A1783" w:rsidR="00645F37" w:rsidRDefault="00C43214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FA6377B" wp14:editId="76AB1FB4">
            <wp:extent cx="5372100" cy="4086225"/>
            <wp:effectExtent l="0" t="0" r="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892" w14:textId="38F4C4B6" w:rsidR="00D036E1" w:rsidRDefault="00D036E1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12B4A4B" wp14:editId="14CDE05D">
            <wp:extent cx="4686300" cy="295275"/>
            <wp:effectExtent l="0" t="0" r="0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9977" w14:textId="569E5BA1" w:rsidR="00D036E1" w:rsidRDefault="008E2E1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CA62CA" wp14:editId="453CCA28">
            <wp:extent cx="5076825" cy="3857625"/>
            <wp:effectExtent l="0" t="0" r="952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1B9" w14:textId="6C9652CB" w:rsidR="006A0B0B" w:rsidRDefault="006A0B0B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E837F0" wp14:editId="12B6CAFB">
            <wp:extent cx="2705100" cy="1133475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22C4" w14:textId="010BAD67" w:rsidR="00BC433B" w:rsidRDefault="00BC433B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1B63459" wp14:editId="70364113">
            <wp:extent cx="4937563" cy="154350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950170" cy="15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075C" w14:textId="1B9A98A4" w:rsidR="006B641D" w:rsidRDefault="006B641D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5102DC" wp14:editId="75557E1C">
            <wp:extent cx="3810060" cy="3781958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6837" cy="37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7A56" w14:textId="05355C91" w:rsidR="00CC0C32" w:rsidRDefault="00CC0C32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B2CCA31" wp14:editId="7F870B9B">
            <wp:extent cx="5192668" cy="2289658"/>
            <wp:effectExtent l="0" t="0" r="825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15382" cy="23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4116" w14:textId="1F35B4A6" w:rsidR="00117AB0" w:rsidRDefault="00117AB0" w:rsidP="005E6869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17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Лабораторной работе №5</w:t>
      </w:r>
    </w:p>
    <w:p w14:paraId="3396149F" w14:textId="714BC1F0" w:rsidR="00307DA7" w:rsidRDefault="00A90363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90B903C" wp14:editId="0BA919B4">
            <wp:extent cx="3581400" cy="76200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4B3" w14:textId="094D0E58" w:rsidR="00D554E5" w:rsidRDefault="00D554E5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3942A4" wp14:editId="24BE8A43">
            <wp:extent cx="5562600" cy="22860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0608" w14:textId="25325134" w:rsidR="002305E8" w:rsidRDefault="002305E8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305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формы и представления для нового поста</w:t>
      </w:r>
    </w:p>
    <w:p w14:paraId="05BA1999" w14:textId="74120789" w:rsidR="007F7069" w:rsidRDefault="007F7069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21ABCA" wp14:editId="3CC815B0">
            <wp:extent cx="5048250" cy="51435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17FD" w14:textId="04416CAB" w:rsidR="00670A90" w:rsidRDefault="00670A90" w:rsidP="00F765A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1E87B08" wp14:editId="5EEE729B">
            <wp:extent cx="5940425" cy="3657600"/>
            <wp:effectExtent l="0" t="0" r="317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7CB7" w14:textId="1D4BC0FA" w:rsidR="003C283E" w:rsidRDefault="003C283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F67D9F3" wp14:editId="0E2110F4">
            <wp:extent cx="3705225" cy="238125"/>
            <wp:effectExtent l="0" t="0" r="9525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0B56" w14:textId="5B11F253" w:rsidR="00AD2AB8" w:rsidRDefault="00AD2AB8" w:rsidP="00097667">
      <w:pPr>
        <w:shd w:val="clear" w:color="auto" w:fill="FFFFFF" w:themeFill="background1"/>
        <w:rPr>
          <w:noProof/>
        </w:rPr>
      </w:pPr>
      <w:r>
        <w:rPr>
          <w:noProof/>
        </w:rPr>
        <w:lastRenderedPageBreak/>
        <w:drawing>
          <wp:inline distT="0" distB="0" distL="0" distR="0" wp14:anchorId="3108861B" wp14:editId="59E0E374">
            <wp:extent cx="3819233" cy="4996281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20779" cy="499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DA2" w:rsidRPr="00543DA2">
        <w:rPr>
          <w:noProof/>
        </w:rPr>
        <w:t xml:space="preserve"> </w:t>
      </w:r>
      <w:r w:rsidR="00543DA2">
        <w:rPr>
          <w:noProof/>
        </w:rPr>
        <w:drawing>
          <wp:inline distT="0" distB="0" distL="0" distR="0" wp14:anchorId="30CAA9CA" wp14:editId="69E08019">
            <wp:extent cx="3276600" cy="314325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DA2" w:rsidRPr="00543DA2">
        <w:rPr>
          <w:noProof/>
        </w:rPr>
        <w:t xml:space="preserve"> </w:t>
      </w:r>
      <w:r w:rsidR="00543DA2">
        <w:rPr>
          <w:noProof/>
        </w:rPr>
        <w:drawing>
          <wp:inline distT="0" distB="0" distL="0" distR="0" wp14:anchorId="42AF391E" wp14:editId="572F0EEF">
            <wp:extent cx="5314950" cy="1857375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2F7F" w14:textId="426AC1B6" w:rsidR="00727BDB" w:rsidRDefault="00727BDB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600D79B" wp14:editId="095C0AD0">
            <wp:extent cx="4705350" cy="23812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37CA" w14:textId="060EB9FA" w:rsidR="008D5496" w:rsidRDefault="008D5496" w:rsidP="00097667">
      <w:pPr>
        <w:shd w:val="clear" w:color="auto" w:fill="FFFFFF" w:themeFill="background1"/>
        <w:rPr>
          <w:noProof/>
        </w:rPr>
      </w:pPr>
      <w:r>
        <w:rPr>
          <w:noProof/>
        </w:rPr>
        <w:lastRenderedPageBreak/>
        <w:drawing>
          <wp:inline distT="0" distB="0" distL="0" distR="0" wp14:anchorId="77BB8DC6" wp14:editId="08D3A14F">
            <wp:extent cx="4485686" cy="406024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99984" cy="407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3E2" w:rsidRPr="001E23E2">
        <w:rPr>
          <w:noProof/>
        </w:rPr>
        <w:t xml:space="preserve"> </w:t>
      </w:r>
      <w:r w:rsidR="001E23E2">
        <w:rPr>
          <w:noProof/>
        </w:rPr>
        <w:drawing>
          <wp:inline distT="0" distB="0" distL="0" distR="0" wp14:anchorId="3D2B4E7C" wp14:editId="416ECC74">
            <wp:extent cx="4791075" cy="1104900"/>
            <wp:effectExtent l="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58A0" w14:textId="3F6AE7C1" w:rsidR="004F4F20" w:rsidRPr="000C6A83" w:rsidRDefault="004F4F20" w:rsidP="00097667">
      <w:pPr>
        <w:shd w:val="clear" w:color="auto" w:fill="FFFFFF" w:themeFill="background1"/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r w:rsidRPr="000C6A83">
        <w:rPr>
          <w:rStyle w:val="a4"/>
          <w:rFonts w:ascii="Times New Roman" w:hAnsi="Times New Roman" w:cs="Times New Roman"/>
          <w:b/>
          <w:bCs/>
          <w:sz w:val="28"/>
          <w:szCs w:val="28"/>
        </w:rPr>
        <w:t>http://127.0.0.1:8000/</w:t>
      </w:r>
    </w:p>
    <w:p w14:paraId="50779A42" w14:textId="0349BE98" w:rsidR="004F4F20" w:rsidRDefault="004F4F20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A7CCCB5" wp14:editId="2421EB97">
            <wp:extent cx="5259628" cy="3103490"/>
            <wp:effectExtent l="0" t="0" r="0" b="190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7"/>
                    <a:srcRect b="33233"/>
                    <a:stretch/>
                  </pic:blipFill>
                  <pic:spPr bwMode="auto">
                    <a:xfrm>
                      <a:off x="0" y="0"/>
                      <a:ext cx="5265136" cy="310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17AC7" w14:textId="4926D082" w:rsidR="004F4F20" w:rsidRDefault="006E1C6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138" w:history="1">
        <w:r w:rsidR="004F4F20" w:rsidRPr="00A12259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http://127.0.0.1:8000/admin/</w:t>
        </w:r>
      </w:hyperlink>
    </w:p>
    <w:p w14:paraId="28F519EF" w14:textId="03308512" w:rsidR="004F4F20" w:rsidRPr="00642C9E" w:rsidRDefault="004F4F20" w:rsidP="00097667">
      <w:pPr>
        <w:shd w:val="clear" w:color="auto" w:fill="FFFFFF" w:themeFill="background1"/>
        <w:rPr>
          <w:rStyle w:val="a4"/>
        </w:rPr>
      </w:pPr>
      <w:r w:rsidRPr="00642C9E">
        <w:rPr>
          <w:rStyle w:val="a4"/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E60055" wp14:editId="24F91CA8">
            <wp:extent cx="5745866" cy="2033625"/>
            <wp:effectExtent l="0" t="0" r="7620" b="508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48765" cy="203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A541" w14:textId="4C191535" w:rsidR="005B2BF5" w:rsidRPr="00642C9E" w:rsidRDefault="00642C9E" w:rsidP="00097667">
      <w:pPr>
        <w:shd w:val="clear" w:color="auto" w:fill="FFFFFF" w:themeFill="background1"/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r w:rsidRPr="00642C9E">
        <w:rPr>
          <w:rStyle w:val="a4"/>
          <w:rFonts w:ascii="Times New Roman" w:hAnsi="Times New Roman" w:cs="Times New Roman"/>
          <w:b/>
          <w:bCs/>
          <w:sz w:val="28"/>
          <w:szCs w:val="28"/>
        </w:rPr>
        <w:t>http://127.0.0.1:8000/article/new/</w:t>
      </w:r>
    </w:p>
    <w:p w14:paraId="7885A3BC" w14:textId="474688FE" w:rsidR="00805C71" w:rsidRDefault="005B2BF5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D058735" wp14:editId="2977AC0D">
            <wp:extent cx="5993595" cy="4272077"/>
            <wp:effectExtent l="0" t="0" r="762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013306" cy="42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D274" w14:textId="77777777" w:rsidR="002305E8" w:rsidRDefault="002305E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AE9EDCD" w14:textId="39E002DE" w:rsidR="00805C71" w:rsidRDefault="007D3E7E" w:rsidP="000763FF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3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Лабораторная работа №6</w:t>
      </w:r>
    </w:p>
    <w:p w14:paraId="6D531E42" w14:textId="77777777" w:rsidR="00CA20BD" w:rsidRPr="003D0D9C" w:rsidRDefault="00CA20BD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F765A3">
        <w:rPr>
          <w:rFonts w:ascii="Consolas" w:hAnsi="Consolas"/>
          <w:color w:val="000000" w:themeColor="text1"/>
          <w:lang w:val="en-US"/>
        </w:rPr>
        <w:t>cd</w:t>
      </w:r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C</w:t>
      </w:r>
      <w:r w:rsidRPr="003D0D9C">
        <w:rPr>
          <w:rFonts w:ascii="Consolas" w:hAnsi="Consolas"/>
          <w:color w:val="000000" w:themeColor="text1"/>
        </w:rPr>
        <w:t>:\</w:t>
      </w:r>
      <w:r w:rsidRPr="00F765A3">
        <w:rPr>
          <w:rFonts w:ascii="Consolas" w:hAnsi="Consolas"/>
          <w:color w:val="000000" w:themeColor="text1"/>
          <w:lang w:val="en-US"/>
        </w:rPr>
        <w:t>workflow</w:t>
      </w:r>
    </w:p>
    <w:p w14:paraId="28BCCADB" w14:textId="77777777" w:rsidR="00CA20BD" w:rsidRPr="003D0D9C" w:rsidRDefault="00CA20BD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F765A3">
        <w:rPr>
          <w:rFonts w:ascii="Consolas" w:hAnsi="Consolas"/>
          <w:color w:val="000000" w:themeColor="text1"/>
          <w:lang w:val="en-US"/>
        </w:rPr>
        <w:t>mkdir</w:t>
      </w:r>
      <w:proofErr w:type="spellEnd"/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lab</w:t>
      </w:r>
      <w:r w:rsidRPr="003D0D9C">
        <w:rPr>
          <w:rFonts w:ascii="Consolas" w:hAnsi="Consolas"/>
          <w:color w:val="000000" w:themeColor="text1"/>
        </w:rPr>
        <w:t>6</w:t>
      </w:r>
    </w:p>
    <w:p w14:paraId="4830EA49" w14:textId="3A061788" w:rsidR="00F0307C" w:rsidRPr="00F765A3" w:rsidRDefault="00CA20BD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765A3">
        <w:rPr>
          <w:rFonts w:ascii="Consolas" w:hAnsi="Consolas"/>
          <w:color w:val="000000" w:themeColor="text1"/>
          <w:lang w:val="en-US"/>
        </w:rPr>
        <w:t>cd lab6</w:t>
      </w:r>
    </w:p>
    <w:p w14:paraId="16C18889" w14:textId="73B60DB9" w:rsidR="00CA20BD" w:rsidRPr="00F765A3" w:rsidRDefault="00CA20BD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spellStart"/>
      <w:r w:rsidRPr="00F765A3">
        <w:rPr>
          <w:rFonts w:ascii="Consolas" w:hAnsi="Consolas"/>
          <w:color w:val="000000" w:themeColor="text1"/>
          <w:lang w:val="en-US"/>
        </w:rPr>
        <w:t>xcopy</w:t>
      </w:r>
      <w:proofErr w:type="spellEnd"/>
      <w:r w:rsidRPr="00F765A3">
        <w:rPr>
          <w:rFonts w:ascii="Consolas" w:hAnsi="Consolas"/>
          <w:color w:val="000000" w:themeColor="text1"/>
          <w:lang w:val="en-US"/>
        </w:rPr>
        <w:t xml:space="preserve"> /E /I C:\workflow\lab5\blog C:\workflow\lab6\blog</w:t>
      </w:r>
    </w:p>
    <w:p w14:paraId="4728174A" w14:textId="14D7E4F8" w:rsidR="00CA20BD" w:rsidRPr="003D0D9C" w:rsidRDefault="00CA20BD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F765A3">
        <w:rPr>
          <w:rFonts w:ascii="Consolas" w:hAnsi="Consolas"/>
          <w:color w:val="000000" w:themeColor="text1"/>
          <w:lang w:val="en-US"/>
        </w:rPr>
        <w:t>notepad</w:t>
      </w:r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articles</w:t>
      </w:r>
      <w:r w:rsidRPr="003D0D9C">
        <w:rPr>
          <w:rFonts w:ascii="Consolas" w:hAnsi="Consolas"/>
          <w:color w:val="000000" w:themeColor="text1"/>
        </w:rPr>
        <w:t>\</w:t>
      </w:r>
      <w:r w:rsidRPr="00F765A3">
        <w:rPr>
          <w:rFonts w:ascii="Consolas" w:hAnsi="Consolas"/>
          <w:color w:val="000000" w:themeColor="text1"/>
          <w:lang w:val="en-US"/>
        </w:rPr>
        <w:t>templates</w:t>
      </w:r>
      <w:r w:rsidRPr="003D0D9C">
        <w:rPr>
          <w:rFonts w:ascii="Consolas" w:hAnsi="Consolas"/>
          <w:color w:val="000000" w:themeColor="text1"/>
        </w:rPr>
        <w:t>\</w:t>
      </w:r>
      <w:r w:rsidRPr="00F765A3">
        <w:rPr>
          <w:rFonts w:ascii="Consolas" w:hAnsi="Consolas"/>
          <w:color w:val="000000" w:themeColor="text1"/>
          <w:lang w:val="en-US"/>
        </w:rPr>
        <w:t>login</w:t>
      </w:r>
      <w:r w:rsidRPr="003D0D9C">
        <w:rPr>
          <w:rFonts w:ascii="Consolas" w:hAnsi="Consolas"/>
          <w:color w:val="000000" w:themeColor="text1"/>
        </w:rPr>
        <w:t>.</w:t>
      </w:r>
      <w:r w:rsidRPr="00F765A3">
        <w:rPr>
          <w:rFonts w:ascii="Consolas" w:hAnsi="Consolas"/>
          <w:color w:val="000000" w:themeColor="text1"/>
          <w:lang w:val="en-US"/>
        </w:rPr>
        <w:t>html</w:t>
      </w:r>
    </w:p>
    <w:p w14:paraId="3977C401" w14:textId="77777777" w:rsidR="000F4234" w:rsidRPr="003D0D9C" w:rsidRDefault="000F4234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207F839D" w14:textId="3FA73471" w:rsidR="000F4234" w:rsidRDefault="007934D8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3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формы, шаблона и представления для авторизации</w:t>
      </w:r>
      <w:r w:rsidR="00106A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="00106A49" w:rsidRPr="00106A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регистрации</w:t>
      </w:r>
    </w:p>
    <w:p w14:paraId="0C93ADA4" w14:textId="77777777" w:rsidR="00A02AEE" w:rsidRPr="007934D8" w:rsidRDefault="00A02AE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2B6C8E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&lt;!DOCTYPE html&gt;</w:t>
      </w:r>
    </w:p>
    <w:p w14:paraId="3AF0560C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&lt;html&gt;</w:t>
      </w:r>
    </w:p>
    <w:p w14:paraId="3121CD0C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&lt;head&gt;</w:t>
      </w:r>
    </w:p>
    <w:p w14:paraId="78C41228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&lt;title&gt;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Вход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на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сайт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&lt;/title&gt;</w:t>
      </w:r>
    </w:p>
    <w:p w14:paraId="14F98FB4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&lt;link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rel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="stylesheet"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="</w:t>
      </w:r>
      <w:proofErr w:type="gram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{{ STATIC</w:t>
      </w:r>
      <w:proofErr w:type="gram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_URL }}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css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/article.css"&gt;</w:t>
      </w:r>
    </w:p>
    <w:p w14:paraId="450AB9F1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&lt;/head&gt;</w:t>
      </w:r>
    </w:p>
    <w:p w14:paraId="478C2C51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&lt;body&gt;</w:t>
      </w:r>
    </w:p>
    <w:p w14:paraId="678CEA21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&lt;div class="header"&gt;</w:t>
      </w:r>
    </w:p>
    <w:p w14:paraId="23FED180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src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="</w:t>
      </w:r>
      <w:proofErr w:type="gram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{{ STATIC</w:t>
      </w:r>
      <w:proofErr w:type="gram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_URL }}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/dpb-logo.png" alt="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Логотип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 /&gt;</w:t>
      </w:r>
    </w:p>
    <w:p w14:paraId="01B7E95B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&lt;/div&gt;</w:t>
      </w:r>
    </w:p>
    <w:p w14:paraId="077FF0F9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524C3AAE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&lt;div class="content"&gt;</w:t>
      </w:r>
    </w:p>
    <w:p w14:paraId="5173F4D9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&lt;h1&gt;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Вход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на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сайт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&lt;/h1&gt;</w:t>
      </w:r>
    </w:p>
    <w:p w14:paraId="68851CF8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55B544C3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{% if error %}</w:t>
      </w:r>
    </w:p>
    <w:p w14:paraId="261BD18C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&lt;div style="color: red; margin-bottom: 10px;"</w:t>
      </w:r>
      <w:proofErr w:type="gram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&gt;{</w:t>
      </w:r>
      <w:proofErr w:type="gram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{ error }}&lt;/div&gt;</w:t>
      </w:r>
    </w:p>
    <w:p w14:paraId="1442A022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{% endif %}</w:t>
      </w:r>
    </w:p>
    <w:p w14:paraId="5B05FBA3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0F937A67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&lt;form method="POST"&gt;</w:t>
      </w:r>
    </w:p>
    <w:p w14:paraId="27CB8142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{%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csrf_token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%}</w:t>
      </w:r>
    </w:p>
    <w:p w14:paraId="452A9186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0D1DA5A3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&lt;input type="text" name="username" placeholder="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пользователя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 value="</w:t>
      </w:r>
      <w:proofErr w:type="gram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{{ username</w:t>
      </w:r>
      <w:proofErr w:type="gram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}}" style="width: 100%; padding: 5px;"&gt;</w:t>
      </w:r>
    </w:p>
    <w:p w14:paraId="45681D87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4641B08A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611E7892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&lt;input type="password" name="password" placeholder="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Пароль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 style="width: 100%; padding: 5px;"&gt;</w:t>
      </w:r>
    </w:p>
    <w:p w14:paraId="69045C18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&lt;/p&gt;</w:t>
      </w:r>
    </w:p>
    <w:p w14:paraId="674DE380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321D9D16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    &lt;input type="submit" value="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Войти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" style="padding: 5px 15px;"&gt;</w:t>
      </w:r>
    </w:p>
    <w:p w14:paraId="35202AF0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2E1BF9C7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&lt;/form&gt;</w:t>
      </w:r>
    </w:p>
    <w:p w14:paraId="024A10CD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6E734337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    &lt;p&gt;&lt;a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="/"&gt;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На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главную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&lt;/a&gt; | &lt;a 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="/register/"&gt;</w:t>
      </w:r>
      <w:proofErr w:type="spellStart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Регистрация</w:t>
      </w:r>
      <w:proofErr w:type="spellEnd"/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&lt;/a&gt;&lt;/p&gt;</w:t>
      </w:r>
    </w:p>
    <w:p w14:paraId="56E67E68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   &lt;/div&gt;</w:t>
      </w:r>
    </w:p>
    <w:p w14:paraId="638C3C10" w14:textId="77777777" w:rsidR="00582119" w:rsidRP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&lt;/body&gt;</w:t>
      </w:r>
    </w:p>
    <w:p w14:paraId="137E7126" w14:textId="77777777" w:rsidR="00582119" w:rsidRDefault="00582119" w:rsidP="00582119">
      <w:pPr>
        <w:shd w:val="clear" w:color="auto" w:fill="FFFFFF" w:themeFill="background1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58211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&lt;/html&gt;</w:t>
      </w:r>
    </w:p>
    <w:p w14:paraId="38032427" w14:textId="2AC99C50" w:rsidR="00C537E9" w:rsidRPr="00CB271B" w:rsidRDefault="00C537E9" w:rsidP="00582119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B271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articles\views.py</w:t>
      </w:r>
    </w:p>
    <w:p w14:paraId="640C38C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# -*- coding: utf-8 -*-</w:t>
      </w:r>
    </w:p>
    <w:p w14:paraId="43EBB45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django.shortcuts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render, redirect</w:t>
      </w:r>
    </w:p>
    <w:p w14:paraId="44732DD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django.http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Http404</w:t>
      </w:r>
    </w:p>
    <w:p w14:paraId="11B2C46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auth</w:t>
      </w:r>
    </w:p>
    <w:p w14:paraId="1225BD2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.auth.models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User</w:t>
      </w:r>
    </w:p>
    <w:p w14:paraId="4CD71055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from models import Article</w:t>
      </w:r>
    </w:p>
    <w:p w14:paraId="719A746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4D717AD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def archive(request):</w:t>
      </w:r>
    </w:p>
    <w:p w14:paraId="1582BD6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request, 'archive.html', {"posts":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Article.objects.all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()})</w:t>
      </w:r>
    </w:p>
    <w:p w14:paraId="53A9322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1CF6915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get_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request,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article_id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):</w:t>
      </w:r>
    </w:p>
    <w:p w14:paraId="3A32516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try:</w:t>
      </w:r>
    </w:p>
    <w:p w14:paraId="376AC3D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post =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Article.objects.get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(id=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article_id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15E8425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'article.html', {"post": post})</w:t>
      </w:r>
    </w:p>
    <w:p w14:paraId="0A45A34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except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Article.DoesNotExist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:</w:t>
      </w:r>
    </w:p>
    <w:p w14:paraId="2C96947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raise Http404</w:t>
      </w:r>
    </w:p>
    <w:p w14:paraId="27C99A3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7C2E817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def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create_post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(request):</w:t>
      </w:r>
    </w:p>
    <w:p w14:paraId="1F2A206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request.user.is_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anonymous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):</w:t>
      </w:r>
    </w:p>
    <w:p w14:paraId="2E2AE03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raise Http404</w:t>
      </w:r>
    </w:p>
    <w:p w14:paraId="3DE8B06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22C3C35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request.method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== "POST":</w:t>
      </w:r>
    </w:p>
    <w:p w14:paraId="4B28F635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title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"title", "")</w:t>
      </w:r>
    </w:p>
    <w:p w14:paraId="7D7A2BC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text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"text", "")</w:t>
      </w:r>
    </w:p>
    <w:p w14:paraId="52EECAB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</w:t>
      </w:r>
    </w:p>
    <w:p w14:paraId="2DE46CEF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if title and text:</w:t>
      </w:r>
    </w:p>
    <w:p w14:paraId="2F33D01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article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Article.objects.create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</w:p>
    <w:p w14:paraId="71C3A05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text=text,</w:t>
      </w:r>
    </w:p>
    <w:p w14:paraId="78EBA94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title=title,</w:t>
      </w:r>
    </w:p>
    <w:p w14:paraId="03C93FE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author=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request.user</w:t>
      </w:r>
      <w:proofErr w:type="spellEnd"/>
    </w:p>
    <w:p w14:paraId="5AA4CB7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)</w:t>
      </w:r>
    </w:p>
    <w:p w14:paraId="7F1F8D6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redirect(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get_article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',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article_id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=article.id)</w:t>
      </w:r>
    </w:p>
    <w:p w14:paraId="78812A3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else:</w:t>
      </w:r>
    </w:p>
    <w:p w14:paraId="0E3E8DC7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'create_post.html', {</w:t>
      </w:r>
    </w:p>
    <w:p w14:paraId="10D1CB8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'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errors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':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"Не все поля заполнены",</w:t>
      </w:r>
    </w:p>
    <w:p w14:paraId="5B790740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'title': title,</w:t>
      </w:r>
    </w:p>
    <w:p w14:paraId="4D1817F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'text': text</w:t>
      </w:r>
    </w:p>
    <w:p w14:paraId="305C1FE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})</w:t>
      </w:r>
    </w:p>
    <w:p w14:paraId="5941554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else:</w:t>
      </w:r>
    </w:p>
    <w:p w14:paraId="3A70AB7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'create_post.html', {})</w:t>
      </w:r>
    </w:p>
    <w:p w14:paraId="0F6F53BF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3CEC737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def login(request):</w:t>
      </w:r>
    </w:p>
    <w:p w14:paraId="56178FF3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request.user.is_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authenticated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):</w:t>
      </w:r>
    </w:p>
    <w:p w14:paraId="60FA3BAF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return redirect('archive')</w:t>
      </w:r>
    </w:p>
    <w:p w14:paraId="7AD0A3A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312434C3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request.method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== "POST":</w:t>
      </w:r>
    </w:p>
    <w:p w14:paraId="5508DBB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username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"username", "")</w:t>
      </w:r>
    </w:p>
    <w:p w14:paraId="4FE17170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password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"password", "")</w:t>
      </w:r>
    </w:p>
    <w:p w14:paraId="16C9C8D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562B3400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user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auth.authenticate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(username=username, password=password)</w:t>
      </w:r>
    </w:p>
    <w:p w14:paraId="5276D7E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344605C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if user is not None:</w:t>
      </w:r>
    </w:p>
    <w:p w14:paraId="7D5847A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auth.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login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user)</w:t>
      </w:r>
    </w:p>
    <w:p w14:paraId="3EC0EF5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return redirect('archive')</w:t>
      </w:r>
    </w:p>
    <w:p w14:paraId="0AAB90A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else:</w:t>
      </w:r>
    </w:p>
    <w:p w14:paraId="72D88C7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'login.html', {</w:t>
      </w:r>
    </w:p>
    <w:p w14:paraId="789277F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'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error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':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"Неверное имя пользователя или пароль",</w:t>
      </w:r>
    </w:p>
    <w:p w14:paraId="26122A5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    '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username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':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username</w:t>
      </w:r>
    </w:p>
    <w:p w14:paraId="21EFD23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})</w:t>
      </w:r>
    </w:p>
    <w:p w14:paraId="0860EDD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lastRenderedPageBreak/>
        <w:t xml:space="preserve">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else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:</w:t>
      </w:r>
    </w:p>
    <w:p w14:paraId="0991F54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#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GET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-запрос - показываем форму</w:t>
      </w:r>
    </w:p>
    <w:p w14:paraId="3F7A7A68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'login.html', {})</w:t>
      </w:r>
    </w:p>
    <w:p w14:paraId="58B6BFA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75E405C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def register(request):</w:t>
      </w:r>
    </w:p>
    <w:p w14:paraId="47BF348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request.user.is_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authenticated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):</w:t>
      </w:r>
    </w:p>
    <w:p w14:paraId="0D501683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return redirect('archive')</w:t>
      </w:r>
    </w:p>
    <w:p w14:paraId="547C5AC8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41B39787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if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request.method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== "POST":</w:t>
      </w:r>
    </w:p>
    <w:p w14:paraId="21C8ECF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username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"username", "")</w:t>
      </w:r>
    </w:p>
    <w:p w14:paraId="343767D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email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"email", "")</w:t>
      </w:r>
    </w:p>
    <w:p w14:paraId="4C969D95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password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request.POST.get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"password", "")</w:t>
      </w:r>
    </w:p>
    <w:p w14:paraId="4928431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28A344D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if username and email and password:</w:t>
      </w:r>
    </w:p>
    <w:p w14:paraId="1A93CFE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try:</w:t>
      </w:r>
    </w:p>
    <w:p w14:paraId="339ACF4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User.objects.get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(username=username)</w:t>
      </w:r>
    </w:p>
    <w:p w14:paraId="550F40F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'register.html', {</w:t>
      </w:r>
    </w:p>
    <w:p w14:paraId="453B4F7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'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error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':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"Пользователь с таким именем уже существует",</w:t>
      </w:r>
    </w:p>
    <w:p w14:paraId="0F637F7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'username': username,</w:t>
      </w:r>
    </w:p>
    <w:p w14:paraId="771EA54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    'email': email</w:t>
      </w:r>
    </w:p>
    <w:p w14:paraId="6DB801A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})</w:t>
      </w:r>
    </w:p>
    <w:p w14:paraId="4723D0D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except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User.DoesNotExist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:</w:t>
      </w:r>
    </w:p>
    <w:p w14:paraId="4410717F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user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User.objects.create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_user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(username, email, password)</w:t>
      </w:r>
    </w:p>
    <w:p w14:paraId="45DEEC5A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user =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auth.authenticate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(username=username, password=password)</w:t>
      </w:r>
    </w:p>
    <w:p w14:paraId="141E2306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auth.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login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user)</w:t>
      </w:r>
    </w:p>
    <w:p w14:paraId="633246F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return redirect('archive')</w:t>
      </w:r>
    </w:p>
    <w:p w14:paraId="1ADA3F64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else:</w:t>
      </w:r>
    </w:p>
    <w:p w14:paraId="41BE8CE2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'register.html', {</w:t>
      </w:r>
    </w:p>
    <w:p w14:paraId="462FA4B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'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error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':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"Заполните все поля",</w:t>
      </w:r>
    </w:p>
    <w:p w14:paraId="2CCF3941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    </w:t>
      </w: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'username': username,</w:t>
      </w:r>
    </w:p>
    <w:p w14:paraId="24D4499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'email': email</w:t>
      </w:r>
    </w:p>
    <w:p w14:paraId="7F1894B9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})</w:t>
      </w:r>
    </w:p>
    <w:p w14:paraId="6D0E801B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else:</w:t>
      </w:r>
    </w:p>
    <w:p w14:paraId="6055723C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# GET-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запрос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-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показываем</w:t>
      </w:r>
      <w:proofErr w:type="spell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форму</w:t>
      </w:r>
      <w:proofErr w:type="spellEnd"/>
    </w:p>
    <w:p w14:paraId="490C4D53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render(</w:t>
      </w:r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request, 'register.html', {})</w:t>
      </w:r>
    </w:p>
    <w:p w14:paraId="77FF47B5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176EF3CD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def logout(request):</w:t>
      </w:r>
    </w:p>
    <w:p w14:paraId="168BBB7E" w14:textId="77777777" w:rsidR="00CB271B" w:rsidRPr="00CB271B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auth.logout</w:t>
      </w:r>
      <w:proofErr w:type="spellEnd"/>
      <w:proofErr w:type="gramEnd"/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(request)</w:t>
      </w:r>
    </w:p>
    <w:p w14:paraId="44FA4976" w14:textId="6316B0FE" w:rsidR="00CB271B" w:rsidRPr="00D125C0" w:rsidRDefault="00CB271B" w:rsidP="00CB271B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B271B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return redirect('archive')</w:t>
      </w:r>
    </w:p>
    <w:p w14:paraId="60D4C69A" w14:textId="6F12EBB3" w:rsidR="003213DE" w:rsidRPr="001B17B4" w:rsidRDefault="003213DE" w:rsidP="00097667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B17B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blog\urls.py</w:t>
      </w:r>
    </w:p>
    <w:p w14:paraId="723FABD5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</w:t>
      </w:r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conf.urls</w:t>
      </w:r>
      <w:proofErr w:type="spellEnd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patterns, include, 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</w:p>
    <w:p w14:paraId="0FB00650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spellEnd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import admin</w:t>
      </w:r>
    </w:p>
    <w:p w14:paraId="6EEEEF52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5F6008D6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admin.autodiscover</w:t>
      </w:r>
      <w:proofErr w:type="spellEnd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()</w:t>
      </w:r>
    </w:p>
    <w:p w14:paraId="023FD0E3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653D5174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urlpatterns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patterns(</w:t>
      </w:r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'',</w:t>
      </w:r>
    </w:p>
    <w:p w14:paraId="7C6AC9CC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r'^$',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articles.views.archive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name='archive'),</w:t>
      </w:r>
    </w:p>
    <w:p w14:paraId="27CC9537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r'^article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/new/$',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articles.views.create_post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create_post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'),</w:t>
      </w:r>
    </w:p>
    <w:p w14:paraId="6E852D6E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r'^article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/(?P&lt;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article_id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&gt;\d</w:t>
      </w:r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+)$</w:t>
      </w:r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articles.views.get_article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get_article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'),</w:t>
      </w:r>
    </w:p>
    <w:p w14:paraId="062CB59F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r'^login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/$',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articles.views.login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name='login'),</w:t>
      </w:r>
    </w:p>
    <w:p w14:paraId="7C405486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r'^register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/$',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articles.views.register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name='register'),</w:t>
      </w:r>
    </w:p>
    <w:p w14:paraId="4AF7889F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r'^logout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/$', '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articles.views.logout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 name='logout'),</w:t>
      </w:r>
    </w:p>
    <w:p w14:paraId="154123FD" w14:textId="77777777" w:rsidR="00147E28" w:rsidRP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r'^admin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/', include(</w:t>
      </w:r>
      <w:proofErr w:type="spellStart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admin.site.urls</w:t>
      </w:r>
      <w:proofErr w:type="spellEnd"/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)),</w:t>
      </w:r>
    </w:p>
    <w:p w14:paraId="571A9585" w14:textId="67969FCB" w:rsidR="000B016F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47E2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187D1E9E" w14:textId="77777777" w:rsidR="00147E28" w:rsidRDefault="00147E28" w:rsidP="00147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7498AEEE" w14:textId="6E4ADC9F" w:rsidR="002D2C28" w:rsidRPr="007833E3" w:rsidRDefault="002D2C28" w:rsidP="002D2C28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833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articles\templates\register.html</w:t>
      </w:r>
    </w:p>
    <w:p w14:paraId="61E81E6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&lt;!DOCTYPE html&gt;</w:t>
      </w:r>
    </w:p>
    <w:p w14:paraId="20E2DD5D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&lt;html&gt;</w:t>
      </w:r>
    </w:p>
    <w:p w14:paraId="3A52F601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&lt;head&gt;</w:t>
      </w:r>
    </w:p>
    <w:p w14:paraId="1BB4473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&lt;title&gt;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Регистрация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&lt;/title&gt;</w:t>
      </w:r>
    </w:p>
    <w:p w14:paraId="6E1C4A43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&lt;link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rel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="stylesheet"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="</w:t>
      </w:r>
      <w:proofErr w:type="gram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{{ STATIC</w:t>
      </w:r>
      <w:proofErr w:type="gram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_URL }}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css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/article.css"&gt;</w:t>
      </w:r>
    </w:p>
    <w:p w14:paraId="4E59EB45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&lt;/head&gt;</w:t>
      </w:r>
    </w:p>
    <w:p w14:paraId="6AA3848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&lt;body&gt;</w:t>
      </w:r>
    </w:p>
    <w:p w14:paraId="1E1F9C9D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&lt;div class="header"&gt;</w:t>
      </w:r>
    </w:p>
    <w:p w14:paraId="3DC7F2A6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&lt;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src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="</w:t>
      </w:r>
      <w:proofErr w:type="gram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{{ STATIC</w:t>
      </w:r>
      <w:proofErr w:type="gram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_URL }}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/dpb-logo.png" alt="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Логотип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 /&gt;</w:t>
      </w:r>
    </w:p>
    <w:p w14:paraId="3AB4AC50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&lt;/div&gt;</w:t>
      </w:r>
    </w:p>
    <w:p w14:paraId="4043430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</w:p>
    <w:p w14:paraId="6F6ED501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&lt;div class="content"&gt;</w:t>
      </w:r>
    </w:p>
    <w:p w14:paraId="09EE7E6E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&lt;h1&gt;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Регистрация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&lt;/h1&gt;</w:t>
      </w:r>
    </w:p>
    <w:p w14:paraId="1D74E73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28D673EF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{% if error %}</w:t>
      </w:r>
    </w:p>
    <w:p w14:paraId="462A5A96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&lt;div style="color: red; margin-bottom: 10px;"</w:t>
      </w:r>
      <w:proofErr w:type="gram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&gt;{</w:t>
      </w:r>
      <w:proofErr w:type="gram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{ error }}&lt;/div&gt;</w:t>
      </w:r>
    </w:p>
    <w:p w14:paraId="61E20043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{% endif %}</w:t>
      </w:r>
    </w:p>
    <w:p w14:paraId="3630E707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0D1BC579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&lt;form method="POST"&gt;</w:t>
      </w:r>
    </w:p>
    <w:p w14:paraId="7D7362D5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{%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csrf_token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%}</w:t>
      </w:r>
    </w:p>
    <w:p w14:paraId="4EA3883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72AD126C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&lt;input type="text" name="username" placeholder="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Имя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пользователя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 value="</w:t>
      </w:r>
      <w:proofErr w:type="gram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{{ username</w:t>
      </w:r>
      <w:proofErr w:type="gram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}}" style="width: 100%; padding: 5px;"&gt;</w:t>
      </w:r>
    </w:p>
    <w:p w14:paraId="74A8A9C6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05860A8B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024F227C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&lt;input type="email" name="email" placeholder="Email" value="</w:t>
      </w:r>
      <w:proofErr w:type="gram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{{ email</w:t>
      </w:r>
      <w:proofErr w:type="gram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}}" style="width: 100%; padding: 5px;"&gt;</w:t>
      </w:r>
    </w:p>
    <w:p w14:paraId="30EA9410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323EF951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34EF5831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&lt;input type="password" name="password" placeholder="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Пароль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 style="width: 100%; padding: 5px;"&gt;</w:t>
      </w:r>
    </w:p>
    <w:p w14:paraId="5D171961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5A358650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&lt;p&gt;</w:t>
      </w:r>
    </w:p>
    <w:p w14:paraId="526E905D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&lt;input type="submit" value="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Зарегистрироваться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" style="padding: 5px 15px;"&gt;</w:t>
      </w:r>
    </w:p>
    <w:p w14:paraId="76A52FCD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&lt;/p&gt;</w:t>
      </w:r>
    </w:p>
    <w:p w14:paraId="3A27BA84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&lt;/form&gt;</w:t>
      </w:r>
    </w:p>
    <w:p w14:paraId="212B3B4A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</w:p>
    <w:p w14:paraId="128E377D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&lt;p&gt;&lt;a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="/"&gt;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На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главную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&lt;/a&gt; | &lt;a 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href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="/login/"&gt;</w:t>
      </w:r>
      <w:proofErr w:type="spellStart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Вход</w:t>
      </w:r>
      <w:proofErr w:type="spellEnd"/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&lt;/a&gt;&lt;/p&gt;</w:t>
      </w:r>
    </w:p>
    <w:p w14:paraId="74F37353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&lt;/div&gt;</w:t>
      </w:r>
    </w:p>
    <w:p w14:paraId="3A9C2AD8" w14:textId="77777777" w:rsidR="007833E3" w:rsidRPr="007833E3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&lt;/body&gt;</w:t>
      </w:r>
    </w:p>
    <w:p w14:paraId="48FEB819" w14:textId="53501E95" w:rsidR="000D5D10" w:rsidRDefault="007833E3" w:rsidP="007833E3">
      <w:pPr>
        <w:shd w:val="clear" w:color="auto" w:fill="FFFFFF" w:themeFill="background1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7833E3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&lt;/html&gt;</w:t>
      </w:r>
    </w:p>
    <w:p w14:paraId="43B21684" w14:textId="77777777" w:rsidR="007833E3" w:rsidRPr="001B17B4" w:rsidRDefault="007833E3" w:rsidP="007833E3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2CCB562" w14:textId="7979DFFB" w:rsidR="00183473" w:rsidRPr="009C793A" w:rsidRDefault="00183473" w:rsidP="002D2C28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C793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articles\templates\archive.html</w:t>
      </w:r>
    </w:p>
    <w:p w14:paraId="453B2783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&lt;!DOCTYPE html&gt;</w:t>
      </w:r>
    </w:p>
    <w:p w14:paraId="09679DAA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&lt;html&gt;</w:t>
      </w:r>
    </w:p>
    <w:p w14:paraId="67184AC3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&lt;head&gt;</w:t>
      </w:r>
    </w:p>
    <w:p w14:paraId="29F90A09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&lt;title&gt;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Архив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всех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статей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&lt;/title&gt;</w:t>
      </w:r>
    </w:p>
    <w:p w14:paraId="5202C406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&lt;link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rel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="stylesheet"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css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/article.css"&gt;</w:t>
      </w:r>
    </w:p>
    <w:p w14:paraId="4F270254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&lt;/head&gt;</w:t>
      </w:r>
    </w:p>
    <w:p w14:paraId="26913CCA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&lt;body&gt;</w:t>
      </w:r>
    </w:p>
    <w:p w14:paraId="2CD5D6EB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&lt;div class="header"&gt;</w:t>
      </w:r>
    </w:p>
    <w:p w14:paraId="22A2BE6E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&lt;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/dpb-logo.png" alt="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Логотип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" /&gt;</w:t>
      </w:r>
    </w:p>
    <w:p w14:paraId="58703942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</w:t>
      </w:r>
    </w:p>
    <w:p w14:paraId="645174C3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lastRenderedPageBreak/>
        <w:t xml:space="preserve">        &lt;div style="float: right; margin: 10px;"&gt;</w:t>
      </w:r>
    </w:p>
    <w:p w14:paraId="23F94A3D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{% if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user.is_authenticated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%}</w:t>
      </w:r>
    </w:p>
    <w:p w14:paraId="2DA1C121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&lt;span&gt;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Привет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, 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user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>.username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}}!&lt;/span&gt; |</w:t>
      </w:r>
    </w:p>
    <w:p w14:paraId="317AE6F5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="/article/new/"&gt;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Добавить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статью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&lt;/a&gt; |</w:t>
      </w:r>
    </w:p>
    <w:p w14:paraId="52FB01EB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="/logout/"&gt;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Выйти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&lt;/a&gt;</w:t>
      </w:r>
    </w:p>
    <w:p w14:paraId="02858810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{% else %}</w:t>
      </w:r>
    </w:p>
    <w:p w14:paraId="57C192AC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="/login/"&gt;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Вход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&lt;/a&gt; |</w:t>
      </w:r>
    </w:p>
    <w:p w14:paraId="3824A78E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="/register/"&gt;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Регистрация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&lt;/a&gt;</w:t>
      </w:r>
    </w:p>
    <w:p w14:paraId="713CBF9C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{% endif %}</w:t>
      </w:r>
    </w:p>
    <w:p w14:paraId="428FB962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&lt;/div&gt;</w:t>
      </w:r>
    </w:p>
    <w:p w14:paraId="1EC7CC3B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&lt;/div&gt;</w:t>
      </w:r>
    </w:p>
    <w:p w14:paraId="71F2AEED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</w:t>
      </w:r>
    </w:p>
    <w:p w14:paraId="062D9C7B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&lt;div class="archive"&gt;</w:t>
      </w:r>
    </w:p>
    <w:p w14:paraId="1ED8E132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{% for post in posts %}</w:t>
      </w:r>
    </w:p>
    <w:p w14:paraId="0143EBB9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&lt;div class="one-post"&gt;</w:t>
      </w:r>
    </w:p>
    <w:p w14:paraId="25B6C04C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&lt;h2 class="post-title"&gt;</w:t>
      </w:r>
    </w:p>
    <w:p w14:paraId="6EFBDDE7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>="/article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/{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 xml:space="preserve">{ post.id }}"&gt;{{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post.title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}}&lt;/a&gt;</w:t>
      </w:r>
    </w:p>
    <w:p w14:paraId="4F7CD865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&lt;/h2&gt;</w:t>
      </w:r>
    </w:p>
    <w:p w14:paraId="03868B76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&lt;div class="article-info"&gt;</w:t>
      </w:r>
    </w:p>
    <w:p w14:paraId="5BA0EF81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&lt;div class="article-author"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post.author.username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}}&lt;/div&gt;</w:t>
      </w:r>
    </w:p>
    <w:p w14:paraId="48110633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    &lt;div class="article-created-date"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post.created_date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}}&lt;/div&gt;</w:t>
      </w:r>
    </w:p>
    <w:p w14:paraId="5027A04D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&lt;/div&gt;</w:t>
      </w:r>
    </w:p>
    <w:p w14:paraId="1B3D98A5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    &lt;p class="article-text"</w:t>
      </w:r>
      <w:proofErr w:type="gramStart"/>
      <w:r w:rsidRPr="004D5536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4D5536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post.get_excerpt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}}&lt;/p&gt;</w:t>
      </w:r>
    </w:p>
    <w:p w14:paraId="2515B049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&lt;/div&gt;</w:t>
      </w:r>
    </w:p>
    <w:p w14:paraId="4C1898CA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    {% </w:t>
      </w:r>
      <w:proofErr w:type="spellStart"/>
      <w:r w:rsidRPr="004D5536">
        <w:rPr>
          <w:rFonts w:ascii="Consolas" w:hAnsi="Consolas"/>
          <w:color w:val="000000" w:themeColor="text1"/>
          <w:lang w:val="en-US"/>
        </w:rPr>
        <w:t>endfor</w:t>
      </w:r>
      <w:proofErr w:type="spellEnd"/>
      <w:r w:rsidRPr="004D5536">
        <w:rPr>
          <w:rFonts w:ascii="Consolas" w:hAnsi="Consolas"/>
          <w:color w:val="000000" w:themeColor="text1"/>
          <w:lang w:val="en-US"/>
        </w:rPr>
        <w:t xml:space="preserve"> %}</w:t>
      </w:r>
    </w:p>
    <w:p w14:paraId="66AA6708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 xml:space="preserve">    &lt;/div&gt;</w:t>
      </w:r>
    </w:p>
    <w:p w14:paraId="323F7C18" w14:textId="77777777" w:rsidR="004D5536" w:rsidRP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&lt;/body&gt;</w:t>
      </w:r>
    </w:p>
    <w:p w14:paraId="4CAEF617" w14:textId="77777777" w:rsidR="004D5536" w:rsidRDefault="004D5536" w:rsidP="004D5536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D5536">
        <w:rPr>
          <w:rFonts w:ascii="Consolas" w:hAnsi="Consolas"/>
          <w:color w:val="000000" w:themeColor="text1"/>
          <w:lang w:val="en-US"/>
        </w:rPr>
        <w:t>&lt;/html&gt;</w:t>
      </w:r>
    </w:p>
    <w:p w14:paraId="719EFB39" w14:textId="33869280" w:rsidR="00987753" w:rsidRPr="008E4A79" w:rsidRDefault="00987753" w:rsidP="004D5536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E4A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blog\settings.py</w:t>
      </w:r>
    </w:p>
    <w:p w14:paraId="7725EBE3" w14:textId="207E468D" w:rsidR="008E4A79" w:rsidRDefault="00CE16F8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CE16F8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# -*- coding: utf-8 -*-</w:t>
      </w:r>
    </w:p>
    <w:p w14:paraId="276559C7" w14:textId="77777777" w:rsidR="00CE16F8" w:rsidRPr="008E4A79" w:rsidRDefault="00CE16F8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04D75F5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DEBUG = True</w:t>
      </w:r>
    </w:p>
    <w:p w14:paraId="5570B05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TEMPLATE_DEBUG = DEBUG</w:t>
      </w:r>
    </w:p>
    <w:p w14:paraId="5F2AEF59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0D2D041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ADMINS = ()</w:t>
      </w:r>
    </w:p>
    <w:p w14:paraId="1301FF1B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MANAGERS = ADMINS</w:t>
      </w:r>
    </w:p>
    <w:p w14:paraId="4EA47D1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17606DE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DATABASES = {</w:t>
      </w:r>
    </w:p>
    <w:p w14:paraId="6964B20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'default': {</w:t>
      </w:r>
    </w:p>
    <w:p w14:paraId="570F579D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'ENGINE': 'django.</w:t>
      </w:r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db.backends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.sqlite3',</w:t>
      </w:r>
    </w:p>
    <w:p w14:paraId="02A1196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'NAME': '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db_blog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79581F1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44ADA8A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</w:t>
      </w:r>
    </w:p>
    <w:p w14:paraId="552CADD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2E17004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TIME_ZONE = 'Europe/Moscow'</w:t>
      </w:r>
    </w:p>
    <w:p w14:paraId="437198F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LANGUAGE_CODE = '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ru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-RU'</w:t>
      </w:r>
    </w:p>
    <w:p w14:paraId="78058C39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SITE_ID = 1</w:t>
      </w:r>
    </w:p>
    <w:p w14:paraId="07E160C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USE_I18N = True</w:t>
      </w:r>
    </w:p>
    <w:p w14:paraId="6C4A14F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USE_L10N = True</w:t>
      </w:r>
    </w:p>
    <w:p w14:paraId="711453A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USE_TZ = True</w:t>
      </w:r>
    </w:p>
    <w:p w14:paraId="33D9FF6A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4D2865F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MEDIA_ROOT = ''</w:t>
      </w:r>
    </w:p>
    <w:p w14:paraId="21DB9FA0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MEDIA_URL = ''</w:t>
      </w:r>
    </w:p>
    <w:p w14:paraId="0187852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STATIC_ROOT = ''</w:t>
      </w:r>
    </w:p>
    <w:p w14:paraId="470B322F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STATIC</w:t>
      </w: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_</w:t>
      </w: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URL</w:t>
      </w: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= '/</w:t>
      </w: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static</w:t>
      </w: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/'</w:t>
      </w:r>
    </w:p>
    <w:p w14:paraId="1390FDD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</w:p>
    <w:p w14:paraId="3C66A1A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# Дополнительные пути для статических файлов</w:t>
      </w:r>
    </w:p>
    <w:p w14:paraId="485381B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import 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os</w:t>
      </w:r>
      <w:proofErr w:type="spellEnd"/>
    </w:p>
    <w:p w14:paraId="46A5313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STATICFILES_DIRS = (</w:t>
      </w:r>
    </w:p>
    <w:p w14:paraId="4A5DC0A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os.path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.join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os.path.dirname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(__file__), '..', 'articles', 'static').replace('\\', '/'),</w:t>
      </w:r>
    </w:p>
    <w:p w14:paraId="09B3BC6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4F50769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5CE171C4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SECRET_KEY = 'your-secret-key-here'</w:t>
      </w:r>
    </w:p>
    <w:p w14:paraId="4FD644EB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6A1EC79B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TEMPLATE_LOADERS = (</w:t>
      </w:r>
    </w:p>
    <w:p w14:paraId="39DC762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django.template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.loaders.filesystem.Loader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59AD7EC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django.template.loaders.app_</w:t>
      </w:r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directories.Loader</w:t>
      </w:r>
      <w:proofErr w:type="spellEnd"/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6FE54C24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4AA6F59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02288D1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MIDDLEWARE_CLASSES = (</w:t>
      </w:r>
    </w:p>
    <w:p w14:paraId="68B90F5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django.middleware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.common.CommonMiddleware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1E8E0C4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.sessions.middleware.SessionMiddleware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4A797C1F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django.middleware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.csrf.CsrfViewMiddleware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319B8EE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.auth.middleware.AuthenticationMiddleware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37C6CF8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.messages.middleware.MessageMiddleware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61140EB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59853D7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67933CB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ROOT_URLCONF =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blog.urls</w:t>
      </w:r>
      <w:proofErr w:type="spellEnd"/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</w:t>
      </w:r>
    </w:p>
    <w:p w14:paraId="168E284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66AD05A9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INSTALLED_APPS = (</w:t>
      </w:r>
    </w:p>
    <w:p w14:paraId="16BF0F9F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.auth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3AC6F77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.contenttypes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7E106C9D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.sessions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5723C1D0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.sites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11CF2F4B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.messages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545604D8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.staticfiles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0304BFF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django.contrib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.admin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',</w:t>
      </w:r>
    </w:p>
    <w:p w14:paraId="6844427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'articles',</w:t>
      </w:r>
    </w:p>
    <w:p w14:paraId="1DB78942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</w:t>
      </w:r>
    </w:p>
    <w:p w14:paraId="25197D4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5DE7A72B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# A sample logging configuration. The only tangible logging</w:t>
      </w:r>
    </w:p>
    <w:p w14:paraId="1B04F41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performed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by this configuration is to send an email to</w:t>
      </w:r>
    </w:p>
    <w:p w14:paraId="2813E2A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the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site admins on every HTTP 500 error when DEBUG=False.</w:t>
      </w:r>
    </w:p>
    <w:p w14:paraId="1DEBF106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# See http://docs.djangoproject.com/en/dev/topics/logging for</w:t>
      </w:r>
    </w:p>
    <w:p w14:paraId="7F8A356A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more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details on how to customize your logging configuration.</w:t>
      </w:r>
    </w:p>
    <w:p w14:paraId="74301339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LOGGING = {</w:t>
      </w:r>
    </w:p>
    <w:p w14:paraId="735E6B50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'version': 1,</w:t>
      </w:r>
    </w:p>
    <w:p w14:paraId="0847D4C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disable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_existing_loggers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': False,</w:t>
      </w:r>
    </w:p>
    <w:p w14:paraId="46BA7B62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'filters': {</w:t>
      </w:r>
    </w:p>
    <w:p w14:paraId="7B1C351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require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_debug_false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': {</w:t>
      </w:r>
    </w:p>
    <w:p w14:paraId="042CBE8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'()':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django.utils.log.RequireDebugFalse</w:t>
      </w:r>
      <w:proofErr w:type="spellEnd"/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</w:t>
      </w:r>
    </w:p>
    <w:p w14:paraId="4396AD9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068E648F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},</w:t>
      </w:r>
    </w:p>
    <w:p w14:paraId="1FB4683D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'handlers': {</w:t>
      </w:r>
    </w:p>
    <w:p w14:paraId="670FBF07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mail</w:t>
      </w:r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_admins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': {</w:t>
      </w:r>
    </w:p>
    <w:p w14:paraId="62206BB3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'level': 'ERROR',</w:t>
      </w:r>
    </w:p>
    <w:p w14:paraId="10D08B0C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'filters': ['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require_debug_false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'],</w:t>
      </w:r>
    </w:p>
    <w:p w14:paraId="2B72F6BF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'class':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django.utils.log.AdminEmailHandler</w:t>
      </w:r>
      <w:proofErr w:type="spellEnd"/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</w:t>
      </w:r>
    </w:p>
    <w:p w14:paraId="7470B761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2337F4B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},</w:t>
      </w:r>
    </w:p>
    <w:p w14:paraId="34B38FF5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'loggers': {</w:t>
      </w:r>
    </w:p>
    <w:p w14:paraId="67A6796D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'</w:t>
      </w:r>
      <w:proofErr w:type="spellStart"/>
      <w:proofErr w:type="gram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django.request</w:t>
      </w:r>
      <w:proofErr w:type="spellEnd"/>
      <w:proofErr w:type="gram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': {</w:t>
      </w:r>
    </w:p>
    <w:p w14:paraId="788D391D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'handlers': ['</w:t>
      </w:r>
      <w:proofErr w:type="spellStart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mail_admins</w:t>
      </w:r>
      <w:proofErr w:type="spellEnd"/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'],</w:t>
      </w:r>
    </w:p>
    <w:p w14:paraId="5CD50AAA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'level': 'ERROR',</w:t>
      </w:r>
    </w:p>
    <w:p w14:paraId="740702C8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'propagate': True,</w:t>
      </w:r>
    </w:p>
    <w:p w14:paraId="4C02A97E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},</w:t>
      </w:r>
    </w:p>
    <w:p w14:paraId="1D2D23E9" w14:textId="77777777" w:rsidR="008E4A79" w:rsidRP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780E4F96" w14:textId="77777777" w:rsid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8E4A7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</w:t>
      </w:r>
    </w:p>
    <w:p w14:paraId="7D5FF24F" w14:textId="77777777" w:rsidR="008E4A79" w:rsidRDefault="008E4A79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</w:p>
    <w:p w14:paraId="7FC301C5" w14:textId="58101E1C" w:rsidR="00725403" w:rsidRDefault="00725403" w:rsidP="008E4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7254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C:\Python27\python manage.py </w:t>
      </w:r>
      <w:proofErr w:type="spellStart"/>
      <w:r w:rsidRPr="007254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runserver</w:t>
      </w:r>
      <w:proofErr w:type="spellEnd"/>
    </w:p>
    <w:p w14:paraId="03147635" w14:textId="430793BD" w:rsidR="00616B0F" w:rsidRDefault="00616B0F" w:rsidP="00183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272F5FFE" w14:textId="2C04B76D" w:rsidR="00616B0F" w:rsidRPr="00616B0F" w:rsidRDefault="00616B0F" w:rsidP="00616B0F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Регистрация: 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http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://127.0.0.1:8000/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register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/</w:t>
      </w:r>
    </w:p>
    <w:p w14:paraId="25737351" w14:textId="314C4A74" w:rsidR="00616B0F" w:rsidRPr="00616B0F" w:rsidRDefault="00616B0F" w:rsidP="00616B0F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Вход: 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http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://127.0.0.1:8000/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login</w:t>
      </w:r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/</w:t>
      </w:r>
    </w:p>
    <w:p w14:paraId="14BB9441" w14:textId="3BD5D833" w:rsidR="00616B0F" w:rsidRDefault="00616B0F" w:rsidP="00616B0F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proofErr w:type="spellStart"/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Выход</w:t>
      </w:r>
      <w:proofErr w:type="spellEnd"/>
      <w:r w:rsidRPr="00616B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: </w:t>
      </w:r>
      <w:hyperlink r:id="rId141" w:history="1">
        <w:r w:rsidR="00A846C0" w:rsidRPr="00A12259">
          <w:rPr>
            <w:rStyle w:val="a4"/>
            <w:rFonts w:ascii="Times New Roman" w:eastAsia="Times New Roman" w:hAnsi="Times New Roman" w:cs="Times New Roman"/>
            <w:b/>
            <w:bCs/>
            <w:sz w:val="28"/>
            <w:szCs w:val="28"/>
            <w:lang w:val="en-US" w:eastAsia="ru-RU"/>
          </w:rPr>
          <w:t>http://127.0.0.1:8000/logout/</w:t>
        </w:r>
      </w:hyperlink>
    </w:p>
    <w:p w14:paraId="01569C34" w14:textId="7E5BA38F" w:rsidR="00A846C0" w:rsidRDefault="00A846C0" w:rsidP="00A8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9E9E1C" w14:textId="7E2CBEBA" w:rsidR="00A846C0" w:rsidRDefault="00A846C0" w:rsidP="00A8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D9EF0E8" wp14:editId="5E2B362F">
            <wp:extent cx="4120037" cy="2494483"/>
            <wp:effectExtent l="0" t="0" r="0" b="127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130945" cy="25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EE05" w14:textId="0A6F9337" w:rsidR="00A846C0" w:rsidRDefault="00A846C0" w:rsidP="00A8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27B6B9E" wp14:editId="47DC2C46">
            <wp:extent cx="4101288" cy="2282342"/>
            <wp:effectExtent l="0" t="0" r="0" b="381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30425" cy="229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D10" w14:textId="34BE6AAD" w:rsidR="00106A49" w:rsidRDefault="003E0726" w:rsidP="00A84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C26DD9B" wp14:editId="7346896E">
            <wp:extent cx="5940425" cy="3890010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DD7" w14:textId="7A247EDD" w:rsidR="001A21A2" w:rsidRDefault="00106A49" w:rsidP="0054620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br w:type="page"/>
      </w:r>
    </w:p>
    <w:p w14:paraId="09EF66CB" w14:textId="6D5BF3E5" w:rsidR="00CC7DA0" w:rsidRPr="001B17B4" w:rsidRDefault="001A21A2" w:rsidP="009C1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B17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Лабораторной работе №7</w:t>
      </w:r>
    </w:p>
    <w:p w14:paraId="517EE4FB" w14:textId="77777777" w:rsidR="00CC7DA0" w:rsidRPr="003D0D9C" w:rsidRDefault="00CC7DA0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F765A3">
        <w:rPr>
          <w:rFonts w:ascii="Consolas" w:hAnsi="Consolas"/>
          <w:color w:val="000000" w:themeColor="text1"/>
          <w:lang w:val="en-US"/>
        </w:rPr>
        <w:t>cd</w:t>
      </w:r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C</w:t>
      </w:r>
      <w:r w:rsidRPr="003D0D9C">
        <w:rPr>
          <w:rFonts w:ascii="Consolas" w:hAnsi="Consolas"/>
          <w:color w:val="000000" w:themeColor="text1"/>
        </w:rPr>
        <w:t>:\</w:t>
      </w:r>
      <w:r w:rsidRPr="00F765A3">
        <w:rPr>
          <w:rFonts w:ascii="Consolas" w:hAnsi="Consolas"/>
          <w:color w:val="000000" w:themeColor="text1"/>
          <w:lang w:val="en-US"/>
        </w:rPr>
        <w:t>workflow</w:t>
      </w:r>
    </w:p>
    <w:p w14:paraId="0C235272" w14:textId="77777777" w:rsidR="00CC7DA0" w:rsidRPr="003D0D9C" w:rsidRDefault="00CC7DA0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F765A3">
        <w:rPr>
          <w:rFonts w:ascii="Consolas" w:hAnsi="Consolas"/>
          <w:color w:val="000000" w:themeColor="text1"/>
          <w:lang w:val="en-US"/>
        </w:rPr>
        <w:t>mkdir</w:t>
      </w:r>
      <w:proofErr w:type="spellEnd"/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lab</w:t>
      </w:r>
      <w:r w:rsidRPr="003D0D9C">
        <w:rPr>
          <w:rFonts w:ascii="Consolas" w:hAnsi="Consolas"/>
          <w:color w:val="000000" w:themeColor="text1"/>
        </w:rPr>
        <w:t>7</w:t>
      </w:r>
    </w:p>
    <w:p w14:paraId="0075F37B" w14:textId="128CE130" w:rsidR="00CC7DA0" w:rsidRPr="00F765A3" w:rsidRDefault="00CC7DA0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765A3">
        <w:rPr>
          <w:rFonts w:ascii="Consolas" w:hAnsi="Consolas"/>
          <w:color w:val="000000" w:themeColor="text1"/>
          <w:lang w:val="en-US"/>
        </w:rPr>
        <w:t>cd lab7</w:t>
      </w:r>
    </w:p>
    <w:p w14:paraId="41A799AC" w14:textId="51844AFA" w:rsidR="005D3D0B" w:rsidRPr="00F765A3" w:rsidRDefault="005D3D0B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spellStart"/>
      <w:r w:rsidRPr="00F765A3">
        <w:rPr>
          <w:rFonts w:ascii="Consolas" w:hAnsi="Consolas"/>
          <w:color w:val="000000" w:themeColor="text1"/>
          <w:lang w:val="en-US"/>
        </w:rPr>
        <w:t>xcopy</w:t>
      </w:r>
      <w:proofErr w:type="spellEnd"/>
      <w:r w:rsidRPr="00F765A3">
        <w:rPr>
          <w:rFonts w:ascii="Consolas" w:hAnsi="Consolas"/>
          <w:color w:val="000000" w:themeColor="text1"/>
          <w:lang w:val="en-US"/>
        </w:rPr>
        <w:t xml:space="preserve"> /E /I C:\workflow\lab6\blog C:\workflow\lab7\blog</w:t>
      </w:r>
    </w:p>
    <w:p w14:paraId="5B3D3761" w14:textId="351F735B" w:rsidR="006625EB" w:rsidRPr="003D0D9C" w:rsidRDefault="006625EB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F765A3">
        <w:rPr>
          <w:rFonts w:ascii="Consolas" w:hAnsi="Consolas"/>
          <w:color w:val="000000" w:themeColor="text1"/>
          <w:lang w:val="en-US"/>
        </w:rPr>
        <w:t>cd</w:t>
      </w:r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C</w:t>
      </w:r>
      <w:r w:rsidRPr="003D0D9C">
        <w:rPr>
          <w:rFonts w:ascii="Consolas" w:hAnsi="Consolas"/>
          <w:color w:val="000000" w:themeColor="text1"/>
        </w:rPr>
        <w:t>:\</w:t>
      </w:r>
      <w:r w:rsidRPr="00F765A3">
        <w:rPr>
          <w:rFonts w:ascii="Consolas" w:hAnsi="Consolas"/>
          <w:color w:val="000000" w:themeColor="text1"/>
          <w:lang w:val="en-US"/>
        </w:rPr>
        <w:t>workflow</w:t>
      </w:r>
      <w:r w:rsidRPr="003D0D9C">
        <w:rPr>
          <w:rFonts w:ascii="Consolas" w:hAnsi="Consolas"/>
          <w:color w:val="000000" w:themeColor="text1"/>
        </w:rPr>
        <w:t>\</w:t>
      </w:r>
      <w:r w:rsidRPr="00F765A3">
        <w:rPr>
          <w:rFonts w:ascii="Consolas" w:hAnsi="Consolas"/>
          <w:color w:val="000000" w:themeColor="text1"/>
          <w:lang w:val="en-US"/>
        </w:rPr>
        <w:t>lab</w:t>
      </w:r>
      <w:r w:rsidRPr="003D0D9C">
        <w:rPr>
          <w:rFonts w:ascii="Consolas" w:hAnsi="Consolas"/>
          <w:color w:val="000000" w:themeColor="text1"/>
        </w:rPr>
        <w:t>7\</w:t>
      </w:r>
      <w:r w:rsidRPr="00F765A3">
        <w:rPr>
          <w:rFonts w:ascii="Consolas" w:hAnsi="Consolas"/>
          <w:color w:val="000000" w:themeColor="text1"/>
          <w:lang w:val="en-US"/>
        </w:rPr>
        <w:t>blog</w:t>
      </w:r>
    </w:p>
    <w:p w14:paraId="1299372A" w14:textId="77777777" w:rsidR="00D60100" w:rsidRPr="003D0D9C" w:rsidRDefault="00D60100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F07C051" w14:textId="77777777" w:rsidR="00D60100" w:rsidRPr="00D60100" w:rsidRDefault="00D60100" w:rsidP="00D60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601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Изучение основ </w:t>
      </w:r>
      <w:r w:rsidRPr="00D601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JavaScript</w:t>
      </w:r>
      <w:r w:rsidRPr="00D601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создание простейших функций и</w:t>
      </w:r>
    </w:p>
    <w:p w14:paraId="240291AC" w14:textId="1AE5F637" w:rsidR="00D60100" w:rsidRDefault="00D60100" w:rsidP="00D60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6010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использование базовых операторов</w:t>
      </w:r>
    </w:p>
    <w:p w14:paraId="0323590D" w14:textId="77777777" w:rsidR="00D60100" w:rsidRPr="00D60100" w:rsidRDefault="00D60100" w:rsidP="00D60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6F406EB7" w14:textId="1AFD3DD1" w:rsidR="006625EB" w:rsidRPr="003D0D9C" w:rsidRDefault="006625EB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F765A3">
        <w:rPr>
          <w:rFonts w:ascii="Consolas" w:hAnsi="Consolas"/>
          <w:color w:val="000000" w:themeColor="text1"/>
          <w:lang w:val="en-US"/>
        </w:rPr>
        <w:t>mkdir</w:t>
      </w:r>
      <w:proofErr w:type="spellEnd"/>
      <w:r w:rsidRPr="003D0D9C">
        <w:rPr>
          <w:rFonts w:ascii="Consolas" w:hAnsi="Consolas"/>
          <w:color w:val="000000" w:themeColor="text1"/>
        </w:rPr>
        <w:t xml:space="preserve"> </w:t>
      </w:r>
      <w:r w:rsidRPr="00F765A3">
        <w:rPr>
          <w:rFonts w:ascii="Consolas" w:hAnsi="Consolas"/>
          <w:color w:val="000000" w:themeColor="text1"/>
          <w:lang w:val="en-US"/>
        </w:rPr>
        <w:t>articles</w:t>
      </w:r>
      <w:r w:rsidRPr="003D0D9C">
        <w:rPr>
          <w:rFonts w:ascii="Consolas" w:hAnsi="Consolas"/>
          <w:color w:val="000000" w:themeColor="text1"/>
        </w:rPr>
        <w:t>\</w:t>
      </w:r>
      <w:r w:rsidRPr="00F765A3">
        <w:rPr>
          <w:rFonts w:ascii="Consolas" w:hAnsi="Consolas"/>
          <w:color w:val="000000" w:themeColor="text1"/>
          <w:lang w:val="en-US"/>
        </w:rPr>
        <w:t>static</w:t>
      </w:r>
      <w:r w:rsidRPr="003D0D9C">
        <w:rPr>
          <w:rFonts w:ascii="Consolas" w:hAnsi="Consolas"/>
          <w:color w:val="000000" w:themeColor="text1"/>
        </w:rPr>
        <w:t>\</w:t>
      </w:r>
      <w:proofErr w:type="spellStart"/>
      <w:r w:rsidRPr="00F765A3">
        <w:rPr>
          <w:rFonts w:ascii="Consolas" w:hAnsi="Consolas"/>
          <w:color w:val="000000" w:themeColor="text1"/>
          <w:lang w:val="en-US"/>
        </w:rPr>
        <w:t>js</w:t>
      </w:r>
      <w:proofErr w:type="spellEnd"/>
    </w:p>
    <w:p w14:paraId="00394A81" w14:textId="6F5647D4" w:rsidR="006625EB" w:rsidRPr="00F765A3" w:rsidRDefault="00FC1B46" w:rsidP="00F765A3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765A3">
        <w:rPr>
          <w:rFonts w:ascii="Consolas" w:hAnsi="Consolas"/>
          <w:color w:val="000000" w:themeColor="text1"/>
          <w:lang w:val="en-US"/>
        </w:rPr>
        <w:t>notepad articles\static\</w:t>
      </w:r>
      <w:proofErr w:type="spellStart"/>
      <w:r w:rsidRPr="00F765A3">
        <w:rPr>
          <w:rFonts w:ascii="Consolas" w:hAnsi="Consolas"/>
          <w:color w:val="000000" w:themeColor="text1"/>
          <w:lang w:val="en-US"/>
        </w:rPr>
        <w:t>js</w:t>
      </w:r>
      <w:proofErr w:type="spellEnd"/>
      <w:r w:rsidRPr="00F765A3">
        <w:rPr>
          <w:rFonts w:ascii="Consolas" w:hAnsi="Consolas"/>
          <w:color w:val="000000" w:themeColor="text1"/>
          <w:lang w:val="en-US"/>
        </w:rPr>
        <w:t>\fold-post.js</w:t>
      </w:r>
    </w:p>
    <w:p w14:paraId="5C0E77A4" w14:textId="4A6BB6E8" w:rsidR="00FC1B46" w:rsidRDefault="00FC1B46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787B5975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//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Находим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все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кнопки</w:t>
      </w:r>
      <w:proofErr w:type="spellEnd"/>
    </w:p>
    <w:p w14:paraId="2F23D0AC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var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foldBtns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document.getElementsByClassName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("fold-button");</w:t>
      </w:r>
    </w:p>
    <w:p w14:paraId="0C091102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</w:p>
    <w:p w14:paraId="52DE27E2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//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Добавляем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обработчик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для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каждой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кнопки</w:t>
      </w:r>
      <w:proofErr w:type="spellEnd"/>
    </w:p>
    <w:p w14:paraId="2FACDEBF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for (var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i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0;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i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&lt;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foldBtns.length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;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i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++) {</w:t>
      </w:r>
    </w:p>
    <w:p w14:paraId="15EA1078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foldBtns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[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i</w:t>
      </w:r>
      <w:proofErr w:type="spellEnd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].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addEventListener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("click", function(event) {</w:t>
      </w:r>
    </w:p>
    <w:p w14:paraId="4F867F38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</w:t>
      </w:r>
      <w:r w:rsidRPr="00B20441">
        <w:rPr>
          <w:rStyle w:val="token"/>
          <w:rFonts w:ascii="Consolas" w:hAnsi="Consolas"/>
          <w:color w:val="000000" w:themeColor="text1"/>
        </w:rPr>
        <w:t xml:space="preserve">// Находим родительский элемент </w:t>
      </w:r>
      <w:r w:rsidRPr="00B20441">
        <w:rPr>
          <w:rStyle w:val="token"/>
          <w:rFonts w:ascii="Consolas" w:hAnsi="Consolas"/>
          <w:color w:val="000000" w:themeColor="text1"/>
          <w:lang w:val="en-US"/>
        </w:rPr>
        <w:t>one</w:t>
      </w:r>
      <w:r w:rsidRPr="00B20441">
        <w:rPr>
          <w:rStyle w:val="token"/>
          <w:rFonts w:ascii="Consolas" w:hAnsi="Consolas"/>
          <w:color w:val="000000" w:themeColor="text1"/>
        </w:rPr>
        <w:t>-</w:t>
      </w:r>
      <w:r w:rsidRPr="00B20441">
        <w:rPr>
          <w:rStyle w:val="token"/>
          <w:rFonts w:ascii="Consolas" w:hAnsi="Consolas"/>
          <w:color w:val="000000" w:themeColor="text1"/>
          <w:lang w:val="en-US"/>
        </w:rPr>
        <w:t>post</w:t>
      </w:r>
      <w:r w:rsidRPr="00B20441">
        <w:rPr>
          <w:rStyle w:val="token"/>
          <w:rFonts w:ascii="Consolas" w:hAnsi="Consolas"/>
          <w:color w:val="000000" w:themeColor="text1"/>
        </w:rPr>
        <w:t xml:space="preserve"> (поднимаемся на 3 уровня вверх)</w:t>
      </w:r>
    </w:p>
    <w:p w14:paraId="75CB66F3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</w:rPr>
        <w:t xml:space="preserve">        </w:t>
      </w: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var post =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event.target</w:t>
      </w:r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.closest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('.one-post');</w:t>
      </w:r>
    </w:p>
    <w:p w14:paraId="17396FCA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</w:t>
      </w:r>
    </w:p>
    <w:p w14:paraId="1182676F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</w:t>
      </w:r>
      <w:r w:rsidRPr="00B20441">
        <w:rPr>
          <w:rStyle w:val="token"/>
          <w:rFonts w:ascii="Consolas" w:hAnsi="Consolas"/>
          <w:color w:val="000000" w:themeColor="text1"/>
        </w:rPr>
        <w:t>// Находим элементы, которые нужно скрыть/показать</w:t>
      </w:r>
    </w:p>
    <w:p w14:paraId="52C6D900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</w:rPr>
        <w:t xml:space="preserve">        </w:t>
      </w: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var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articleInfo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post.querySelector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('.article-info');</w:t>
      </w:r>
    </w:p>
    <w:p w14:paraId="317FC060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var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articleText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post.querySelector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('.article-text');</w:t>
      </w:r>
    </w:p>
    <w:p w14:paraId="0D03E185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</w:t>
      </w:r>
    </w:p>
    <w:p w14:paraId="68EF5918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//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Проверяем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состояние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кнопки</w:t>
      </w:r>
      <w:proofErr w:type="spellEnd"/>
    </w:p>
    <w:p w14:paraId="4139ED3F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event.target</w:t>
      </w:r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.innerHTML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== "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Свернуть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") {</w:t>
      </w:r>
    </w:p>
    <w:p w14:paraId="664F6991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//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Скрываем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элементы</w:t>
      </w:r>
      <w:proofErr w:type="spellEnd"/>
    </w:p>
    <w:p w14:paraId="0F91DE28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articleInfo.style.display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"none";</w:t>
      </w:r>
    </w:p>
    <w:p w14:paraId="6A046F62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articleText.style.display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"none";</w:t>
      </w:r>
    </w:p>
    <w:p w14:paraId="4731EE0C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event.target</w:t>
      </w:r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.innerHTML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Развернуть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";</w:t>
      </w:r>
    </w:p>
    <w:p w14:paraId="61862E54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} else {</w:t>
      </w:r>
    </w:p>
    <w:p w14:paraId="73AC42E6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//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Показываем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элементы</w:t>
      </w:r>
      <w:proofErr w:type="spellEnd"/>
    </w:p>
    <w:p w14:paraId="328F7175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articleInfo.style.display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"block";</w:t>
      </w:r>
    </w:p>
    <w:p w14:paraId="440071BE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articleText.style.display</w:t>
      </w:r>
      <w:proofErr w:type="spellEnd"/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"block";</w:t>
      </w:r>
    </w:p>
    <w:p w14:paraId="60185080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B20441">
        <w:rPr>
          <w:rStyle w:val="token"/>
          <w:rFonts w:ascii="Consolas" w:hAnsi="Consolas"/>
          <w:color w:val="000000" w:themeColor="text1"/>
          <w:lang w:val="en-US"/>
        </w:rPr>
        <w:t>event.target</w:t>
      </w:r>
      <w:proofErr w:type="gramEnd"/>
      <w:r w:rsidRPr="00B20441">
        <w:rPr>
          <w:rStyle w:val="token"/>
          <w:rFonts w:ascii="Consolas" w:hAnsi="Consolas"/>
          <w:color w:val="000000" w:themeColor="text1"/>
          <w:lang w:val="en-US"/>
        </w:rPr>
        <w:t>.innerHTML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= "</w:t>
      </w:r>
      <w:proofErr w:type="spellStart"/>
      <w:r w:rsidRPr="00B20441">
        <w:rPr>
          <w:rStyle w:val="token"/>
          <w:rFonts w:ascii="Consolas" w:hAnsi="Consolas"/>
          <w:color w:val="000000" w:themeColor="text1"/>
          <w:lang w:val="en-US"/>
        </w:rPr>
        <w:t>Свернуть</w:t>
      </w:r>
      <w:proofErr w:type="spellEnd"/>
      <w:r w:rsidRPr="00B20441">
        <w:rPr>
          <w:rStyle w:val="token"/>
          <w:rFonts w:ascii="Consolas" w:hAnsi="Consolas"/>
          <w:color w:val="000000" w:themeColor="text1"/>
          <w:lang w:val="en-US"/>
        </w:rPr>
        <w:t>";</w:t>
      </w:r>
    </w:p>
    <w:p w14:paraId="1FD52D79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    }</w:t>
      </w:r>
    </w:p>
    <w:p w14:paraId="503E2ECF" w14:textId="77777777" w:rsidR="00B20441" w:rsidRPr="00B20441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 xml:space="preserve">    });</w:t>
      </w:r>
    </w:p>
    <w:p w14:paraId="7B7552B1" w14:textId="3620067B" w:rsidR="00271112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  <w:r w:rsidRPr="00B20441">
        <w:rPr>
          <w:rStyle w:val="token"/>
          <w:rFonts w:ascii="Consolas" w:hAnsi="Consolas"/>
          <w:color w:val="000000" w:themeColor="text1"/>
          <w:lang w:val="en-US"/>
        </w:rPr>
        <w:t>}</w:t>
      </w:r>
    </w:p>
    <w:p w14:paraId="05A56CF0" w14:textId="77777777" w:rsidR="00B20441" w:rsidRPr="001B17B4" w:rsidRDefault="00B20441" w:rsidP="00B2044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  <w:lang w:val="en-US"/>
        </w:rPr>
      </w:pPr>
    </w:p>
    <w:p w14:paraId="0E7D93D7" w14:textId="03C890D6" w:rsidR="00271112" w:rsidRDefault="00271112" w:rsidP="00C90C76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711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articles\static\</w:t>
      </w:r>
      <w:proofErr w:type="spellStart"/>
      <w:r w:rsidRPr="002711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proofErr w:type="spellEnd"/>
      <w:r w:rsidRPr="002711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\article.css</w:t>
      </w:r>
    </w:p>
    <w:p w14:paraId="1866FEE4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67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конец файла эти стили:</w:t>
      </w:r>
    </w:p>
    <w:p w14:paraId="266ABF82" w14:textId="77777777" w:rsidR="0016670C" w:rsidRDefault="0016670C" w:rsidP="0016670C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C63540" w14:textId="424D315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Style w:val="token"/>
          <w:rFonts w:ascii="Consolas" w:hAnsi="Consolas"/>
          <w:color w:val="000000" w:themeColor="text1"/>
        </w:rPr>
        <w:t>/* Кнопка свернуть/развернуть */</w:t>
      </w:r>
    </w:p>
    <w:p w14:paraId="2CF5C7E5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gramStart"/>
      <w:r w:rsidRPr="0016670C">
        <w:rPr>
          <w:rStyle w:val="token"/>
          <w:rFonts w:ascii="Consolas" w:hAnsi="Consolas"/>
          <w:color w:val="000000" w:themeColor="text1"/>
        </w:rPr>
        <w:t>.</w:t>
      </w:r>
      <w:proofErr w:type="spellStart"/>
      <w:r w:rsidRPr="0016670C">
        <w:rPr>
          <w:rStyle w:val="token"/>
          <w:rFonts w:ascii="Consolas" w:hAnsi="Consolas"/>
          <w:color w:val="000000" w:themeColor="text1"/>
        </w:rPr>
        <w:t>fold</w:t>
      </w:r>
      <w:proofErr w:type="gramEnd"/>
      <w:r w:rsidRPr="0016670C">
        <w:rPr>
          <w:rStyle w:val="token"/>
          <w:rFonts w:ascii="Consolas" w:hAnsi="Consolas"/>
          <w:color w:val="000000" w:themeColor="text1"/>
        </w:rPr>
        <w:t>-button</w:t>
      </w:r>
      <w:proofErr w:type="spellEnd"/>
      <w:r w:rsidRPr="0016670C">
        <w:rPr>
          <w:rFonts w:ascii="Consolas" w:hAnsi="Consolas"/>
          <w:color w:val="000000" w:themeColor="text1"/>
        </w:rPr>
        <w:t xml:space="preserve"> </w:t>
      </w:r>
      <w:r w:rsidRPr="0016670C">
        <w:rPr>
          <w:rStyle w:val="token"/>
          <w:rFonts w:ascii="Consolas" w:hAnsi="Consolas"/>
          <w:color w:val="000000" w:themeColor="text1"/>
        </w:rPr>
        <w:t>{</w:t>
      </w:r>
    </w:p>
    <w:p w14:paraId="6C02688A" w14:textId="77777777" w:rsidR="0016670C" w:rsidRPr="006B166B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Fonts w:ascii="Consolas" w:hAnsi="Consolas"/>
          <w:color w:val="000000" w:themeColor="text1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padding</w:t>
      </w:r>
      <w:r w:rsidRPr="006B166B">
        <w:rPr>
          <w:rStyle w:val="token"/>
          <w:rFonts w:ascii="Consolas" w:hAnsi="Consolas"/>
          <w:color w:val="000000" w:themeColor="text1"/>
        </w:rPr>
        <w:t>:</w:t>
      </w:r>
      <w:r w:rsidRPr="006B166B">
        <w:rPr>
          <w:rFonts w:ascii="Consolas" w:hAnsi="Consolas"/>
          <w:color w:val="000000" w:themeColor="text1"/>
        </w:rPr>
        <w:t xml:space="preserve"> 5</w:t>
      </w:r>
      <w:r w:rsidRPr="0016670C">
        <w:rPr>
          <w:rFonts w:ascii="Consolas" w:hAnsi="Consolas"/>
          <w:color w:val="000000" w:themeColor="text1"/>
          <w:lang w:val="en-US"/>
        </w:rPr>
        <w:t>px</w:t>
      </w:r>
      <w:r w:rsidRPr="006B166B">
        <w:rPr>
          <w:rFonts w:ascii="Consolas" w:hAnsi="Consolas"/>
          <w:color w:val="000000" w:themeColor="text1"/>
        </w:rPr>
        <w:t xml:space="preserve"> 15</w:t>
      </w:r>
      <w:r w:rsidRPr="0016670C">
        <w:rPr>
          <w:rFonts w:ascii="Consolas" w:hAnsi="Consolas"/>
          <w:color w:val="000000" w:themeColor="text1"/>
          <w:lang w:val="en-US"/>
        </w:rPr>
        <w:t>px</w:t>
      </w:r>
      <w:r w:rsidRPr="006B166B">
        <w:rPr>
          <w:rStyle w:val="token"/>
          <w:rFonts w:ascii="Consolas" w:hAnsi="Consolas"/>
          <w:color w:val="000000" w:themeColor="text1"/>
        </w:rPr>
        <w:t>;</w:t>
      </w:r>
    </w:p>
    <w:p w14:paraId="337179DC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background:</w:t>
      </w:r>
      <w:r w:rsidRPr="0016670C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16670C">
        <w:rPr>
          <w:rStyle w:val="token"/>
          <w:rFonts w:ascii="Consolas" w:hAnsi="Consolas"/>
          <w:color w:val="000000" w:themeColor="text1"/>
          <w:lang w:val="en-US"/>
        </w:rPr>
        <w:t>rgba</w:t>
      </w:r>
      <w:proofErr w:type="spellEnd"/>
      <w:r w:rsidRPr="0016670C">
        <w:rPr>
          <w:rStyle w:val="token"/>
          <w:rFonts w:ascii="Consolas" w:hAnsi="Consolas"/>
          <w:color w:val="000000" w:themeColor="text1"/>
          <w:lang w:val="en-US"/>
        </w:rPr>
        <w:t>(</w:t>
      </w:r>
      <w:proofErr w:type="gramEnd"/>
      <w:r w:rsidRPr="0016670C">
        <w:rPr>
          <w:rFonts w:ascii="Consolas" w:hAnsi="Consolas"/>
          <w:color w:val="000000" w:themeColor="text1"/>
          <w:lang w:val="en-US"/>
        </w:rPr>
        <w:t>255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16670C">
        <w:rPr>
          <w:rFonts w:ascii="Consolas" w:hAnsi="Consolas"/>
          <w:color w:val="000000" w:themeColor="text1"/>
          <w:lang w:val="en-US"/>
        </w:rPr>
        <w:t>255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16670C">
        <w:rPr>
          <w:rFonts w:ascii="Consolas" w:hAnsi="Consolas"/>
          <w:color w:val="000000" w:themeColor="text1"/>
          <w:lang w:val="en-US"/>
        </w:rPr>
        <w:t>255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16670C">
        <w:rPr>
          <w:rFonts w:ascii="Consolas" w:hAnsi="Consolas"/>
          <w:color w:val="000000" w:themeColor="text1"/>
          <w:lang w:val="en-US"/>
        </w:rPr>
        <w:t>0.2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);</w:t>
      </w:r>
    </w:p>
    <w:p w14:paraId="235CACFD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color:</w:t>
      </w:r>
      <w:r w:rsidRPr="0016670C">
        <w:rPr>
          <w:rFonts w:ascii="Consolas" w:hAnsi="Consolas"/>
          <w:color w:val="000000" w:themeColor="text1"/>
          <w:lang w:val="en-US"/>
        </w:rPr>
        <w:t xml:space="preserve"> #ffffff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35652500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border:</w:t>
      </w:r>
      <w:r w:rsidRPr="0016670C">
        <w:rPr>
          <w:rFonts w:ascii="Consolas" w:hAnsi="Consolas"/>
          <w:color w:val="000000" w:themeColor="text1"/>
          <w:lang w:val="en-US"/>
        </w:rPr>
        <w:t xml:space="preserve"> 1px solid #ffffff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04494898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border-radius:</w:t>
      </w:r>
      <w:r w:rsidRPr="0016670C">
        <w:rPr>
          <w:rFonts w:ascii="Consolas" w:hAnsi="Consolas"/>
          <w:color w:val="000000" w:themeColor="text1"/>
          <w:lang w:val="en-US"/>
        </w:rPr>
        <w:t xml:space="preserve"> 5px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0A72AFA9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cursor:</w:t>
      </w:r>
      <w:r w:rsidRPr="0016670C">
        <w:rPr>
          <w:rFonts w:ascii="Consolas" w:hAnsi="Consolas"/>
          <w:color w:val="000000" w:themeColor="text1"/>
          <w:lang w:val="en-US"/>
        </w:rPr>
        <w:t xml:space="preserve"> pointer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6CC9A1F6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font-size:</w:t>
      </w:r>
      <w:r w:rsidRPr="0016670C">
        <w:rPr>
          <w:rFonts w:ascii="Consolas" w:hAnsi="Consolas"/>
          <w:color w:val="000000" w:themeColor="text1"/>
          <w:lang w:val="en-US"/>
        </w:rPr>
        <w:t xml:space="preserve"> 14px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0E5743B8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Style w:val="token"/>
          <w:rFonts w:ascii="Consolas" w:hAnsi="Consolas"/>
          <w:color w:val="000000" w:themeColor="text1"/>
          <w:lang w:val="en-US"/>
        </w:rPr>
        <w:t>}</w:t>
      </w:r>
    </w:p>
    <w:p w14:paraId="44CDAC4E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21580A99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16670C">
        <w:rPr>
          <w:rStyle w:val="token"/>
          <w:rFonts w:ascii="Consolas" w:hAnsi="Consolas"/>
          <w:color w:val="000000" w:themeColor="text1"/>
          <w:lang w:val="en-US"/>
        </w:rPr>
        <w:t>.</w:t>
      </w:r>
      <w:proofErr w:type="spellStart"/>
      <w:r w:rsidRPr="0016670C">
        <w:rPr>
          <w:rStyle w:val="token"/>
          <w:rFonts w:ascii="Consolas" w:hAnsi="Consolas"/>
          <w:color w:val="000000" w:themeColor="text1"/>
          <w:lang w:val="en-US"/>
        </w:rPr>
        <w:t>fold</w:t>
      </w:r>
      <w:proofErr w:type="gramEnd"/>
      <w:r w:rsidRPr="0016670C">
        <w:rPr>
          <w:rStyle w:val="token"/>
          <w:rFonts w:ascii="Consolas" w:hAnsi="Consolas"/>
          <w:color w:val="000000" w:themeColor="text1"/>
          <w:lang w:val="en-US"/>
        </w:rPr>
        <w:t>-button:hover</w:t>
      </w:r>
      <w:proofErr w:type="spellEnd"/>
      <w:r w:rsidRPr="0016670C">
        <w:rPr>
          <w:rFonts w:ascii="Consolas" w:hAnsi="Consolas"/>
          <w:color w:val="000000" w:themeColor="text1"/>
          <w:lang w:val="en-US"/>
        </w:rPr>
        <w:t xml:space="preserve">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{</w:t>
      </w:r>
    </w:p>
    <w:p w14:paraId="499B5664" w14:textId="77777777" w:rsidR="0016670C" w:rsidRPr="006B166B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EA53F8">
        <w:rPr>
          <w:rStyle w:val="token"/>
          <w:rFonts w:ascii="Consolas" w:hAnsi="Consolas"/>
          <w:color w:val="000000" w:themeColor="text1"/>
          <w:lang w:val="en-US"/>
        </w:rPr>
        <w:t>background</w:t>
      </w:r>
      <w:r w:rsidRPr="006B166B">
        <w:rPr>
          <w:rStyle w:val="token"/>
          <w:rFonts w:ascii="Consolas" w:hAnsi="Consolas"/>
          <w:color w:val="000000" w:themeColor="text1"/>
          <w:lang w:val="en-US"/>
        </w:rPr>
        <w:t>:</w:t>
      </w:r>
      <w:r w:rsidRPr="006B166B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EA53F8">
        <w:rPr>
          <w:rStyle w:val="token"/>
          <w:rFonts w:ascii="Consolas" w:hAnsi="Consolas"/>
          <w:color w:val="000000" w:themeColor="text1"/>
          <w:lang w:val="en-US"/>
        </w:rPr>
        <w:t>rgba</w:t>
      </w:r>
      <w:proofErr w:type="spellEnd"/>
      <w:r w:rsidRPr="006B166B">
        <w:rPr>
          <w:rStyle w:val="token"/>
          <w:rFonts w:ascii="Consolas" w:hAnsi="Consolas"/>
          <w:color w:val="000000" w:themeColor="text1"/>
          <w:lang w:val="en-US"/>
        </w:rPr>
        <w:t>(</w:t>
      </w:r>
      <w:proofErr w:type="gramEnd"/>
      <w:r w:rsidRPr="006B166B">
        <w:rPr>
          <w:rFonts w:ascii="Consolas" w:hAnsi="Consolas"/>
          <w:color w:val="000000" w:themeColor="text1"/>
          <w:lang w:val="en-US"/>
        </w:rPr>
        <w:t>255</w:t>
      </w:r>
      <w:r w:rsidRPr="006B166B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6B166B">
        <w:rPr>
          <w:rFonts w:ascii="Consolas" w:hAnsi="Consolas"/>
          <w:color w:val="000000" w:themeColor="text1"/>
          <w:lang w:val="en-US"/>
        </w:rPr>
        <w:t>255</w:t>
      </w:r>
      <w:r w:rsidRPr="006B166B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6B166B">
        <w:rPr>
          <w:rFonts w:ascii="Consolas" w:hAnsi="Consolas"/>
          <w:color w:val="000000" w:themeColor="text1"/>
          <w:lang w:val="en-US"/>
        </w:rPr>
        <w:t>255</w:t>
      </w:r>
      <w:r w:rsidRPr="006B166B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6B166B">
        <w:rPr>
          <w:rFonts w:ascii="Consolas" w:hAnsi="Consolas"/>
          <w:color w:val="000000" w:themeColor="text1"/>
          <w:lang w:val="en-US"/>
        </w:rPr>
        <w:t>0.3</w:t>
      </w:r>
      <w:r w:rsidRPr="006B166B">
        <w:rPr>
          <w:rStyle w:val="token"/>
          <w:rFonts w:ascii="Consolas" w:hAnsi="Consolas"/>
          <w:color w:val="000000" w:themeColor="text1"/>
          <w:lang w:val="en-US"/>
        </w:rPr>
        <w:t>);</w:t>
      </w:r>
    </w:p>
    <w:p w14:paraId="674E06C1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Style w:val="token"/>
          <w:rFonts w:ascii="Consolas" w:hAnsi="Consolas"/>
          <w:color w:val="000000" w:themeColor="text1"/>
        </w:rPr>
        <w:t>}</w:t>
      </w:r>
    </w:p>
    <w:p w14:paraId="3765FE71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5EDF1735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Style w:val="token"/>
          <w:rFonts w:ascii="Consolas" w:hAnsi="Consolas"/>
          <w:color w:val="000000" w:themeColor="text1"/>
        </w:rPr>
        <w:t>/* Стили для свернутой статьи */</w:t>
      </w:r>
    </w:p>
    <w:p w14:paraId="2F8A2425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Style w:val="token"/>
          <w:rFonts w:ascii="Consolas" w:hAnsi="Consolas"/>
          <w:color w:val="000000" w:themeColor="text1"/>
          <w:lang w:val="en-US"/>
        </w:rPr>
        <w:t>.one-</w:t>
      </w:r>
      <w:proofErr w:type="spellStart"/>
      <w:proofErr w:type="gramStart"/>
      <w:r w:rsidRPr="0016670C">
        <w:rPr>
          <w:rStyle w:val="token"/>
          <w:rFonts w:ascii="Consolas" w:hAnsi="Consolas"/>
          <w:color w:val="000000" w:themeColor="text1"/>
          <w:lang w:val="en-US"/>
        </w:rPr>
        <w:t>post.folded</w:t>
      </w:r>
      <w:proofErr w:type="spellEnd"/>
      <w:proofErr w:type="gramEnd"/>
      <w:r w:rsidRPr="0016670C">
        <w:rPr>
          <w:rStyle w:val="token"/>
          <w:rFonts w:ascii="Consolas" w:hAnsi="Consolas"/>
          <w:color w:val="000000" w:themeColor="text1"/>
          <w:lang w:val="en-US"/>
        </w:rPr>
        <w:t xml:space="preserve"> .article-info,</w:t>
      </w:r>
    </w:p>
    <w:p w14:paraId="61997BC0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>.one-</w:t>
      </w:r>
      <w:proofErr w:type="spellStart"/>
      <w:proofErr w:type="gramStart"/>
      <w:r w:rsidRPr="0016670C">
        <w:rPr>
          <w:rFonts w:ascii="Consolas" w:hAnsi="Consolas"/>
          <w:color w:val="000000" w:themeColor="text1"/>
          <w:lang w:val="en-US"/>
        </w:rPr>
        <w:t>post.folded</w:t>
      </w:r>
      <w:proofErr w:type="spellEnd"/>
      <w:proofErr w:type="gramEnd"/>
      <w:r w:rsidRPr="0016670C">
        <w:rPr>
          <w:rFonts w:ascii="Consolas" w:hAnsi="Consolas"/>
          <w:color w:val="000000" w:themeColor="text1"/>
          <w:lang w:val="en-US"/>
        </w:rPr>
        <w:t xml:space="preserve"> .article-text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{</w:t>
      </w:r>
    </w:p>
    <w:p w14:paraId="582D6C8F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proofErr w:type="spellStart"/>
      <w:r w:rsidRPr="0016670C">
        <w:rPr>
          <w:rStyle w:val="token"/>
          <w:rFonts w:ascii="Consolas" w:hAnsi="Consolas"/>
          <w:color w:val="000000" w:themeColor="text1"/>
        </w:rPr>
        <w:t>display</w:t>
      </w:r>
      <w:proofErr w:type="spellEnd"/>
      <w:r w:rsidRPr="0016670C">
        <w:rPr>
          <w:rStyle w:val="token"/>
          <w:rFonts w:ascii="Consolas" w:hAnsi="Consolas"/>
          <w:color w:val="000000" w:themeColor="text1"/>
        </w:rPr>
        <w:t>:</w:t>
      </w:r>
      <w:r w:rsidRPr="0016670C">
        <w:rPr>
          <w:rFonts w:ascii="Consolas" w:hAnsi="Consolas"/>
          <w:color w:val="000000" w:themeColor="text1"/>
        </w:rPr>
        <w:t xml:space="preserve"> </w:t>
      </w:r>
      <w:proofErr w:type="spellStart"/>
      <w:r w:rsidRPr="0016670C">
        <w:rPr>
          <w:rFonts w:ascii="Consolas" w:hAnsi="Consolas"/>
          <w:color w:val="000000" w:themeColor="text1"/>
        </w:rPr>
        <w:t>none</w:t>
      </w:r>
      <w:proofErr w:type="spellEnd"/>
      <w:r w:rsidRPr="0016670C">
        <w:rPr>
          <w:rStyle w:val="token"/>
          <w:rFonts w:ascii="Consolas" w:hAnsi="Consolas"/>
          <w:color w:val="000000" w:themeColor="text1"/>
        </w:rPr>
        <w:t>;</w:t>
      </w:r>
    </w:p>
    <w:p w14:paraId="61AA94CC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Style w:val="token"/>
          <w:rFonts w:ascii="Consolas" w:hAnsi="Consolas"/>
          <w:color w:val="000000" w:themeColor="text1"/>
        </w:rPr>
        <w:t>}</w:t>
      </w:r>
    </w:p>
    <w:p w14:paraId="681B30B2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76280DA7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16670C">
        <w:rPr>
          <w:rStyle w:val="token"/>
          <w:rFonts w:ascii="Consolas" w:hAnsi="Consolas"/>
          <w:color w:val="000000" w:themeColor="text1"/>
        </w:rPr>
        <w:t>/* Заголовок и кнопка в одной строке */</w:t>
      </w:r>
    </w:p>
    <w:p w14:paraId="79A0BC92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16670C">
        <w:rPr>
          <w:rStyle w:val="token"/>
          <w:rFonts w:ascii="Consolas" w:hAnsi="Consolas"/>
          <w:color w:val="000000" w:themeColor="text1"/>
          <w:lang w:val="en-US"/>
        </w:rPr>
        <w:t>.post</w:t>
      </w:r>
      <w:proofErr w:type="gramEnd"/>
      <w:r w:rsidRPr="0016670C">
        <w:rPr>
          <w:rStyle w:val="token"/>
          <w:rFonts w:ascii="Consolas" w:hAnsi="Consolas"/>
          <w:color w:val="000000" w:themeColor="text1"/>
          <w:lang w:val="en-US"/>
        </w:rPr>
        <w:t>-header</w:t>
      </w:r>
      <w:r w:rsidRPr="0016670C">
        <w:rPr>
          <w:rFonts w:ascii="Consolas" w:hAnsi="Consolas"/>
          <w:color w:val="000000" w:themeColor="text1"/>
          <w:lang w:val="en-US"/>
        </w:rPr>
        <w:t xml:space="preserve">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{</w:t>
      </w:r>
    </w:p>
    <w:p w14:paraId="266F2573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display:</w:t>
      </w:r>
      <w:r w:rsidRPr="0016670C">
        <w:rPr>
          <w:rFonts w:ascii="Consolas" w:hAnsi="Consolas"/>
          <w:color w:val="000000" w:themeColor="text1"/>
          <w:lang w:val="en-US"/>
        </w:rPr>
        <w:t xml:space="preserve"> flex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10FC82B9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justify-content:</w:t>
      </w:r>
      <w:r w:rsidRPr="0016670C">
        <w:rPr>
          <w:rFonts w:ascii="Consolas" w:hAnsi="Consolas"/>
          <w:color w:val="000000" w:themeColor="text1"/>
          <w:lang w:val="en-US"/>
        </w:rPr>
        <w:t xml:space="preserve"> space-between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422FB3CC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align-items:</w:t>
      </w:r>
      <w:r w:rsidRPr="0016670C">
        <w:rPr>
          <w:rFonts w:ascii="Consolas" w:hAnsi="Consolas"/>
          <w:color w:val="000000" w:themeColor="text1"/>
          <w:lang w:val="en-US"/>
        </w:rPr>
        <w:t xml:space="preserve"> center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3B11629D" w14:textId="77777777" w:rsidR="0016670C" w:rsidRPr="0016670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6670C">
        <w:rPr>
          <w:rFonts w:ascii="Consolas" w:hAnsi="Consolas"/>
          <w:color w:val="000000" w:themeColor="text1"/>
          <w:lang w:val="en-US"/>
        </w:rPr>
        <w:t xml:space="preserve">    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margin-bottom:</w:t>
      </w:r>
      <w:r w:rsidRPr="0016670C">
        <w:rPr>
          <w:rFonts w:ascii="Consolas" w:hAnsi="Consolas"/>
          <w:color w:val="000000" w:themeColor="text1"/>
          <w:lang w:val="en-US"/>
        </w:rPr>
        <w:t xml:space="preserve"> 10px</w:t>
      </w:r>
      <w:r w:rsidRPr="0016670C">
        <w:rPr>
          <w:rStyle w:val="token"/>
          <w:rFonts w:ascii="Consolas" w:hAnsi="Consolas"/>
          <w:color w:val="000000" w:themeColor="text1"/>
          <w:lang w:val="en-US"/>
        </w:rPr>
        <w:t>;</w:t>
      </w:r>
    </w:p>
    <w:p w14:paraId="25010225" w14:textId="77777777" w:rsidR="0016670C" w:rsidRPr="003D0D9C" w:rsidRDefault="0016670C" w:rsidP="0016670C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D0D9C">
        <w:rPr>
          <w:rStyle w:val="token"/>
          <w:rFonts w:ascii="Consolas" w:hAnsi="Consolas"/>
          <w:color w:val="000000" w:themeColor="text1"/>
        </w:rPr>
        <w:t>}</w:t>
      </w:r>
    </w:p>
    <w:p w14:paraId="07A62AFB" w14:textId="566AF3DF" w:rsidR="0016670C" w:rsidRPr="003D0D9C" w:rsidRDefault="0016670C" w:rsidP="00C90C76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1AA028" w14:textId="787EF8D1" w:rsidR="0066651C" w:rsidRPr="0016670C" w:rsidRDefault="0066651C" w:rsidP="00C90C76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665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Работа с элементами </w:t>
      </w:r>
      <w:r w:rsidRPr="006665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DOM</w:t>
      </w:r>
      <w:r w:rsidRPr="006665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 помощью </w:t>
      </w:r>
      <w:r w:rsidRPr="006665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JavaScript</w:t>
      </w:r>
    </w:p>
    <w:p w14:paraId="2154ADF6" w14:textId="57729A73" w:rsidR="00C90C76" w:rsidRDefault="00FC15F5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FC15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notepad articles\templates\archive.html</w:t>
      </w:r>
    </w:p>
    <w:p w14:paraId="629C1939" w14:textId="19808BAE" w:rsidR="00FC15F5" w:rsidRDefault="00FC15F5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1D2E7B59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Style w:val="token"/>
          <w:rFonts w:ascii="Consolas" w:hAnsi="Consolas"/>
          <w:color w:val="000000" w:themeColor="text1"/>
          <w:lang w:val="en-US"/>
        </w:rPr>
        <w:t>&lt;!DOCTYPE html&gt;</w:t>
      </w:r>
    </w:p>
    <w:p w14:paraId="1B3ED9B4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Style w:val="token"/>
          <w:rFonts w:ascii="Consolas" w:hAnsi="Consolas"/>
          <w:color w:val="000000" w:themeColor="text1"/>
          <w:lang w:val="en-US"/>
        </w:rPr>
        <w:t>&lt;html&gt;</w:t>
      </w:r>
    </w:p>
    <w:p w14:paraId="55329619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Style w:val="token"/>
          <w:rFonts w:ascii="Consolas" w:hAnsi="Consolas"/>
          <w:color w:val="000000" w:themeColor="text1"/>
          <w:lang w:val="en-US"/>
        </w:rPr>
        <w:t>&lt;head&gt;</w:t>
      </w:r>
    </w:p>
    <w:p w14:paraId="10B51068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&lt;title&gt;</w:t>
      </w:r>
      <w:r w:rsidRPr="00FC15F5">
        <w:rPr>
          <w:rFonts w:ascii="Consolas" w:hAnsi="Consolas"/>
          <w:color w:val="000000" w:themeColor="text1"/>
        </w:rPr>
        <w:t>Архив</w:t>
      </w:r>
      <w:r w:rsidRPr="00FC15F5">
        <w:rPr>
          <w:rFonts w:ascii="Consolas" w:hAnsi="Consolas"/>
          <w:color w:val="000000" w:themeColor="text1"/>
          <w:lang w:val="en-US"/>
        </w:rPr>
        <w:t xml:space="preserve"> </w:t>
      </w:r>
      <w:r w:rsidRPr="00FC15F5">
        <w:rPr>
          <w:rFonts w:ascii="Consolas" w:hAnsi="Consolas"/>
          <w:color w:val="000000" w:themeColor="text1"/>
        </w:rPr>
        <w:t>всех</w:t>
      </w:r>
      <w:r w:rsidRPr="00FC15F5">
        <w:rPr>
          <w:rFonts w:ascii="Consolas" w:hAnsi="Consolas"/>
          <w:color w:val="000000" w:themeColor="text1"/>
          <w:lang w:val="en-US"/>
        </w:rPr>
        <w:t xml:space="preserve"> </w:t>
      </w:r>
      <w:r w:rsidRPr="00FC15F5">
        <w:rPr>
          <w:rFonts w:ascii="Consolas" w:hAnsi="Consolas"/>
          <w:color w:val="000000" w:themeColor="text1"/>
        </w:rPr>
        <w:t>статей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&lt;/title&gt;</w:t>
      </w:r>
    </w:p>
    <w:p w14:paraId="0D4318A9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&lt;link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rel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="stylesheet"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FC15F5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css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/article.css"&gt;</w:t>
      </w:r>
    </w:p>
    <w:p w14:paraId="6215CBAE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Style w:val="token"/>
          <w:rFonts w:ascii="Consolas" w:hAnsi="Consolas"/>
          <w:color w:val="000000" w:themeColor="text1"/>
          <w:lang w:val="en-US"/>
        </w:rPr>
        <w:t>&lt;/head&gt;</w:t>
      </w:r>
    </w:p>
    <w:p w14:paraId="7933CC91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Style w:val="token"/>
          <w:rFonts w:ascii="Consolas" w:hAnsi="Consolas"/>
          <w:color w:val="000000" w:themeColor="text1"/>
          <w:lang w:val="en-US"/>
        </w:rPr>
        <w:t>&lt;body&gt;</w:t>
      </w:r>
    </w:p>
    <w:p w14:paraId="533BC844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class="header"&gt;</w:t>
      </w:r>
    </w:p>
    <w:p w14:paraId="377EC0A1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FC15F5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/dpb-logo.png" alt="</w:t>
      </w:r>
      <w:r w:rsidRPr="00FC15F5">
        <w:rPr>
          <w:rStyle w:val="token"/>
          <w:rFonts w:ascii="Consolas" w:hAnsi="Consolas"/>
          <w:color w:val="000000" w:themeColor="text1"/>
        </w:rPr>
        <w:t>Логотип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" /&gt;</w:t>
      </w:r>
    </w:p>
    <w:p w14:paraId="14B0B7DC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</w:t>
      </w:r>
    </w:p>
    <w:p w14:paraId="5A8A1E74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lastRenderedPageBreak/>
        <w:t xml:space="preserve">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style="float: right; margin: 10px;"&gt;</w:t>
      </w:r>
    </w:p>
    <w:p w14:paraId="7FBF366E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{% if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user.is_authenticated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%}</w:t>
      </w:r>
    </w:p>
    <w:p w14:paraId="6598288C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&lt;span&gt;</w:t>
      </w:r>
      <w:r w:rsidRPr="00FC15F5">
        <w:rPr>
          <w:rFonts w:ascii="Consolas" w:hAnsi="Consolas"/>
          <w:color w:val="000000" w:themeColor="text1"/>
        </w:rPr>
        <w:t>Привет</w:t>
      </w:r>
      <w:r w:rsidRPr="00FC15F5">
        <w:rPr>
          <w:rFonts w:ascii="Consolas" w:hAnsi="Consolas"/>
          <w:color w:val="000000" w:themeColor="text1"/>
          <w:lang w:val="en-US"/>
        </w:rPr>
        <w:t xml:space="preserve">, </w:t>
      </w:r>
      <w:proofErr w:type="gramStart"/>
      <w:r w:rsidRPr="00FC15F5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user</w:t>
      </w:r>
      <w:proofErr w:type="gramEnd"/>
      <w:r w:rsidRPr="00FC15F5">
        <w:rPr>
          <w:rFonts w:ascii="Consolas" w:hAnsi="Consolas"/>
          <w:color w:val="000000" w:themeColor="text1"/>
          <w:lang w:val="en-US"/>
        </w:rPr>
        <w:t>.username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}}!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&lt;/span&gt;</w:t>
      </w:r>
      <w:r w:rsidRPr="00FC15F5">
        <w:rPr>
          <w:rFonts w:ascii="Consolas" w:hAnsi="Consolas"/>
          <w:color w:val="000000" w:themeColor="text1"/>
          <w:lang w:val="en-US"/>
        </w:rPr>
        <w:t xml:space="preserve"> |</w:t>
      </w:r>
    </w:p>
    <w:p w14:paraId="1958762D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="/article/new/"&gt;</w:t>
      </w:r>
      <w:r w:rsidRPr="00FC15F5">
        <w:rPr>
          <w:rFonts w:ascii="Consolas" w:hAnsi="Consolas"/>
          <w:color w:val="000000" w:themeColor="text1"/>
        </w:rPr>
        <w:t>Добавить</w:t>
      </w:r>
      <w:r w:rsidRPr="00FC15F5">
        <w:rPr>
          <w:rFonts w:ascii="Consolas" w:hAnsi="Consolas"/>
          <w:color w:val="000000" w:themeColor="text1"/>
          <w:lang w:val="en-US"/>
        </w:rPr>
        <w:t xml:space="preserve"> </w:t>
      </w:r>
      <w:r w:rsidRPr="00FC15F5">
        <w:rPr>
          <w:rFonts w:ascii="Consolas" w:hAnsi="Consolas"/>
          <w:color w:val="000000" w:themeColor="text1"/>
        </w:rPr>
        <w:t>статью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&lt;/a&gt;</w:t>
      </w:r>
      <w:r w:rsidRPr="00FC15F5">
        <w:rPr>
          <w:rFonts w:ascii="Consolas" w:hAnsi="Consolas"/>
          <w:color w:val="000000" w:themeColor="text1"/>
          <w:lang w:val="en-US"/>
        </w:rPr>
        <w:t xml:space="preserve"> |</w:t>
      </w:r>
    </w:p>
    <w:p w14:paraId="71BA64BA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="/logout/"&gt;</w:t>
      </w:r>
      <w:r w:rsidRPr="00FC15F5">
        <w:rPr>
          <w:rFonts w:ascii="Consolas" w:hAnsi="Consolas"/>
          <w:color w:val="000000" w:themeColor="text1"/>
        </w:rPr>
        <w:t>Выйти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16B71F3F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{% else %}</w:t>
      </w:r>
    </w:p>
    <w:p w14:paraId="0A36681E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="/login/"&gt;</w:t>
      </w:r>
      <w:r w:rsidRPr="00FC15F5">
        <w:rPr>
          <w:rFonts w:ascii="Consolas" w:hAnsi="Consolas"/>
          <w:color w:val="000000" w:themeColor="text1"/>
        </w:rPr>
        <w:t>Вход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&lt;/a&gt;</w:t>
      </w:r>
      <w:r w:rsidRPr="00FC15F5">
        <w:rPr>
          <w:rFonts w:ascii="Consolas" w:hAnsi="Consolas"/>
          <w:color w:val="000000" w:themeColor="text1"/>
          <w:lang w:val="en-US"/>
        </w:rPr>
        <w:t xml:space="preserve"> |</w:t>
      </w:r>
    </w:p>
    <w:p w14:paraId="6444EB29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="/register/"&gt;</w:t>
      </w:r>
      <w:r w:rsidRPr="00FC15F5">
        <w:rPr>
          <w:rFonts w:ascii="Consolas" w:hAnsi="Consolas"/>
          <w:color w:val="000000" w:themeColor="text1"/>
        </w:rPr>
        <w:t>Регистрация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42FE80CD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{% endif %}</w:t>
      </w:r>
    </w:p>
    <w:p w14:paraId="38A00A72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6EBD8650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77D68F2A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</w:p>
    <w:p w14:paraId="7D3F31DE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class="archive"&gt;</w:t>
      </w:r>
    </w:p>
    <w:p w14:paraId="7C691C56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{% for post in posts %}</w:t>
      </w:r>
    </w:p>
    <w:p w14:paraId="677117D6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class="one-post"&gt;</w:t>
      </w:r>
    </w:p>
    <w:p w14:paraId="78AC4BAC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class="post-header"&gt;</w:t>
      </w:r>
    </w:p>
    <w:p w14:paraId="04E00B03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&lt;h2 class="post-title"&gt;</w:t>
      </w:r>
    </w:p>
    <w:p w14:paraId="22131994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="/article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/{</w:t>
      </w:r>
      <w:proofErr w:type="gramEnd"/>
      <w:r w:rsidRPr="00FC15F5">
        <w:rPr>
          <w:rStyle w:val="token"/>
          <w:rFonts w:ascii="Consolas" w:hAnsi="Consolas"/>
          <w:color w:val="000000" w:themeColor="text1"/>
          <w:lang w:val="en-US"/>
        </w:rPr>
        <w:t>{ post.id }}"&gt;</w:t>
      </w:r>
      <w:r w:rsidRPr="00FC15F5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post.title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}}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51C9120A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&lt;/h2&gt;</w:t>
      </w:r>
    </w:p>
    <w:p w14:paraId="29C5EA38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&lt;button class="fold-button"&gt;</w:t>
      </w:r>
      <w:r w:rsidRPr="00FC15F5">
        <w:rPr>
          <w:rFonts w:ascii="Consolas" w:hAnsi="Consolas"/>
          <w:color w:val="000000" w:themeColor="text1"/>
        </w:rPr>
        <w:t>Свернуть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&lt;/button&gt;</w:t>
      </w:r>
    </w:p>
    <w:p w14:paraId="28B71EFE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142CB60A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class="article-info"&gt;</w:t>
      </w:r>
    </w:p>
    <w:p w14:paraId="12506737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class="article-author"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FC15F5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FC15F5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post.author.username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}}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31946AB2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&lt;div class="article-created-date"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FC15F5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FC15F5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post.created_date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}}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25CDED9B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68211CF6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&lt;p class="article-text"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FC15F5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FC15F5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post.get_excerpt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}}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&lt;/p&gt;</w:t>
      </w:r>
    </w:p>
    <w:p w14:paraId="5960F869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7826B553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    {% </w:t>
      </w:r>
      <w:proofErr w:type="spellStart"/>
      <w:r w:rsidRPr="00FC15F5">
        <w:rPr>
          <w:rFonts w:ascii="Consolas" w:hAnsi="Consolas"/>
          <w:color w:val="000000" w:themeColor="text1"/>
          <w:lang w:val="en-US"/>
        </w:rPr>
        <w:t>endfor</w:t>
      </w:r>
      <w:proofErr w:type="spellEnd"/>
      <w:r w:rsidRPr="00FC15F5">
        <w:rPr>
          <w:rFonts w:ascii="Consolas" w:hAnsi="Consolas"/>
          <w:color w:val="000000" w:themeColor="text1"/>
          <w:lang w:val="en-US"/>
        </w:rPr>
        <w:t xml:space="preserve"> %}</w:t>
      </w:r>
    </w:p>
    <w:p w14:paraId="0007218D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2C9EBD05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</w:p>
    <w:p w14:paraId="60C63565" w14:textId="77777777" w:rsidR="00FC15F5" w:rsidRPr="00FC15F5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FC15F5">
        <w:rPr>
          <w:rFonts w:ascii="Consolas" w:hAnsi="Consolas"/>
          <w:color w:val="000000" w:themeColor="text1"/>
          <w:lang w:val="en-US"/>
        </w:rPr>
        <w:t xml:space="preserve">    </w:t>
      </w:r>
      <w:r w:rsidRPr="00FC15F5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FC15F5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FC15F5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FC15F5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FC15F5">
        <w:rPr>
          <w:rStyle w:val="token"/>
          <w:rFonts w:ascii="Consolas" w:hAnsi="Consolas"/>
          <w:color w:val="000000" w:themeColor="text1"/>
          <w:lang w:val="en-US"/>
        </w:rPr>
        <w:t>/fold-post.js"&gt;&lt;/script&gt;</w:t>
      </w:r>
    </w:p>
    <w:p w14:paraId="2EFB3D3B" w14:textId="77777777" w:rsidR="00FC15F5" w:rsidRPr="001B17B4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Style w:val="token"/>
          <w:rFonts w:ascii="Consolas" w:hAnsi="Consolas"/>
          <w:color w:val="000000" w:themeColor="text1"/>
          <w:lang w:val="en-US"/>
        </w:rPr>
        <w:t>&lt;/body&gt;</w:t>
      </w:r>
    </w:p>
    <w:p w14:paraId="7768DC98" w14:textId="77777777" w:rsidR="00FC15F5" w:rsidRPr="001B17B4" w:rsidRDefault="00FC15F5" w:rsidP="00FC15F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Style w:val="token"/>
          <w:rFonts w:ascii="Consolas" w:hAnsi="Consolas"/>
          <w:color w:val="000000" w:themeColor="text1"/>
          <w:lang w:val="en-US"/>
        </w:rPr>
        <w:t>&lt;/html&gt;</w:t>
      </w:r>
    </w:p>
    <w:p w14:paraId="737B623B" w14:textId="52FBDA1C" w:rsidR="00FC15F5" w:rsidRDefault="00FC15F5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22EB553E" w14:textId="0C19E885" w:rsidR="00B20441" w:rsidRDefault="00B20441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B2044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C:\Python27\python manage.py </w:t>
      </w:r>
      <w:proofErr w:type="spellStart"/>
      <w:r w:rsidRPr="00B2044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runserver</w:t>
      </w:r>
      <w:proofErr w:type="spellEnd"/>
    </w:p>
    <w:p w14:paraId="2C057EF3" w14:textId="77777777" w:rsidR="00325BE3" w:rsidRDefault="005C5BE0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814126A" wp14:editId="2FB16671">
            <wp:extent cx="5940425" cy="5518785"/>
            <wp:effectExtent l="0" t="0" r="3175" b="571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F089" w14:textId="468477F4" w:rsidR="0066651C" w:rsidRDefault="009B749C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br/>
      </w:r>
      <w:r>
        <w:rPr>
          <w:noProof/>
        </w:rPr>
        <w:drawing>
          <wp:inline distT="0" distB="0" distL="0" distR="0" wp14:anchorId="6A87348F" wp14:editId="3FE54F1E">
            <wp:extent cx="5940425" cy="981710"/>
            <wp:effectExtent l="0" t="0" r="3175" b="889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2096" w14:textId="2E014DFE" w:rsidR="004B226E" w:rsidRDefault="0066651C" w:rsidP="00907BD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br w:type="page"/>
      </w:r>
    </w:p>
    <w:p w14:paraId="46B8CF17" w14:textId="1A435EE8" w:rsidR="006476A1" w:rsidRPr="001B17B4" w:rsidRDefault="006476A1" w:rsidP="00907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B17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Лабораторная работа №8</w:t>
      </w:r>
    </w:p>
    <w:p w14:paraId="259CB006" w14:textId="071995A1" w:rsidR="0035107C" w:rsidRPr="001B17B4" w:rsidRDefault="0035107C" w:rsidP="00CC7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754D0F76" w14:textId="77777777" w:rsidR="0035107C" w:rsidRPr="003D0D9C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A86370">
        <w:rPr>
          <w:rFonts w:ascii="Consolas" w:hAnsi="Consolas"/>
          <w:color w:val="000000" w:themeColor="text1"/>
          <w:lang w:val="en-US"/>
        </w:rPr>
        <w:t>cd</w:t>
      </w:r>
      <w:r w:rsidRPr="003D0D9C">
        <w:rPr>
          <w:rFonts w:ascii="Consolas" w:hAnsi="Consolas"/>
          <w:color w:val="000000" w:themeColor="text1"/>
        </w:rPr>
        <w:t xml:space="preserve"> </w:t>
      </w:r>
      <w:r w:rsidRPr="00A86370">
        <w:rPr>
          <w:rFonts w:ascii="Consolas" w:hAnsi="Consolas"/>
          <w:color w:val="000000" w:themeColor="text1"/>
          <w:lang w:val="en-US"/>
        </w:rPr>
        <w:t>C</w:t>
      </w:r>
      <w:r w:rsidRPr="003D0D9C">
        <w:rPr>
          <w:rFonts w:ascii="Consolas" w:hAnsi="Consolas"/>
          <w:color w:val="000000" w:themeColor="text1"/>
        </w:rPr>
        <w:t>:\</w:t>
      </w:r>
      <w:r w:rsidRPr="00A86370">
        <w:rPr>
          <w:rFonts w:ascii="Consolas" w:hAnsi="Consolas"/>
          <w:color w:val="000000" w:themeColor="text1"/>
          <w:lang w:val="en-US"/>
        </w:rPr>
        <w:t>workflow</w:t>
      </w:r>
    </w:p>
    <w:p w14:paraId="28571389" w14:textId="77777777" w:rsidR="0035107C" w:rsidRPr="003D0D9C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A86370">
        <w:rPr>
          <w:rFonts w:ascii="Consolas" w:hAnsi="Consolas"/>
          <w:color w:val="000000" w:themeColor="text1"/>
          <w:lang w:val="en-US"/>
        </w:rPr>
        <w:t>mkdir</w:t>
      </w:r>
      <w:proofErr w:type="spellEnd"/>
      <w:r w:rsidRPr="003D0D9C">
        <w:rPr>
          <w:rFonts w:ascii="Consolas" w:hAnsi="Consolas"/>
          <w:color w:val="000000" w:themeColor="text1"/>
        </w:rPr>
        <w:t xml:space="preserve"> </w:t>
      </w:r>
      <w:r w:rsidRPr="00A86370">
        <w:rPr>
          <w:rFonts w:ascii="Consolas" w:hAnsi="Consolas"/>
          <w:color w:val="000000" w:themeColor="text1"/>
          <w:lang w:val="en-US"/>
        </w:rPr>
        <w:t>lab</w:t>
      </w:r>
      <w:r w:rsidRPr="003D0D9C">
        <w:rPr>
          <w:rFonts w:ascii="Consolas" w:hAnsi="Consolas"/>
          <w:color w:val="000000" w:themeColor="text1"/>
        </w:rPr>
        <w:t>8</w:t>
      </w:r>
    </w:p>
    <w:p w14:paraId="7B8DF70F" w14:textId="0A7A3818" w:rsidR="0035107C" w:rsidRPr="00A86370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A86370">
        <w:rPr>
          <w:rFonts w:ascii="Consolas" w:hAnsi="Consolas"/>
          <w:color w:val="000000" w:themeColor="text1"/>
          <w:lang w:val="en-US"/>
        </w:rPr>
        <w:t>cd lab8</w:t>
      </w:r>
    </w:p>
    <w:p w14:paraId="0DC69882" w14:textId="16D57803" w:rsidR="0035107C" w:rsidRPr="00A86370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669DB31" w14:textId="0EF978E8" w:rsidR="0035107C" w:rsidRPr="00A86370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spellStart"/>
      <w:r w:rsidRPr="00A86370">
        <w:rPr>
          <w:rFonts w:ascii="Consolas" w:hAnsi="Consolas"/>
          <w:color w:val="000000" w:themeColor="text1"/>
          <w:lang w:val="en-US"/>
        </w:rPr>
        <w:t>xcopy</w:t>
      </w:r>
      <w:proofErr w:type="spellEnd"/>
      <w:r w:rsidRPr="00A86370">
        <w:rPr>
          <w:rFonts w:ascii="Consolas" w:hAnsi="Consolas"/>
          <w:color w:val="000000" w:themeColor="text1"/>
          <w:lang w:val="en-US"/>
        </w:rPr>
        <w:t xml:space="preserve"> /E /I C:\workflow\lab7\blog C:\workflow\lab8\blog</w:t>
      </w:r>
    </w:p>
    <w:p w14:paraId="13A01D66" w14:textId="4F570628" w:rsidR="0035107C" w:rsidRPr="00A86370" w:rsidRDefault="0035107C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A86370">
        <w:rPr>
          <w:rFonts w:ascii="Consolas" w:hAnsi="Consolas"/>
          <w:color w:val="000000" w:themeColor="text1"/>
          <w:lang w:val="en-US"/>
        </w:rPr>
        <w:t>cd C:\workflow\lab8\blog</w:t>
      </w:r>
    </w:p>
    <w:p w14:paraId="5894095E" w14:textId="5C069D53" w:rsidR="009E40D8" w:rsidRPr="00A86370" w:rsidRDefault="009E40D8" w:rsidP="00A86370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04CE4DC0" w14:textId="659B1F69" w:rsidR="009E40D8" w:rsidRPr="00A86370" w:rsidRDefault="009E40D8" w:rsidP="00A86370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863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https://jquery.com/download/</w:t>
      </w:r>
    </w:p>
    <w:p w14:paraId="2C29D615" w14:textId="77777777" w:rsidR="009E40D8" w:rsidRDefault="009E40D8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01A33C18" w14:textId="4615701A" w:rsidR="009E40D8" w:rsidRDefault="009E40D8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19BEB5D" wp14:editId="75A10D7F">
            <wp:extent cx="2905125" cy="952500"/>
            <wp:effectExtent l="0" t="0" r="952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6BB0" w14:textId="77777777" w:rsidR="006245A4" w:rsidRDefault="006245A4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0ADDE3EA" w14:textId="77777777" w:rsidR="006245A4" w:rsidRPr="006245A4" w:rsidRDefault="006245A4" w:rsidP="00624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45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С Изучение библиотеки </w:t>
      </w:r>
      <w:r w:rsidRPr="006245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jQuery</w:t>
      </w:r>
      <w:r w:rsidRPr="006245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добавление подсветки для</w:t>
      </w:r>
    </w:p>
    <w:p w14:paraId="1C01C48C" w14:textId="7D7D2C32" w:rsidR="006245A4" w:rsidRPr="006245A4" w:rsidRDefault="006245A4" w:rsidP="00624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45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наведенного поста и эффекта для картинки-логотипа</w:t>
      </w:r>
    </w:p>
    <w:p w14:paraId="5BF06E4B" w14:textId="18D1E524" w:rsidR="0035107C" w:rsidRPr="006245A4" w:rsidRDefault="0035107C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75065F4" w14:textId="3F57567A" w:rsidR="00931213" w:rsidRDefault="00931213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9312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notepad articles\static\</w:t>
      </w:r>
      <w:proofErr w:type="spellStart"/>
      <w:r w:rsidRPr="009312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js</w:t>
      </w:r>
      <w:proofErr w:type="spellEnd"/>
      <w:r w:rsidRPr="009312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\highlight-post.js</w:t>
      </w:r>
    </w:p>
    <w:p w14:paraId="149D6302" w14:textId="29B14645" w:rsidR="00931213" w:rsidRDefault="00931213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2BF2375A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$(</w:t>
      </w:r>
      <w:proofErr w:type="spell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document</w:t>
      </w:r>
      <w:proofErr w:type="spellEnd"/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).</w:t>
      </w:r>
      <w:proofErr w:type="spell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ready</w:t>
      </w:r>
      <w:proofErr w:type="spellEnd"/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</w:t>
      </w:r>
      <w:proofErr w:type="spell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function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() {</w:t>
      </w:r>
    </w:p>
    <w:p w14:paraId="06423C09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// Подсветка при наведении на статью</w:t>
      </w:r>
    </w:p>
    <w:p w14:paraId="3605CB8F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$('.one-post'</w:t>
      </w:r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).hover</w:t>
      </w:r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</w:p>
    <w:p w14:paraId="175EFFD3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function(</w:t>
      </w:r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 {</w:t>
      </w:r>
    </w:p>
    <w:p w14:paraId="3288F115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//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Мышь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вошла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-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делаем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фон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темнее</w:t>
      </w:r>
    </w:p>
    <w:p w14:paraId="4A958BA5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$(this).</w:t>
      </w:r>
      <w:proofErr w:type="spellStart"/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css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'background', '</w:t>
      </w:r>
      <w:proofErr w:type="spell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rgba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(0,0,0,0.4)');</w:t>
      </w:r>
    </w:p>
    <w:p w14:paraId="661B0AB0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},</w:t>
      </w:r>
    </w:p>
    <w:p w14:paraId="3675E24C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function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) {</w:t>
      </w:r>
    </w:p>
    <w:p w14:paraId="637747B6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// Мышь вышла - возвращаем исходный фон</w:t>
      </w:r>
    </w:p>
    <w:p w14:paraId="7207039B" w14:textId="77777777" w:rsidR="004F0AA7" w:rsidRP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        </w:t>
      </w: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$(this).</w:t>
      </w:r>
      <w:proofErr w:type="spellStart"/>
      <w:proofErr w:type="gram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css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'background', '</w:t>
      </w:r>
      <w:proofErr w:type="spellStart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rgba</w:t>
      </w:r>
      <w:proofErr w:type="spellEnd"/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(0,0,0,0.1)');</w:t>
      </w:r>
    </w:p>
    <w:p w14:paraId="12224021" w14:textId="77777777" w:rsidR="004F0AA7" w:rsidRPr="001B17B4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F0AA7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</w:t>
      </w:r>
    </w:p>
    <w:p w14:paraId="4702FE57" w14:textId="77777777" w:rsidR="004F0AA7" w:rsidRPr="001B17B4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);</w:t>
      </w:r>
    </w:p>
    <w:p w14:paraId="2CB06762" w14:textId="449DE602" w:rsidR="00ED0754" w:rsidRPr="001B17B4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});</w:t>
      </w:r>
    </w:p>
    <w:p w14:paraId="788DB23D" w14:textId="77777777" w:rsidR="004F0AA7" w:rsidRDefault="004F0AA7" w:rsidP="004F0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5B96772E" w14:textId="62541336" w:rsidR="009B302E" w:rsidRDefault="009B302E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9B302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notepad articles\static\</w:t>
      </w:r>
      <w:proofErr w:type="spellStart"/>
      <w:r w:rsidRPr="009B302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js</w:t>
      </w:r>
      <w:proofErr w:type="spellEnd"/>
      <w:r w:rsidRPr="009B302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\logo-animate.js</w:t>
      </w:r>
    </w:p>
    <w:p w14:paraId="4E71E56B" w14:textId="027B1BCE" w:rsidR="009B302E" w:rsidRDefault="009B302E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7A5B555C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$(</w:t>
      </w:r>
      <w:proofErr w:type="spell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document</w:t>
      </w:r>
      <w:proofErr w:type="spellEnd"/>
      <w:proofErr w:type="gram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).</w:t>
      </w:r>
      <w:proofErr w:type="spell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ready</w:t>
      </w:r>
      <w:proofErr w:type="spellEnd"/>
      <w:proofErr w:type="gram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</w:t>
      </w:r>
      <w:proofErr w:type="spell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function</w:t>
      </w:r>
      <w:proofErr w:type="spell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() {</w:t>
      </w:r>
    </w:p>
    <w:p w14:paraId="1CE6B138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// Анимация логотипа при наведении</w:t>
      </w:r>
    </w:p>
    <w:p w14:paraId="5929827D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 xml:space="preserve">   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$(</w:t>
      </w:r>
      <w:proofErr w:type="gram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'.header</w:t>
      </w:r>
      <w:proofErr w:type="gram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img</w:t>
      </w:r>
      <w:proofErr w:type="spell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').hover(</w:t>
      </w:r>
    </w:p>
    <w:p w14:paraId="287FEAC0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function(</w:t>
      </w:r>
      <w:proofErr w:type="gram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 {</w:t>
      </w:r>
    </w:p>
    <w:p w14:paraId="4E5D8C75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//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Увеличиваем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логотип</w:t>
      </w:r>
    </w:p>
    <w:p w14:paraId="75E253FF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$(this</w:t>
      </w:r>
      <w:proofErr w:type="gram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).animate</w:t>
      </w:r>
      <w:proofErr w:type="gram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({</w:t>
      </w:r>
    </w:p>
    <w:p w14:paraId="06BD4245" w14:textId="77777777" w:rsidR="004A2319" w:rsidRP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      width: '338px</w:t>
      </w:r>
      <w:proofErr w:type="gramStart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  /</w:t>
      </w:r>
      <w:proofErr w:type="gramEnd"/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/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было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318px</w:t>
      </w:r>
    </w:p>
    <w:p w14:paraId="25A40272" w14:textId="77777777" w:rsidR="004A2319" w:rsidRPr="006B166B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}, 300);</w:t>
      </w:r>
    </w:p>
    <w:p w14:paraId="1FFE9DCB" w14:textId="77777777" w:rsidR="004A2319" w:rsidRPr="006B166B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},</w:t>
      </w:r>
    </w:p>
    <w:p w14:paraId="05F82813" w14:textId="77777777" w:rsidR="004A2319" w:rsidRPr="006B166B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EA53F8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function</w:t>
      </w: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 {</w:t>
      </w:r>
    </w:p>
    <w:p w14:paraId="1C2624A4" w14:textId="77777777" w:rsidR="004A2319" w:rsidRPr="006B166B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//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Возвращаем</w:t>
      </w: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исходный</w:t>
      </w: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A2319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размер</w:t>
      </w:r>
    </w:p>
    <w:p w14:paraId="7E5862D8" w14:textId="77777777" w:rsidR="004A2319" w:rsidRPr="006B166B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$(</w:t>
      </w:r>
      <w:r w:rsidRPr="00EA53F8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this</w:t>
      </w:r>
      <w:proofErr w:type="gramStart"/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).</w:t>
      </w:r>
      <w:r w:rsidRPr="00EA53F8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animate</w:t>
      </w:r>
      <w:proofErr w:type="gramEnd"/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({</w:t>
      </w:r>
    </w:p>
    <w:p w14:paraId="1FD4EC4F" w14:textId="77777777" w:rsidR="004A2319" w:rsidRPr="001B17B4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6B166B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width: '318px'</w:t>
      </w:r>
    </w:p>
    <w:p w14:paraId="467A65A5" w14:textId="77777777" w:rsidR="004A2319" w:rsidRPr="001B17B4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    }, 300);</w:t>
      </w:r>
    </w:p>
    <w:p w14:paraId="609A47B3" w14:textId="77777777" w:rsidR="004A2319" w:rsidRPr="001B17B4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19BD9949" w14:textId="77777777" w:rsidR="004A2319" w:rsidRPr="001B17B4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);</w:t>
      </w:r>
    </w:p>
    <w:p w14:paraId="47E670D2" w14:textId="50650B6A" w:rsidR="009B302E" w:rsidRPr="001B17B4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1B17B4">
        <w:rPr>
          <w:rStyle w:val="token"/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});</w:t>
      </w:r>
    </w:p>
    <w:p w14:paraId="4F73BD5F" w14:textId="77777777" w:rsidR="004A2319" w:rsidRDefault="004A2319" w:rsidP="004A2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6522EFE2" w14:textId="10DF88FF" w:rsidR="00FB2369" w:rsidRDefault="00FB2369" w:rsidP="00351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FB23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notepad articles\templates\archive.html</w:t>
      </w:r>
    </w:p>
    <w:p w14:paraId="331ABE30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&lt;!DOCTYPE html&gt;</w:t>
      </w:r>
    </w:p>
    <w:p w14:paraId="23FEF4A8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&lt;html&gt;</w:t>
      </w:r>
    </w:p>
    <w:p w14:paraId="06FC93DF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&lt;head&gt;</w:t>
      </w:r>
    </w:p>
    <w:p w14:paraId="22C18664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&lt;title&gt;</w:t>
      </w:r>
      <w:r w:rsidRPr="00FB2369">
        <w:rPr>
          <w:rFonts w:ascii="Consolas" w:hAnsi="Consolas"/>
          <w:color w:val="000000" w:themeColor="text1"/>
        </w:rPr>
        <w:t>Архив</w:t>
      </w:r>
      <w:r w:rsidRPr="001B17B4">
        <w:rPr>
          <w:rFonts w:ascii="Consolas" w:hAnsi="Consolas"/>
          <w:color w:val="000000" w:themeColor="text1"/>
          <w:lang w:val="en-US"/>
        </w:rPr>
        <w:t xml:space="preserve"> </w:t>
      </w:r>
      <w:r w:rsidRPr="00FB2369">
        <w:rPr>
          <w:rFonts w:ascii="Consolas" w:hAnsi="Consolas"/>
          <w:color w:val="000000" w:themeColor="text1"/>
        </w:rPr>
        <w:t>всех</w:t>
      </w:r>
      <w:r w:rsidRPr="001B17B4">
        <w:rPr>
          <w:rFonts w:ascii="Consolas" w:hAnsi="Consolas"/>
          <w:color w:val="000000" w:themeColor="text1"/>
          <w:lang w:val="en-US"/>
        </w:rPr>
        <w:t xml:space="preserve"> </w:t>
      </w:r>
      <w:r w:rsidRPr="00FB2369">
        <w:rPr>
          <w:rFonts w:ascii="Consolas" w:hAnsi="Consolas"/>
          <w:color w:val="000000" w:themeColor="text1"/>
        </w:rPr>
        <w:t>статей</w:t>
      </w:r>
      <w:r w:rsidRPr="001B17B4">
        <w:rPr>
          <w:rFonts w:ascii="Consolas" w:hAnsi="Consolas"/>
          <w:color w:val="000000" w:themeColor="text1"/>
          <w:lang w:val="en-US"/>
        </w:rPr>
        <w:t>&lt;/title&gt;</w:t>
      </w:r>
    </w:p>
    <w:p w14:paraId="754D5C87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&lt;link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rel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="stylesheet"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css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/article.css"&gt;</w:t>
      </w:r>
    </w:p>
    <w:p w14:paraId="33E39BB5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&lt;/head&gt;</w:t>
      </w:r>
    </w:p>
    <w:p w14:paraId="3DD9418D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&lt;body&gt;</w:t>
      </w:r>
    </w:p>
    <w:p w14:paraId="52B48D0C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&lt;div class="header"&gt;</w:t>
      </w:r>
    </w:p>
    <w:p w14:paraId="7393E27E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&lt;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/dpb-logo.png" alt="</w:t>
      </w:r>
      <w:r w:rsidRPr="00FB2369">
        <w:rPr>
          <w:rFonts w:ascii="Consolas" w:hAnsi="Consolas"/>
          <w:color w:val="000000" w:themeColor="text1"/>
        </w:rPr>
        <w:t>Логотип</w:t>
      </w:r>
      <w:r w:rsidRPr="001B17B4">
        <w:rPr>
          <w:rFonts w:ascii="Consolas" w:hAnsi="Consolas"/>
          <w:color w:val="000000" w:themeColor="text1"/>
          <w:lang w:val="en-US"/>
        </w:rPr>
        <w:t>" /&gt;</w:t>
      </w:r>
    </w:p>
    <w:p w14:paraId="0B64F383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</w:t>
      </w:r>
    </w:p>
    <w:p w14:paraId="3ADEA642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&lt;div style="float: right; margin: 10px;"&gt;</w:t>
      </w:r>
    </w:p>
    <w:p w14:paraId="0A9CF843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{% if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user.is_authenticated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%}</w:t>
      </w:r>
    </w:p>
    <w:p w14:paraId="42ECE45A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&lt;span&gt;</w:t>
      </w:r>
      <w:r w:rsidRPr="00FB2369">
        <w:rPr>
          <w:rFonts w:ascii="Consolas" w:hAnsi="Consolas"/>
          <w:color w:val="000000" w:themeColor="text1"/>
        </w:rPr>
        <w:t>Привет</w:t>
      </w:r>
      <w:r w:rsidRPr="001B17B4">
        <w:rPr>
          <w:rFonts w:ascii="Consolas" w:hAnsi="Consolas"/>
          <w:color w:val="000000" w:themeColor="text1"/>
          <w:lang w:val="en-US"/>
        </w:rPr>
        <w:t xml:space="preserve">, 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user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.username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}}!&lt;/span&gt; |</w:t>
      </w:r>
    </w:p>
    <w:p w14:paraId="15012B83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="/article/new/"&gt;</w:t>
      </w:r>
      <w:r w:rsidRPr="00FB2369">
        <w:rPr>
          <w:rFonts w:ascii="Consolas" w:hAnsi="Consolas"/>
          <w:color w:val="000000" w:themeColor="text1"/>
        </w:rPr>
        <w:t>Добавить</w:t>
      </w:r>
      <w:r w:rsidRPr="001B17B4">
        <w:rPr>
          <w:rFonts w:ascii="Consolas" w:hAnsi="Consolas"/>
          <w:color w:val="000000" w:themeColor="text1"/>
          <w:lang w:val="en-US"/>
        </w:rPr>
        <w:t xml:space="preserve"> </w:t>
      </w:r>
      <w:r w:rsidRPr="00FB2369">
        <w:rPr>
          <w:rFonts w:ascii="Consolas" w:hAnsi="Consolas"/>
          <w:color w:val="000000" w:themeColor="text1"/>
        </w:rPr>
        <w:t>статью</w:t>
      </w:r>
      <w:r w:rsidRPr="001B17B4">
        <w:rPr>
          <w:rFonts w:ascii="Consolas" w:hAnsi="Consolas"/>
          <w:color w:val="000000" w:themeColor="text1"/>
          <w:lang w:val="en-US"/>
        </w:rPr>
        <w:t>&lt;/a&gt; |</w:t>
      </w:r>
    </w:p>
    <w:p w14:paraId="68EEF9C2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="/logout/"&gt;</w:t>
      </w:r>
      <w:r w:rsidRPr="00FB2369">
        <w:rPr>
          <w:rFonts w:ascii="Consolas" w:hAnsi="Consolas"/>
          <w:color w:val="000000" w:themeColor="text1"/>
        </w:rPr>
        <w:t>Выйти</w:t>
      </w:r>
      <w:r w:rsidRPr="001B17B4">
        <w:rPr>
          <w:rFonts w:ascii="Consolas" w:hAnsi="Consolas"/>
          <w:color w:val="000000" w:themeColor="text1"/>
          <w:lang w:val="en-US"/>
        </w:rPr>
        <w:t>&lt;/a&gt;</w:t>
      </w:r>
    </w:p>
    <w:p w14:paraId="32F07805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{% else %}</w:t>
      </w:r>
    </w:p>
    <w:p w14:paraId="4E392AE9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="/login/"&gt;</w:t>
      </w:r>
      <w:r w:rsidRPr="00FB2369">
        <w:rPr>
          <w:rFonts w:ascii="Consolas" w:hAnsi="Consolas"/>
          <w:color w:val="000000" w:themeColor="text1"/>
        </w:rPr>
        <w:t>Вход</w:t>
      </w:r>
      <w:r w:rsidRPr="001B17B4">
        <w:rPr>
          <w:rFonts w:ascii="Consolas" w:hAnsi="Consolas"/>
          <w:color w:val="000000" w:themeColor="text1"/>
          <w:lang w:val="en-US"/>
        </w:rPr>
        <w:t>&lt;/a&gt; |</w:t>
      </w:r>
    </w:p>
    <w:p w14:paraId="02301759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&lt;a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="/register/"&gt;</w:t>
      </w:r>
      <w:r w:rsidRPr="00FB2369">
        <w:rPr>
          <w:rFonts w:ascii="Consolas" w:hAnsi="Consolas"/>
          <w:color w:val="000000" w:themeColor="text1"/>
        </w:rPr>
        <w:t>Регистрация</w:t>
      </w:r>
      <w:r w:rsidRPr="001B17B4">
        <w:rPr>
          <w:rFonts w:ascii="Consolas" w:hAnsi="Consolas"/>
          <w:color w:val="000000" w:themeColor="text1"/>
          <w:lang w:val="en-US"/>
        </w:rPr>
        <w:t>&lt;/a&gt;</w:t>
      </w:r>
    </w:p>
    <w:p w14:paraId="09FC57A0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{% endif %}</w:t>
      </w:r>
    </w:p>
    <w:p w14:paraId="30BA41A3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&lt;/div&gt;</w:t>
      </w:r>
    </w:p>
    <w:p w14:paraId="7474D0A3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&lt;/div&gt;</w:t>
      </w:r>
    </w:p>
    <w:p w14:paraId="4074E447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</w:t>
      </w:r>
    </w:p>
    <w:p w14:paraId="5F665EF8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&lt;div class="archive"&gt;</w:t>
      </w:r>
    </w:p>
    <w:p w14:paraId="75562E80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{% for post in posts %}</w:t>
      </w:r>
    </w:p>
    <w:p w14:paraId="0642DF9C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&lt;div class="one-post"&gt;</w:t>
      </w:r>
    </w:p>
    <w:p w14:paraId="4E8927EE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&lt;div class="post-header"&gt;</w:t>
      </w:r>
    </w:p>
    <w:p w14:paraId="7ECDC181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&lt;h2 class="post-title"&gt;</w:t>
      </w:r>
    </w:p>
    <w:p w14:paraId="36856F38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    &lt;a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href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="/article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/{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 xml:space="preserve">{ post.id }}"&gt;{{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post.title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}}&lt;/a&gt;</w:t>
      </w:r>
    </w:p>
    <w:p w14:paraId="38088CD6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&lt;/h2&gt;</w:t>
      </w:r>
    </w:p>
    <w:p w14:paraId="3B0FD13F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&lt;button class="fold-button"&gt;</w:t>
      </w:r>
      <w:r w:rsidRPr="00FB2369">
        <w:rPr>
          <w:rFonts w:ascii="Consolas" w:hAnsi="Consolas"/>
          <w:color w:val="000000" w:themeColor="text1"/>
        </w:rPr>
        <w:t>Свернуть</w:t>
      </w:r>
      <w:r w:rsidRPr="001B17B4">
        <w:rPr>
          <w:rFonts w:ascii="Consolas" w:hAnsi="Consolas"/>
          <w:color w:val="000000" w:themeColor="text1"/>
          <w:lang w:val="en-US"/>
        </w:rPr>
        <w:t>&lt;/button&gt;</w:t>
      </w:r>
    </w:p>
    <w:p w14:paraId="68DB401E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lastRenderedPageBreak/>
        <w:t xml:space="preserve">            &lt;/div&gt;</w:t>
      </w:r>
    </w:p>
    <w:p w14:paraId="3E379DC2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&lt;div class="article-info"&gt;</w:t>
      </w:r>
    </w:p>
    <w:p w14:paraId="76ABF3AA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&lt;div class="article-author"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post.author.username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}}&lt;/div&gt;</w:t>
      </w:r>
    </w:p>
    <w:p w14:paraId="3DAFB8F1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    &lt;div class="article-created-date"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post.created_date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}}&lt;/div&gt;</w:t>
      </w:r>
    </w:p>
    <w:p w14:paraId="1956DCE1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&lt;/div&gt;</w:t>
      </w:r>
    </w:p>
    <w:p w14:paraId="346469B9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    &lt;p class="article-text"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&gt;{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post.get_excerpt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}}&lt;/p&gt;</w:t>
      </w:r>
    </w:p>
    <w:p w14:paraId="0B38AAB6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&lt;/div&gt;</w:t>
      </w:r>
    </w:p>
    <w:p w14:paraId="17F9CD0E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    {%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endfor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 xml:space="preserve"> %}</w:t>
      </w:r>
    </w:p>
    <w:p w14:paraId="653C49C1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&lt;/div&gt;</w:t>
      </w:r>
    </w:p>
    <w:p w14:paraId="54E66FBE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</w:t>
      </w:r>
    </w:p>
    <w:p w14:paraId="2759A4D1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&lt;script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js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/jquery.js"&gt;&lt;/script&gt;</w:t>
      </w:r>
    </w:p>
    <w:p w14:paraId="3514A2C5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&lt;script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js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/fold-post.js"&gt;&lt;/script&gt;</w:t>
      </w:r>
    </w:p>
    <w:p w14:paraId="73B525EC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&lt;script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js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/highlight-post.js"&gt;&lt;/script&gt;</w:t>
      </w:r>
    </w:p>
    <w:p w14:paraId="077CBE15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&lt;script 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src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="</w:t>
      </w:r>
      <w:proofErr w:type="gramStart"/>
      <w:r w:rsidRPr="001B17B4">
        <w:rPr>
          <w:rFonts w:ascii="Consolas" w:hAnsi="Consolas"/>
          <w:color w:val="000000" w:themeColor="text1"/>
          <w:lang w:val="en-US"/>
        </w:rPr>
        <w:t>{{ STATIC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_URL }}</w:t>
      </w:r>
      <w:proofErr w:type="spellStart"/>
      <w:r w:rsidRPr="001B17B4">
        <w:rPr>
          <w:rFonts w:ascii="Consolas" w:hAnsi="Consolas"/>
          <w:color w:val="000000" w:themeColor="text1"/>
          <w:lang w:val="en-US"/>
        </w:rPr>
        <w:t>js</w:t>
      </w:r>
      <w:proofErr w:type="spellEnd"/>
      <w:r w:rsidRPr="001B17B4">
        <w:rPr>
          <w:rFonts w:ascii="Consolas" w:hAnsi="Consolas"/>
          <w:color w:val="000000" w:themeColor="text1"/>
          <w:lang w:val="en-US"/>
        </w:rPr>
        <w:t>/logo-animate.js"&gt;&lt;/script&gt;</w:t>
      </w:r>
    </w:p>
    <w:p w14:paraId="5794DC1B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&lt;/body&gt;</w:t>
      </w:r>
    </w:p>
    <w:p w14:paraId="04CCE5A8" w14:textId="77777777" w:rsidR="00FB2369" w:rsidRPr="001B17B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>&lt;/body&gt;</w:t>
      </w:r>
    </w:p>
    <w:p w14:paraId="6F00280A" w14:textId="0817C7A0" w:rsidR="00FB2369" w:rsidRPr="006245A4" w:rsidRDefault="00FB2369" w:rsidP="00FB2369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>&lt;/html&gt;</w:t>
      </w:r>
    </w:p>
    <w:p w14:paraId="1351EC51" w14:textId="48E392D4" w:rsidR="00706E55" w:rsidRPr="006245A4" w:rsidRDefault="00706E55" w:rsidP="00FB2369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</w:p>
    <w:p w14:paraId="0B848DC9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.one-post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{</w:t>
      </w:r>
    </w:p>
    <w:p w14:paraId="7740068C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 xml:space="preserve">   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margin-bottom: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40px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;</w:t>
      </w:r>
    </w:p>
    <w:p w14:paraId="6E482157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 xml:space="preserve">   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padding: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20px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;</w:t>
      </w:r>
    </w:p>
    <w:p w14:paraId="603409CE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 xml:space="preserve">   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background: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</w:t>
      </w:r>
      <w:proofErr w:type="spellStart"/>
      <w:proofErr w:type="gramStart"/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rgba</w:t>
      </w:r>
      <w:proofErr w:type="spellEnd"/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(</w:t>
      </w:r>
      <w:proofErr w:type="gramEnd"/>
      <w:r w:rsidRPr="006245A4">
        <w:rPr>
          <w:rFonts w:ascii="Consolas" w:hAnsi="Consolas"/>
          <w:color w:val="0D0D0D" w:themeColor="text1" w:themeTint="F2"/>
          <w:lang w:val="en-US"/>
        </w:rPr>
        <w:t>0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,</w:t>
      </w:r>
      <w:r w:rsidRPr="006245A4">
        <w:rPr>
          <w:rFonts w:ascii="Consolas" w:hAnsi="Consolas"/>
          <w:color w:val="0D0D0D" w:themeColor="text1" w:themeTint="F2"/>
          <w:lang w:val="en-US"/>
        </w:rPr>
        <w:t>0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,</w:t>
      </w:r>
      <w:r w:rsidRPr="006245A4">
        <w:rPr>
          <w:rFonts w:ascii="Consolas" w:hAnsi="Consolas"/>
          <w:color w:val="0D0D0D" w:themeColor="text1" w:themeTint="F2"/>
          <w:lang w:val="en-US"/>
        </w:rPr>
        <w:t>0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,</w:t>
      </w:r>
      <w:r w:rsidRPr="006245A4">
        <w:rPr>
          <w:rFonts w:ascii="Consolas" w:hAnsi="Consolas"/>
          <w:color w:val="0D0D0D" w:themeColor="text1" w:themeTint="F2"/>
          <w:lang w:val="en-US"/>
        </w:rPr>
        <w:t>0.1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);</w:t>
      </w:r>
    </w:p>
    <w:p w14:paraId="4768FFC6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 xml:space="preserve">   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border-radius: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10px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;</w:t>
      </w:r>
    </w:p>
    <w:p w14:paraId="222923E7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Fonts w:ascii="Consolas" w:hAnsi="Consolas"/>
          <w:color w:val="0D0D0D" w:themeColor="text1" w:themeTint="F2"/>
          <w:lang w:val="en-US"/>
        </w:rPr>
        <w:t xml:space="preserve">   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transition: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background 0.3s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;</w:t>
      </w:r>
      <w:r w:rsidRPr="006245A4">
        <w:rPr>
          <w:rFonts w:ascii="Consolas" w:hAnsi="Consolas"/>
          <w:color w:val="0D0D0D" w:themeColor="text1" w:themeTint="F2"/>
          <w:lang w:val="en-US"/>
        </w:rPr>
        <w:t xml:space="preserve"> 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 xml:space="preserve">/* </w:t>
      </w:r>
      <w:r w:rsidRPr="006245A4">
        <w:rPr>
          <w:rStyle w:val="token"/>
          <w:rFonts w:ascii="Consolas" w:hAnsi="Consolas"/>
          <w:color w:val="0D0D0D" w:themeColor="text1" w:themeTint="F2"/>
        </w:rPr>
        <w:t>плавный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 xml:space="preserve"> </w:t>
      </w:r>
      <w:r w:rsidRPr="006245A4">
        <w:rPr>
          <w:rStyle w:val="token"/>
          <w:rFonts w:ascii="Consolas" w:hAnsi="Consolas"/>
          <w:color w:val="0D0D0D" w:themeColor="text1" w:themeTint="F2"/>
        </w:rPr>
        <w:t>переход</w:t>
      </w: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 xml:space="preserve"> */</w:t>
      </w:r>
    </w:p>
    <w:p w14:paraId="1F5307A6" w14:textId="77777777" w:rsidR="00706E55" w:rsidRPr="006245A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D0D0D" w:themeColor="text1" w:themeTint="F2"/>
          <w:lang w:val="en-US"/>
        </w:rPr>
      </w:pPr>
      <w:r w:rsidRPr="006245A4">
        <w:rPr>
          <w:rStyle w:val="token"/>
          <w:rFonts w:ascii="Consolas" w:hAnsi="Consolas"/>
          <w:color w:val="0D0D0D" w:themeColor="text1" w:themeTint="F2"/>
          <w:lang w:val="en-US"/>
        </w:rPr>
        <w:t>}</w:t>
      </w:r>
    </w:p>
    <w:p w14:paraId="0142FA49" w14:textId="0DF9D778" w:rsidR="00706E55" w:rsidRPr="00706E55" w:rsidRDefault="00706E55" w:rsidP="00706E55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06E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articles\static\</w:t>
      </w:r>
      <w:proofErr w:type="spellStart"/>
      <w:r w:rsidRPr="00706E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proofErr w:type="spellEnd"/>
      <w:r w:rsidRPr="00706E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\article.css</w:t>
      </w:r>
    </w:p>
    <w:p w14:paraId="01887CD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/*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Общие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стили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*/</w:t>
      </w:r>
    </w:p>
    <w:p w14:paraId="6C291D8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body {</w:t>
      </w:r>
    </w:p>
    <w:p w14:paraId="005F24A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background: #1abc9c;</w:t>
      </w:r>
    </w:p>
    <w:p w14:paraId="5D0D694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font-family: Tahoma, Arial, sans-serif;</w:t>
      </w:r>
    </w:p>
    <w:p w14:paraId="668D212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color: #ffffff;</w:t>
      </w:r>
    </w:p>
    <w:p w14:paraId="4F3F067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margin: 0;</w:t>
      </w:r>
    </w:p>
    <w:p w14:paraId="3FE8609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padding: 0;</w:t>
      </w:r>
    </w:p>
    <w:p w14:paraId="50CD8A3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783D581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646A70C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/*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Шапка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с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логотипом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*/</w:t>
      </w:r>
    </w:p>
    <w:p w14:paraId="62767D0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.header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{</w:t>
      </w:r>
    </w:p>
    <w:p w14:paraId="76A86357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display: block;</w:t>
      </w:r>
    </w:p>
    <w:p w14:paraId="34F7F7F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width: 318px;</w:t>
      </w:r>
    </w:p>
    <w:p w14:paraId="27F0A63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</w:t>
      </w:r>
      <w:r w:rsidRPr="00706E55">
        <w:rPr>
          <w:rFonts w:ascii="Consolas" w:hAnsi="Consolas"/>
          <w:color w:val="000000" w:themeColor="text1"/>
        </w:rPr>
        <w:t>: 20</w:t>
      </w:r>
      <w:r w:rsidRPr="00706E55">
        <w:rPr>
          <w:rFonts w:ascii="Consolas" w:hAnsi="Consolas"/>
          <w:color w:val="000000" w:themeColor="text1"/>
          <w:lang w:val="en-US"/>
        </w:rPr>
        <w:t>px</w:t>
      </w:r>
      <w:r w:rsidRPr="00706E55">
        <w:rPr>
          <w:rFonts w:ascii="Consolas" w:hAnsi="Consolas"/>
          <w:color w:val="000000" w:themeColor="text1"/>
        </w:rPr>
        <w:t xml:space="preserve"> </w:t>
      </w:r>
      <w:r w:rsidRPr="00706E55">
        <w:rPr>
          <w:rFonts w:ascii="Consolas" w:hAnsi="Consolas"/>
          <w:color w:val="000000" w:themeColor="text1"/>
          <w:lang w:val="en-US"/>
        </w:rPr>
        <w:t>auto</w:t>
      </w:r>
      <w:r w:rsidRPr="00706E55">
        <w:rPr>
          <w:rFonts w:ascii="Consolas" w:hAnsi="Consolas"/>
          <w:color w:val="000000" w:themeColor="text1"/>
        </w:rPr>
        <w:t>;</w:t>
      </w:r>
    </w:p>
    <w:p w14:paraId="5625132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675D699B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05A94B5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Архив статей (главная страница) */</w:t>
      </w:r>
    </w:p>
    <w:p w14:paraId="4ABCB90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lastRenderedPageBreak/>
        <w:t>.archive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{</w:t>
      </w:r>
    </w:p>
    <w:p w14:paraId="4513FD2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width: 960px;</w:t>
      </w:r>
    </w:p>
    <w:p w14:paraId="2AE32A9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margin: 0 auto;</w:t>
      </w:r>
    </w:p>
    <w:p w14:paraId="67E6AF6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17E3477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0538E27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Одна статья в архиве */</w:t>
      </w:r>
    </w:p>
    <w:p w14:paraId="7255BBD6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.</w:t>
      </w:r>
      <w:r w:rsidRPr="00706E55">
        <w:rPr>
          <w:rFonts w:ascii="Consolas" w:hAnsi="Consolas"/>
          <w:color w:val="000000" w:themeColor="text1"/>
          <w:lang w:val="en-US"/>
        </w:rPr>
        <w:t>one</w:t>
      </w:r>
      <w:r w:rsidRPr="00706E55">
        <w:rPr>
          <w:rFonts w:ascii="Consolas" w:hAnsi="Consolas"/>
          <w:color w:val="000000" w:themeColor="text1"/>
        </w:rPr>
        <w:t>-</w:t>
      </w:r>
      <w:r w:rsidRPr="00706E55">
        <w:rPr>
          <w:rFonts w:ascii="Consolas" w:hAnsi="Consolas"/>
          <w:color w:val="000000" w:themeColor="text1"/>
          <w:lang w:val="en-US"/>
        </w:rPr>
        <w:t>post</w:t>
      </w:r>
      <w:r w:rsidRPr="00706E55">
        <w:rPr>
          <w:rFonts w:ascii="Consolas" w:hAnsi="Consolas"/>
          <w:color w:val="000000" w:themeColor="text1"/>
        </w:rPr>
        <w:t xml:space="preserve"> {</w:t>
      </w:r>
    </w:p>
    <w:p w14:paraId="5E13E63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</w:rPr>
        <w:t xml:space="preserve">    </w:t>
      </w:r>
      <w:r w:rsidRPr="00706E55">
        <w:rPr>
          <w:rFonts w:ascii="Consolas" w:hAnsi="Consolas"/>
          <w:color w:val="000000" w:themeColor="text1"/>
          <w:lang w:val="en-US"/>
        </w:rPr>
        <w:t>margin-bottom: 40px;</w:t>
      </w:r>
    </w:p>
    <w:p w14:paraId="3C72E3E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padding: 20px;</w:t>
      </w:r>
    </w:p>
    <w:p w14:paraId="1E9E09A9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0,0,0,0.1);</w:t>
      </w:r>
    </w:p>
    <w:p w14:paraId="2FE54BB9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border-radius: 10px;</w:t>
      </w:r>
    </w:p>
    <w:p w14:paraId="0A96BBF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transition: background 0.3s; /*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плавный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переход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*/</w:t>
      </w:r>
    </w:p>
    <w:p w14:paraId="53B4EE2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5F224E8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422C4A0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/*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Заголовок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статьи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*/</w:t>
      </w:r>
    </w:p>
    <w:p w14:paraId="382070A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.post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-title {</w:t>
      </w:r>
    </w:p>
    <w:p w14:paraId="4F8E20B7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margin-top: 0;</w:t>
      </w:r>
    </w:p>
    <w:p w14:paraId="1A89DDDB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margin-bottom: 10px;</w:t>
      </w:r>
    </w:p>
    <w:p w14:paraId="3610D81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font-size: 32px;</w:t>
      </w:r>
    </w:p>
    <w:p w14:paraId="3F3E2F9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4FB5644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7CD544F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.post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-title a {</w:t>
      </w:r>
    </w:p>
    <w:p w14:paraId="1CC2DE7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color: #ffffff;</w:t>
      </w:r>
    </w:p>
    <w:p w14:paraId="7ADE54D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text-decoration: none;</w:t>
      </w:r>
    </w:p>
    <w:p w14:paraId="3E6AEBB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26E0C8B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881893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.post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-title a:hover {</w:t>
      </w:r>
    </w:p>
    <w:p w14:paraId="3C792625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text</w:t>
      </w:r>
      <w:r w:rsidRPr="006B166B">
        <w:rPr>
          <w:rFonts w:ascii="Consolas" w:hAnsi="Consolas"/>
          <w:color w:val="000000" w:themeColor="text1"/>
          <w:lang w:val="en-US"/>
        </w:rPr>
        <w:t>-</w:t>
      </w:r>
      <w:r w:rsidRPr="00706E55">
        <w:rPr>
          <w:rFonts w:ascii="Consolas" w:hAnsi="Consolas"/>
          <w:color w:val="000000" w:themeColor="text1"/>
          <w:lang w:val="en-US"/>
        </w:rPr>
        <w:t>decoration</w:t>
      </w:r>
      <w:r w:rsidRPr="006B166B">
        <w:rPr>
          <w:rFonts w:ascii="Consolas" w:hAnsi="Consolas"/>
          <w:color w:val="000000" w:themeColor="text1"/>
          <w:lang w:val="en-US"/>
        </w:rPr>
        <w:t xml:space="preserve">: </w:t>
      </w:r>
      <w:r w:rsidRPr="00706E55">
        <w:rPr>
          <w:rFonts w:ascii="Consolas" w:hAnsi="Consolas"/>
          <w:color w:val="000000" w:themeColor="text1"/>
          <w:lang w:val="en-US"/>
        </w:rPr>
        <w:t>underline</w:t>
      </w:r>
      <w:r w:rsidRPr="006B166B">
        <w:rPr>
          <w:rFonts w:ascii="Consolas" w:hAnsi="Consolas"/>
          <w:color w:val="000000" w:themeColor="text1"/>
          <w:lang w:val="en-US"/>
        </w:rPr>
        <w:t>;</w:t>
      </w:r>
    </w:p>
    <w:p w14:paraId="0EB9314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71A3865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2964CD5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Информация о статье (автор и дата) */</w:t>
      </w:r>
    </w:p>
    <w:p w14:paraId="1B2706A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-info {</w:t>
      </w:r>
    </w:p>
    <w:p w14:paraId="43382D4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overflow: hidden;</w:t>
      </w:r>
    </w:p>
    <w:p w14:paraId="5D2D13F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margin-bottom: 15px;</w:t>
      </w:r>
    </w:p>
    <w:p w14:paraId="2563E68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padding-bottom: 10px;</w:t>
      </w:r>
    </w:p>
    <w:p w14:paraId="048F0C2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border-bottom: 1px solid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255,255,255,0.3);</w:t>
      </w:r>
    </w:p>
    <w:p w14:paraId="7ED10DF9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35120E4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0BBA220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-author {</w:t>
      </w:r>
    </w:p>
    <w:p w14:paraId="09476CA9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width: 50%;</w:t>
      </w:r>
    </w:p>
    <w:p w14:paraId="14204A5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float: left;</w:t>
      </w:r>
    </w:p>
    <w:p w14:paraId="35D1A9C0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font-weight: bold;</w:t>
      </w:r>
    </w:p>
    <w:p w14:paraId="476A0E0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4AA9163B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53C6C0A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-created-date {</w:t>
      </w:r>
    </w:p>
    <w:p w14:paraId="0AD9C41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width: 50%;</w:t>
      </w:r>
    </w:p>
    <w:p w14:paraId="5F44CF7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float: left;</w:t>
      </w:r>
    </w:p>
    <w:p w14:paraId="6DD8070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text-align: right;</w:t>
      </w:r>
    </w:p>
    <w:p w14:paraId="1391BE7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font-style: italic;</w:t>
      </w:r>
    </w:p>
    <w:p w14:paraId="5944432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2AD209C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56CE483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/*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Текст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статьи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*/</w:t>
      </w:r>
    </w:p>
    <w:p w14:paraId="42B4A0B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-text {</w:t>
      </w:r>
    </w:p>
    <w:p w14:paraId="26879F86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font-size: 16px;</w:t>
      </w:r>
    </w:p>
    <w:p w14:paraId="3BFF8CE1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line</w:t>
      </w:r>
      <w:r w:rsidRPr="006B166B">
        <w:rPr>
          <w:rFonts w:ascii="Consolas" w:hAnsi="Consolas"/>
          <w:color w:val="000000" w:themeColor="text1"/>
        </w:rPr>
        <w:t>-</w:t>
      </w:r>
      <w:r w:rsidRPr="00706E55">
        <w:rPr>
          <w:rFonts w:ascii="Consolas" w:hAnsi="Consolas"/>
          <w:color w:val="000000" w:themeColor="text1"/>
          <w:lang w:val="en-US"/>
        </w:rPr>
        <w:t>height</w:t>
      </w:r>
      <w:r w:rsidRPr="006B166B">
        <w:rPr>
          <w:rFonts w:ascii="Consolas" w:hAnsi="Consolas"/>
          <w:color w:val="000000" w:themeColor="text1"/>
        </w:rPr>
        <w:t>: 1.5;</w:t>
      </w:r>
    </w:p>
    <w:p w14:paraId="55CC6C3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1E60DAC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04B5680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Страница отдельной статьи */</w:t>
      </w:r>
    </w:p>
    <w:p w14:paraId="3E655BD7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B166B">
        <w:rPr>
          <w:rFonts w:ascii="Consolas" w:hAnsi="Consolas"/>
          <w:color w:val="000000" w:themeColor="text1"/>
          <w:lang w:val="en-US"/>
        </w:rPr>
        <w:t>.</w:t>
      </w:r>
      <w:r w:rsidRPr="00706E55">
        <w:rPr>
          <w:rFonts w:ascii="Consolas" w:hAnsi="Consolas"/>
          <w:color w:val="000000" w:themeColor="text1"/>
          <w:lang w:val="en-US"/>
        </w:rPr>
        <w:t>article</w:t>
      </w:r>
      <w:proofErr w:type="gramEnd"/>
      <w:r w:rsidRPr="006B166B">
        <w:rPr>
          <w:rFonts w:ascii="Consolas" w:hAnsi="Consolas"/>
          <w:color w:val="000000" w:themeColor="text1"/>
          <w:lang w:val="en-US"/>
        </w:rPr>
        <w:t xml:space="preserve"> {</w:t>
      </w:r>
    </w:p>
    <w:p w14:paraId="51812BE2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 xml:space="preserve">    </w:t>
      </w:r>
      <w:r w:rsidRPr="00706E55">
        <w:rPr>
          <w:rFonts w:ascii="Consolas" w:hAnsi="Consolas"/>
          <w:color w:val="000000" w:themeColor="text1"/>
          <w:lang w:val="en-US"/>
        </w:rPr>
        <w:t>width</w:t>
      </w:r>
      <w:r w:rsidRPr="006B166B">
        <w:rPr>
          <w:rFonts w:ascii="Consolas" w:hAnsi="Consolas"/>
          <w:color w:val="000000" w:themeColor="text1"/>
          <w:lang w:val="en-US"/>
        </w:rPr>
        <w:t>: 960</w:t>
      </w:r>
      <w:r w:rsidRPr="00706E55">
        <w:rPr>
          <w:rFonts w:ascii="Consolas" w:hAnsi="Consolas"/>
          <w:color w:val="000000" w:themeColor="text1"/>
          <w:lang w:val="en-US"/>
        </w:rPr>
        <w:t>px</w:t>
      </w:r>
      <w:r w:rsidRPr="006B166B">
        <w:rPr>
          <w:rFonts w:ascii="Consolas" w:hAnsi="Consolas"/>
          <w:color w:val="000000" w:themeColor="text1"/>
          <w:lang w:val="en-US"/>
        </w:rPr>
        <w:t>;</w:t>
      </w:r>
    </w:p>
    <w:p w14:paraId="637D62B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 xml:space="preserve">    </w:t>
      </w:r>
      <w:r w:rsidRPr="00706E55">
        <w:rPr>
          <w:rFonts w:ascii="Consolas" w:hAnsi="Consolas"/>
          <w:color w:val="000000" w:themeColor="text1"/>
          <w:lang w:val="en-US"/>
        </w:rPr>
        <w:t>margin: 0 auto;</w:t>
      </w:r>
    </w:p>
    <w:p w14:paraId="5C4078EB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padding: 20px;</w:t>
      </w:r>
    </w:p>
    <w:p w14:paraId="306BADE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0,0,0,0.1);</w:t>
      </w:r>
    </w:p>
    <w:p w14:paraId="2DFC662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border-radius: 10px;</w:t>
      </w:r>
    </w:p>
    <w:p w14:paraId="46E7556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33C3766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6CA32E07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h1 {</w:t>
      </w:r>
    </w:p>
    <w:p w14:paraId="4B29BB1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margin-top: 0;</w:t>
      </w:r>
    </w:p>
    <w:p w14:paraId="1AFBB85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margin-bottom: 20px;</w:t>
      </w:r>
    </w:p>
    <w:p w14:paraId="45DB26D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font-size: 36px;</w:t>
      </w:r>
    </w:p>
    <w:p w14:paraId="036EB68B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text-align: center;</w:t>
      </w:r>
    </w:p>
    <w:p w14:paraId="495DA632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>}</w:t>
      </w:r>
    </w:p>
    <w:p w14:paraId="28BDB2BE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07EF00E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 xml:space="preserve">/* </w:t>
      </w:r>
      <w:r w:rsidRPr="00706E55">
        <w:rPr>
          <w:rFonts w:ascii="Consolas" w:hAnsi="Consolas"/>
          <w:color w:val="000000" w:themeColor="text1"/>
        </w:rPr>
        <w:t>Ссылка</w:t>
      </w:r>
      <w:r w:rsidRPr="006B166B">
        <w:rPr>
          <w:rFonts w:ascii="Consolas" w:hAnsi="Consolas"/>
          <w:color w:val="000000" w:themeColor="text1"/>
          <w:lang w:val="en-US"/>
        </w:rPr>
        <w:t xml:space="preserve"> "</w:t>
      </w:r>
      <w:r w:rsidRPr="00706E55">
        <w:rPr>
          <w:rFonts w:ascii="Consolas" w:hAnsi="Consolas"/>
          <w:color w:val="000000" w:themeColor="text1"/>
        </w:rPr>
        <w:t>Все</w:t>
      </w:r>
      <w:r w:rsidRPr="006B166B">
        <w:rPr>
          <w:rFonts w:ascii="Consolas" w:hAnsi="Consolas"/>
          <w:color w:val="000000" w:themeColor="text1"/>
          <w:lang w:val="en-US"/>
        </w:rPr>
        <w:t xml:space="preserve"> </w:t>
      </w:r>
      <w:r w:rsidRPr="00706E55">
        <w:rPr>
          <w:rFonts w:ascii="Consolas" w:hAnsi="Consolas"/>
          <w:color w:val="000000" w:themeColor="text1"/>
        </w:rPr>
        <w:t>записи</w:t>
      </w:r>
      <w:r w:rsidRPr="006B166B">
        <w:rPr>
          <w:rFonts w:ascii="Consolas" w:hAnsi="Consolas"/>
          <w:color w:val="000000" w:themeColor="text1"/>
          <w:lang w:val="en-US"/>
        </w:rPr>
        <w:t>" */</w:t>
      </w:r>
    </w:p>
    <w:p w14:paraId="70CBF212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B166B">
        <w:rPr>
          <w:rFonts w:ascii="Consolas" w:hAnsi="Consolas"/>
          <w:color w:val="000000" w:themeColor="text1"/>
          <w:lang w:val="en-US"/>
        </w:rPr>
        <w:t>.</w:t>
      </w:r>
      <w:r w:rsidRPr="00706E55">
        <w:rPr>
          <w:rFonts w:ascii="Consolas" w:hAnsi="Consolas"/>
          <w:color w:val="000000" w:themeColor="text1"/>
          <w:lang w:val="en-US"/>
        </w:rPr>
        <w:t>article</w:t>
      </w:r>
      <w:proofErr w:type="gramEnd"/>
      <w:r w:rsidRPr="006B166B">
        <w:rPr>
          <w:rFonts w:ascii="Consolas" w:hAnsi="Consolas"/>
          <w:color w:val="000000" w:themeColor="text1"/>
          <w:lang w:val="en-US"/>
        </w:rPr>
        <w:t xml:space="preserve"> </w:t>
      </w:r>
      <w:r w:rsidRPr="00706E55">
        <w:rPr>
          <w:rFonts w:ascii="Consolas" w:hAnsi="Consolas"/>
          <w:color w:val="000000" w:themeColor="text1"/>
          <w:lang w:val="en-US"/>
        </w:rPr>
        <w:t>a</w:t>
      </w:r>
      <w:r w:rsidRPr="006B166B">
        <w:rPr>
          <w:rFonts w:ascii="Consolas" w:hAnsi="Consolas"/>
          <w:color w:val="000000" w:themeColor="text1"/>
          <w:lang w:val="en-US"/>
        </w:rPr>
        <w:t xml:space="preserve"> {</w:t>
      </w:r>
    </w:p>
    <w:p w14:paraId="5B128417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 xml:space="preserve">    </w:t>
      </w:r>
      <w:r w:rsidRPr="00706E55">
        <w:rPr>
          <w:rFonts w:ascii="Consolas" w:hAnsi="Consolas"/>
          <w:color w:val="000000" w:themeColor="text1"/>
          <w:lang w:val="en-US"/>
        </w:rPr>
        <w:t>display: inline-block;</w:t>
      </w:r>
    </w:p>
    <w:p w14:paraId="7062416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margin-top: 30px;</w:t>
      </w:r>
    </w:p>
    <w:p w14:paraId="04738DC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padding: 10px 20px;</w:t>
      </w:r>
    </w:p>
    <w:p w14:paraId="60127C88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255,255,255,0.2);</w:t>
      </w:r>
    </w:p>
    <w:p w14:paraId="40404F90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color: #ffffff;</w:t>
      </w:r>
    </w:p>
    <w:p w14:paraId="7E391F3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text-decoration: none;</w:t>
      </w:r>
    </w:p>
    <w:p w14:paraId="706EEA3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border-radius: 5px;</w:t>
      </w:r>
    </w:p>
    <w:p w14:paraId="6A1B9E56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4096342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5D5C10D0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.article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a:hover {</w:t>
      </w:r>
    </w:p>
    <w:p w14:paraId="2FFDE86F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</w:t>
      </w:r>
      <w:r w:rsidRPr="006B166B">
        <w:rPr>
          <w:rFonts w:ascii="Consolas" w:hAnsi="Consolas"/>
          <w:color w:val="000000" w:themeColor="text1"/>
          <w:lang w:val="en-US"/>
        </w:rPr>
        <w:t xml:space="preserve">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6B166B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6B166B">
        <w:rPr>
          <w:rFonts w:ascii="Consolas" w:hAnsi="Consolas"/>
          <w:color w:val="000000" w:themeColor="text1"/>
          <w:lang w:val="en-US"/>
        </w:rPr>
        <w:t>255,255,255,0.3);</w:t>
      </w:r>
    </w:p>
    <w:p w14:paraId="3ACAC13E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lastRenderedPageBreak/>
        <w:t>}</w:t>
      </w:r>
    </w:p>
    <w:p w14:paraId="0F6435FA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277721E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0B61A884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166B">
        <w:rPr>
          <w:rFonts w:ascii="Consolas" w:hAnsi="Consolas"/>
          <w:color w:val="000000" w:themeColor="text1"/>
          <w:lang w:val="en-US"/>
        </w:rPr>
        <w:t xml:space="preserve">/* </w:t>
      </w:r>
      <w:r w:rsidRPr="00706E55">
        <w:rPr>
          <w:rFonts w:ascii="Consolas" w:hAnsi="Consolas"/>
          <w:color w:val="000000" w:themeColor="text1"/>
        </w:rPr>
        <w:t>Кнопка</w:t>
      </w:r>
      <w:r w:rsidRPr="006B166B">
        <w:rPr>
          <w:rFonts w:ascii="Consolas" w:hAnsi="Consolas"/>
          <w:color w:val="000000" w:themeColor="text1"/>
          <w:lang w:val="en-US"/>
        </w:rPr>
        <w:t xml:space="preserve"> </w:t>
      </w:r>
      <w:r w:rsidRPr="00706E55">
        <w:rPr>
          <w:rFonts w:ascii="Consolas" w:hAnsi="Consolas"/>
          <w:color w:val="000000" w:themeColor="text1"/>
        </w:rPr>
        <w:t>свернуть</w:t>
      </w:r>
      <w:r w:rsidRPr="006B166B">
        <w:rPr>
          <w:rFonts w:ascii="Consolas" w:hAnsi="Consolas"/>
          <w:color w:val="000000" w:themeColor="text1"/>
          <w:lang w:val="en-US"/>
        </w:rPr>
        <w:t>/</w:t>
      </w:r>
      <w:r w:rsidRPr="00706E55">
        <w:rPr>
          <w:rFonts w:ascii="Consolas" w:hAnsi="Consolas"/>
          <w:color w:val="000000" w:themeColor="text1"/>
        </w:rPr>
        <w:t>развернуть</w:t>
      </w:r>
      <w:r w:rsidRPr="006B166B">
        <w:rPr>
          <w:rFonts w:ascii="Consolas" w:hAnsi="Consolas"/>
          <w:color w:val="000000" w:themeColor="text1"/>
          <w:lang w:val="en-US"/>
        </w:rPr>
        <w:t xml:space="preserve"> */</w:t>
      </w:r>
    </w:p>
    <w:p w14:paraId="3C8A8B99" w14:textId="77777777" w:rsidR="00706E55" w:rsidRPr="001B17B4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1B17B4">
        <w:rPr>
          <w:rFonts w:ascii="Consolas" w:hAnsi="Consolas"/>
          <w:color w:val="000000" w:themeColor="text1"/>
          <w:lang w:val="en-US"/>
        </w:rPr>
        <w:t>.</w:t>
      </w:r>
      <w:r w:rsidRPr="00706E55">
        <w:rPr>
          <w:rFonts w:ascii="Consolas" w:hAnsi="Consolas"/>
          <w:color w:val="000000" w:themeColor="text1"/>
          <w:lang w:val="en-US"/>
        </w:rPr>
        <w:t>fold</w:t>
      </w:r>
      <w:proofErr w:type="gramEnd"/>
      <w:r w:rsidRPr="001B17B4">
        <w:rPr>
          <w:rFonts w:ascii="Consolas" w:hAnsi="Consolas"/>
          <w:color w:val="000000" w:themeColor="text1"/>
          <w:lang w:val="en-US"/>
        </w:rPr>
        <w:t>-</w:t>
      </w:r>
      <w:r w:rsidRPr="00706E55">
        <w:rPr>
          <w:rFonts w:ascii="Consolas" w:hAnsi="Consolas"/>
          <w:color w:val="000000" w:themeColor="text1"/>
          <w:lang w:val="en-US"/>
        </w:rPr>
        <w:t>button</w:t>
      </w:r>
      <w:r w:rsidRPr="001B17B4">
        <w:rPr>
          <w:rFonts w:ascii="Consolas" w:hAnsi="Consolas"/>
          <w:color w:val="000000" w:themeColor="text1"/>
          <w:lang w:val="en-US"/>
        </w:rPr>
        <w:t xml:space="preserve"> {</w:t>
      </w:r>
    </w:p>
    <w:p w14:paraId="2A1A368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Fonts w:ascii="Consolas" w:hAnsi="Consolas"/>
          <w:color w:val="000000" w:themeColor="text1"/>
          <w:lang w:val="en-US"/>
        </w:rPr>
        <w:t xml:space="preserve">    </w:t>
      </w:r>
      <w:r w:rsidRPr="00706E55">
        <w:rPr>
          <w:rFonts w:ascii="Consolas" w:hAnsi="Consolas"/>
          <w:color w:val="000000" w:themeColor="text1"/>
          <w:lang w:val="en-US"/>
        </w:rPr>
        <w:t>padding: 5px 15px;</w:t>
      </w:r>
    </w:p>
    <w:p w14:paraId="4AAB0A5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255,255,255,0.2);</w:t>
      </w:r>
    </w:p>
    <w:p w14:paraId="1EB7E2D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color: #ffffff;</w:t>
      </w:r>
    </w:p>
    <w:p w14:paraId="0F8690BA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border: 1px solid #ffffff;</w:t>
      </w:r>
    </w:p>
    <w:p w14:paraId="386AE6A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border-radius: 5px;</w:t>
      </w:r>
    </w:p>
    <w:p w14:paraId="781F0ED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cursor: pointer;</w:t>
      </w:r>
    </w:p>
    <w:p w14:paraId="5A88880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font-size: 14px;</w:t>
      </w:r>
    </w:p>
    <w:p w14:paraId="42D814A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769CC11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76A7EC83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</w:t>
      </w:r>
      <w:proofErr w:type="spellStart"/>
      <w:r w:rsidRPr="00706E55">
        <w:rPr>
          <w:rFonts w:ascii="Consolas" w:hAnsi="Consolas"/>
          <w:color w:val="000000" w:themeColor="text1"/>
          <w:lang w:val="en-US"/>
        </w:rPr>
        <w:t>fold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-button:hover</w:t>
      </w:r>
      <w:proofErr w:type="spellEnd"/>
      <w:r w:rsidRPr="00706E55">
        <w:rPr>
          <w:rFonts w:ascii="Consolas" w:hAnsi="Consolas"/>
          <w:color w:val="000000" w:themeColor="text1"/>
          <w:lang w:val="en-US"/>
        </w:rPr>
        <w:t xml:space="preserve"> {</w:t>
      </w:r>
    </w:p>
    <w:p w14:paraId="23294C1C" w14:textId="77777777" w:rsidR="00706E55" w:rsidRPr="006B166B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background</w:t>
      </w:r>
      <w:r w:rsidRPr="006B166B">
        <w:rPr>
          <w:rFonts w:ascii="Consolas" w:hAnsi="Consolas"/>
          <w:color w:val="000000" w:themeColor="text1"/>
          <w:lang w:val="en-US"/>
        </w:rPr>
        <w:t xml:space="preserve">: 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rgba</w:t>
      </w:r>
      <w:proofErr w:type="spellEnd"/>
      <w:r w:rsidRPr="006B166B">
        <w:rPr>
          <w:rFonts w:ascii="Consolas" w:hAnsi="Consolas"/>
          <w:color w:val="000000" w:themeColor="text1"/>
          <w:lang w:val="en-US"/>
        </w:rPr>
        <w:t>(</w:t>
      </w:r>
      <w:proofErr w:type="gramEnd"/>
      <w:r w:rsidRPr="006B166B">
        <w:rPr>
          <w:rFonts w:ascii="Consolas" w:hAnsi="Consolas"/>
          <w:color w:val="000000" w:themeColor="text1"/>
          <w:lang w:val="en-US"/>
        </w:rPr>
        <w:t>255,255,255,0.3);</w:t>
      </w:r>
    </w:p>
    <w:p w14:paraId="0259A50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441C51E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0D80229C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Стили для свернутой статьи */</w:t>
      </w:r>
    </w:p>
    <w:p w14:paraId="07BC6A8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.one-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post.folded</w:t>
      </w:r>
      <w:proofErr w:type="spellEnd"/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.article-info,</w:t>
      </w:r>
    </w:p>
    <w:p w14:paraId="62507FAF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.one-</w:t>
      </w:r>
      <w:proofErr w:type="spellStart"/>
      <w:proofErr w:type="gramStart"/>
      <w:r w:rsidRPr="00706E55">
        <w:rPr>
          <w:rFonts w:ascii="Consolas" w:hAnsi="Consolas"/>
          <w:color w:val="000000" w:themeColor="text1"/>
          <w:lang w:val="en-US"/>
        </w:rPr>
        <w:t>post.folded</w:t>
      </w:r>
      <w:proofErr w:type="spellEnd"/>
      <w:proofErr w:type="gramEnd"/>
      <w:r w:rsidRPr="00706E55">
        <w:rPr>
          <w:rFonts w:ascii="Consolas" w:hAnsi="Consolas"/>
          <w:color w:val="000000" w:themeColor="text1"/>
          <w:lang w:val="en-US"/>
        </w:rPr>
        <w:t xml:space="preserve"> .article-text {</w:t>
      </w:r>
    </w:p>
    <w:p w14:paraId="453F3BF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display</w:t>
      </w:r>
      <w:r w:rsidRPr="00706E55">
        <w:rPr>
          <w:rFonts w:ascii="Consolas" w:hAnsi="Consolas"/>
          <w:color w:val="000000" w:themeColor="text1"/>
        </w:rPr>
        <w:t xml:space="preserve">: </w:t>
      </w:r>
      <w:r w:rsidRPr="00706E55">
        <w:rPr>
          <w:rFonts w:ascii="Consolas" w:hAnsi="Consolas"/>
          <w:color w:val="000000" w:themeColor="text1"/>
          <w:lang w:val="en-US"/>
        </w:rPr>
        <w:t>none</w:t>
      </w:r>
      <w:r w:rsidRPr="00706E55">
        <w:rPr>
          <w:rFonts w:ascii="Consolas" w:hAnsi="Consolas"/>
          <w:color w:val="000000" w:themeColor="text1"/>
        </w:rPr>
        <w:t>;</w:t>
      </w:r>
    </w:p>
    <w:p w14:paraId="25EC089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}</w:t>
      </w:r>
    </w:p>
    <w:p w14:paraId="6B132402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58594AA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706E55">
        <w:rPr>
          <w:rFonts w:ascii="Consolas" w:hAnsi="Consolas"/>
          <w:color w:val="000000" w:themeColor="text1"/>
        </w:rPr>
        <w:t>/* Заголовок и кнопка в одной строке */</w:t>
      </w:r>
    </w:p>
    <w:p w14:paraId="7492A2B1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706E55">
        <w:rPr>
          <w:rFonts w:ascii="Consolas" w:hAnsi="Consolas"/>
          <w:color w:val="000000" w:themeColor="text1"/>
          <w:lang w:val="en-US"/>
        </w:rPr>
        <w:t>.post</w:t>
      </w:r>
      <w:proofErr w:type="gramEnd"/>
      <w:r w:rsidRPr="00706E55">
        <w:rPr>
          <w:rFonts w:ascii="Consolas" w:hAnsi="Consolas"/>
          <w:color w:val="000000" w:themeColor="text1"/>
          <w:lang w:val="en-US"/>
        </w:rPr>
        <w:t>-header {</w:t>
      </w:r>
    </w:p>
    <w:p w14:paraId="387843F5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display: flex;</w:t>
      </w:r>
    </w:p>
    <w:p w14:paraId="78D3D7F4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justify-content: space-between;</w:t>
      </w:r>
    </w:p>
    <w:p w14:paraId="7210B68E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align-items: center;</w:t>
      </w:r>
    </w:p>
    <w:p w14:paraId="06385CCD" w14:textId="77777777" w:rsidR="00706E55" w:rsidRP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 xml:space="preserve">    margin-bottom: 10px;</w:t>
      </w:r>
    </w:p>
    <w:p w14:paraId="2D041C77" w14:textId="48562F85" w:rsidR="00706E55" w:rsidRDefault="00706E55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706E55">
        <w:rPr>
          <w:rFonts w:ascii="Consolas" w:hAnsi="Consolas"/>
          <w:color w:val="000000" w:themeColor="text1"/>
          <w:lang w:val="en-US"/>
        </w:rPr>
        <w:t>}</w:t>
      </w:r>
    </w:p>
    <w:p w14:paraId="2D69E75F" w14:textId="52DDEA1F" w:rsidR="003430C7" w:rsidRDefault="003430C7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266B9376" w14:textId="5B99D2C9" w:rsidR="003430C7" w:rsidRPr="003430C7" w:rsidRDefault="003430C7" w:rsidP="00706E55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430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https://jquery.com/download/</w:t>
      </w:r>
    </w:p>
    <w:p w14:paraId="32C5E81C" w14:textId="6D663FA1" w:rsidR="003430C7" w:rsidRDefault="003430C7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06A3EBF1" w14:textId="20EE3AAD" w:rsidR="003430C7" w:rsidRDefault="003430C7" w:rsidP="00706E55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E4DD2FD" wp14:editId="3AA43370">
            <wp:extent cx="3286125" cy="1885950"/>
            <wp:effectExtent l="0" t="0" r="9525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08C0" w14:textId="77777777" w:rsidR="00706E55" w:rsidRPr="00706E55" w:rsidRDefault="00706E55" w:rsidP="00FB2369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33212FDD" w14:textId="7CB85668" w:rsidR="009F29E2" w:rsidRDefault="009F29E2" w:rsidP="00FB2369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F29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C:\Python27\python manage.py </w:t>
      </w:r>
      <w:proofErr w:type="spellStart"/>
      <w:r w:rsidRPr="009F29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runserver</w:t>
      </w:r>
      <w:proofErr w:type="spellEnd"/>
    </w:p>
    <w:p w14:paraId="46D7D183" w14:textId="1611E92A" w:rsidR="00CF466D" w:rsidRDefault="00CF466D" w:rsidP="00FB2369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1A90F3" wp14:editId="069826B7">
            <wp:extent cx="5940425" cy="6691630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A9F4" w14:textId="254B1216" w:rsidR="00CF466D" w:rsidRDefault="00CF466D" w:rsidP="00FB2369">
      <w:pPr>
        <w:pStyle w:val="HTML"/>
        <w:wordWrap w:val="0"/>
        <w:spacing w:line="330" w:lineRule="atLeast"/>
        <w:rPr>
          <w:noProof/>
        </w:rPr>
      </w:pPr>
      <w:r>
        <w:rPr>
          <w:noProof/>
        </w:rPr>
        <w:lastRenderedPageBreak/>
        <w:drawing>
          <wp:inline distT="0" distB="0" distL="0" distR="0" wp14:anchorId="271911A6" wp14:editId="3E324151">
            <wp:extent cx="5940425" cy="3411220"/>
            <wp:effectExtent l="0" t="0" r="317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66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2E82D1" wp14:editId="4EC5C01B">
            <wp:extent cx="5940425" cy="3456305"/>
            <wp:effectExtent l="0" t="0" r="3175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05B1" w14:textId="77777777" w:rsidR="00583647" w:rsidRDefault="00583647" w:rsidP="00FB2369">
      <w:pPr>
        <w:pStyle w:val="HTML"/>
        <w:wordWrap w:val="0"/>
        <w:spacing w:line="330" w:lineRule="atLeast"/>
        <w:rPr>
          <w:rFonts w:ascii="Times New Roman" w:hAnsi="Times New Roman" w:cs="Times New Roman"/>
          <w:noProof/>
          <w:sz w:val="28"/>
          <w:szCs w:val="28"/>
        </w:rPr>
      </w:pPr>
    </w:p>
    <w:p w14:paraId="7F6DB42A" w14:textId="77777777" w:rsidR="00F765A3" w:rsidRDefault="00F765A3">
      <w:pP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4C018DBD" w14:textId="6398FEA4" w:rsidR="003A3EA4" w:rsidRPr="00583647" w:rsidRDefault="00583647" w:rsidP="0092498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8364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Лабораторной работе №9</w:t>
      </w:r>
    </w:p>
    <w:p w14:paraId="087EB7AC" w14:textId="2155776C" w:rsidR="00CF466D" w:rsidRPr="001B17B4" w:rsidRDefault="00CF466D" w:rsidP="00FB2369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F65AC6" w14:textId="77777777" w:rsidR="00ED52C2" w:rsidRPr="00462677" w:rsidRDefault="00ED52C2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62677">
        <w:rPr>
          <w:rFonts w:ascii="Consolas" w:hAnsi="Consolas"/>
          <w:color w:val="000000" w:themeColor="text1"/>
        </w:rPr>
        <w:t>cd C:\workflow</w:t>
      </w:r>
    </w:p>
    <w:p w14:paraId="50053E70" w14:textId="77777777" w:rsidR="00ED52C2" w:rsidRPr="00462677" w:rsidRDefault="00ED52C2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462677">
        <w:rPr>
          <w:rFonts w:ascii="Consolas" w:hAnsi="Consolas"/>
          <w:color w:val="000000" w:themeColor="text1"/>
        </w:rPr>
        <w:t>mkdir</w:t>
      </w:r>
      <w:proofErr w:type="spellEnd"/>
      <w:r w:rsidRPr="00462677">
        <w:rPr>
          <w:rFonts w:ascii="Consolas" w:hAnsi="Consolas"/>
          <w:color w:val="000000" w:themeColor="text1"/>
        </w:rPr>
        <w:t xml:space="preserve"> lab9</w:t>
      </w:r>
    </w:p>
    <w:p w14:paraId="66D334B6" w14:textId="4F8F97D1" w:rsidR="00ED52C2" w:rsidRPr="006B76AF" w:rsidRDefault="00ED52C2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76AF">
        <w:rPr>
          <w:rFonts w:ascii="Consolas" w:hAnsi="Consolas"/>
          <w:color w:val="000000" w:themeColor="text1"/>
          <w:lang w:val="en-US"/>
        </w:rPr>
        <w:t>cd lab9</w:t>
      </w:r>
    </w:p>
    <w:p w14:paraId="52C01CA5" w14:textId="1BC85876" w:rsidR="00ED52C2" w:rsidRPr="006B76AF" w:rsidRDefault="00ED52C2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spellStart"/>
      <w:r w:rsidRPr="006B76AF">
        <w:rPr>
          <w:rFonts w:ascii="Consolas" w:hAnsi="Consolas"/>
          <w:color w:val="000000" w:themeColor="text1"/>
          <w:lang w:val="en-US"/>
        </w:rPr>
        <w:t>xcopy</w:t>
      </w:r>
      <w:proofErr w:type="spellEnd"/>
      <w:r w:rsidRPr="006B76AF">
        <w:rPr>
          <w:rFonts w:ascii="Consolas" w:hAnsi="Consolas"/>
          <w:color w:val="000000" w:themeColor="text1"/>
          <w:lang w:val="en-US"/>
        </w:rPr>
        <w:t xml:space="preserve"> /E /I C:\workflow\lab8\blog C:\workflow\lab9\blog</w:t>
      </w:r>
    </w:p>
    <w:p w14:paraId="6FF67936" w14:textId="4A3735D1" w:rsidR="00ED52C2" w:rsidRDefault="00ED52C2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proofErr w:type="spellStart"/>
      <w:r w:rsidRPr="00462677">
        <w:rPr>
          <w:rFonts w:ascii="Consolas" w:hAnsi="Consolas"/>
          <w:color w:val="000000" w:themeColor="text1"/>
        </w:rPr>
        <w:t>cd</w:t>
      </w:r>
      <w:proofErr w:type="spellEnd"/>
      <w:r w:rsidRPr="00462677">
        <w:rPr>
          <w:rFonts w:ascii="Consolas" w:hAnsi="Consolas"/>
          <w:color w:val="000000" w:themeColor="text1"/>
        </w:rPr>
        <w:t xml:space="preserve"> C:\workflow\lab9\blog</w:t>
      </w:r>
    </w:p>
    <w:p w14:paraId="43187322" w14:textId="77777777" w:rsidR="00462677" w:rsidRPr="00462677" w:rsidRDefault="00462677" w:rsidP="00ED52C2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</w:p>
    <w:p w14:paraId="39C28655" w14:textId="16727C08" w:rsidR="00ED52C2" w:rsidRDefault="006C6D0D" w:rsidP="00ED52C2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A1E129" wp14:editId="0247C58E">
            <wp:extent cx="3933825" cy="1857375"/>
            <wp:effectExtent l="0" t="0" r="9525" b="952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F2A" w14:textId="283FE7D7" w:rsidR="006C6D0D" w:rsidRDefault="006C6D0D" w:rsidP="00ED52C2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ADE4D2" w14:textId="3616499A" w:rsidR="006C6D0D" w:rsidRDefault="006C6D0D" w:rsidP="00ED52C2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C6D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articles\static\</w:t>
      </w:r>
      <w:proofErr w:type="spellStart"/>
      <w:r w:rsidRPr="006C6D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proofErr w:type="spellEnd"/>
      <w:r w:rsidRPr="006C6D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\article.css</w:t>
      </w:r>
    </w:p>
    <w:p w14:paraId="101270EB" w14:textId="2E8294EE" w:rsidR="006C6D0D" w:rsidRDefault="006C6D0D" w:rsidP="00ED52C2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3B4BD1" w14:textId="254FA9AD" w:rsidR="006C6D0D" w:rsidRPr="006C6D0D" w:rsidRDefault="006C6D0D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6D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 конец файла эти стили:</w:t>
      </w:r>
    </w:p>
    <w:p w14:paraId="659D53C2" w14:textId="750F4E49" w:rsidR="006C6D0D" w:rsidRPr="006B76AF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B76AF">
        <w:rPr>
          <w:rFonts w:ascii="Consolas" w:hAnsi="Consolas"/>
          <w:color w:val="000000" w:themeColor="text1"/>
          <w:lang w:val="en-US"/>
        </w:rPr>
        <w:t xml:space="preserve">/* </w:t>
      </w:r>
      <w:r w:rsidRPr="006077AE">
        <w:rPr>
          <w:rFonts w:ascii="Consolas" w:hAnsi="Consolas"/>
          <w:color w:val="000000" w:themeColor="text1"/>
        </w:rPr>
        <w:t>Параллакс</w:t>
      </w:r>
      <w:r w:rsidRPr="006B76AF">
        <w:rPr>
          <w:rFonts w:ascii="Consolas" w:hAnsi="Consolas"/>
          <w:color w:val="000000" w:themeColor="text1"/>
          <w:lang w:val="en-US"/>
        </w:rPr>
        <w:t xml:space="preserve"> */</w:t>
      </w:r>
    </w:p>
    <w:p w14:paraId="5FA338E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.header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 xml:space="preserve"> {</w:t>
      </w:r>
    </w:p>
    <w:p w14:paraId="13CBDB2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position: relative;</w:t>
      </w:r>
    </w:p>
    <w:p w14:paraId="0EA4299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overflow: hidden;</w:t>
      </w:r>
    </w:p>
    <w:p w14:paraId="4ADC29F8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height: 300px;</w:t>
      </w:r>
    </w:p>
    <w:p w14:paraId="7B42FE0F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background: #1abc9c;</w:t>
      </w:r>
    </w:p>
    <w:p w14:paraId="5419860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723788B1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5783D972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.header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-content {</w:t>
      </w:r>
    </w:p>
    <w:p w14:paraId="7839E10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position: relative;</w:t>
      </w:r>
    </w:p>
    <w:p w14:paraId="5F7A919F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z-index: 10;</w:t>
      </w:r>
    </w:p>
    <w:p w14:paraId="7C317712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10B1E67A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3E39065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.parallax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-layer {</w:t>
      </w:r>
    </w:p>
    <w:p w14:paraId="1C271D67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position: absolute;</w:t>
      </w:r>
    </w:p>
    <w:p w14:paraId="239FC06D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top: 0;</w:t>
      </w:r>
    </w:p>
    <w:p w14:paraId="42A5DE6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left: 0;</w:t>
      </w:r>
    </w:p>
    <w:p w14:paraId="7052EAB7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width: 100%;</w:t>
      </w:r>
    </w:p>
    <w:p w14:paraId="380356A2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height: 100%;</w:t>
      </w:r>
    </w:p>
    <w:p w14:paraId="731F4AE8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pointer-events: none;</w:t>
      </w:r>
    </w:p>
    <w:p w14:paraId="1289A01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44D05FDC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08FA674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lastRenderedPageBreak/>
        <w:t>.parallax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-icon {</w:t>
      </w:r>
    </w:p>
    <w:p w14:paraId="09588E92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position: absolute;</w:t>
      </w:r>
    </w:p>
    <w:p w14:paraId="25623BFA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width: 100px;</w:t>
      </w:r>
    </w:p>
    <w:p w14:paraId="44A39D7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opacity: 0.3;</w:t>
      </w:r>
    </w:p>
    <w:p w14:paraId="53DDC30A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7D902F6B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1F782571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.icon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1 {</w:t>
      </w:r>
    </w:p>
    <w:p w14:paraId="5F412668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top: 50px;</w:t>
      </w:r>
    </w:p>
    <w:p w14:paraId="616B531F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left: 10%;</w:t>
      </w:r>
    </w:p>
    <w:p w14:paraId="6D60C951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width: 120px;</w:t>
      </w:r>
    </w:p>
    <w:p w14:paraId="3518085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z-index: 1;</w:t>
      </w:r>
    </w:p>
    <w:p w14:paraId="760491E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285E0969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3A9BC781" w14:textId="77777777" w:rsidR="006C6D0D" w:rsidRPr="001B17B4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.icon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2 {</w:t>
      </w:r>
    </w:p>
    <w:p w14:paraId="054168D9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top: 100px;</w:t>
      </w:r>
    </w:p>
    <w:p w14:paraId="395FFD29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right: 15%;</w:t>
      </w:r>
    </w:p>
    <w:p w14:paraId="327FEDC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width: 80px;</w:t>
      </w:r>
    </w:p>
    <w:p w14:paraId="70D2BE7E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z-index: 2;</w:t>
      </w:r>
    </w:p>
    <w:p w14:paraId="5FE2CCA0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1AD102D9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5F6707D0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proofErr w:type="gramStart"/>
      <w:r w:rsidRPr="006C6D0D">
        <w:rPr>
          <w:rFonts w:ascii="Consolas" w:hAnsi="Consolas"/>
          <w:color w:val="000000" w:themeColor="text1"/>
          <w:lang w:val="en-US"/>
        </w:rPr>
        <w:t>.icon</w:t>
      </w:r>
      <w:proofErr w:type="gramEnd"/>
      <w:r w:rsidRPr="006C6D0D">
        <w:rPr>
          <w:rFonts w:ascii="Consolas" w:hAnsi="Consolas"/>
          <w:color w:val="000000" w:themeColor="text1"/>
          <w:lang w:val="en-US"/>
        </w:rPr>
        <w:t>3 {</w:t>
      </w:r>
    </w:p>
    <w:p w14:paraId="0EA38D42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bottom: 30px;</w:t>
      </w:r>
    </w:p>
    <w:p w14:paraId="336ED68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left: 20%;</w:t>
      </w:r>
    </w:p>
    <w:p w14:paraId="3E289956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width: 60px;</w:t>
      </w:r>
    </w:p>
    <w:p w14:paraId="368F5D19" w14:textId="77777777" w:rsidR="006C6D0D" w:rsidRP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 xml:space="preserve">    z-index: 3;</w:t>
      </w:r>
    </w:p>
    <w:p w14:paraId="629832B8" w14:textId="326070CC" w:rsidR="006C6D0D" w:rsidRDefault="006C6D0D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6C6D0D">
        <w:rPr>
          <w:rFonts w:ascii="Consolas" w:hAnsi="Consolas"/>
          <w:color w:val="000000" w:themeColor="text1"/>
          <w:lang w:val="en-US"/>
        </w:rPr>
        <w:t>}</w:t>
      </w:r>
    </w:p>
    <w:p w14:paraId="38D419C7" w14:textId="3BEDAEB3" w:rsidR="003315C1" w:rsidRDefault="003315C1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14:paraId="776C3BE3" w14:textId="5F39BB35" w:rsidR="003315C1" w:rsidRDefault="003315C1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1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 articles\templates\archive.html</w:t>
      </w:r>
    </w:p>
    <w:p w14:paraId="020DD5A2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Style w:val="token"/>
          <w:rFonts w:ascii="Consolas" w:hAnsi="Consolas"/>
          <w:color w:val="000000" w:themeColor="text1"/>
          <w:lang w:val="en-US"/>
        </w:rPr>
        <w:t>&lt;!DOCTYPE html&gt;</w:t>
      </w:r>
    </w:p>
    <w:p w14:paraId="67C95E53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Style w:val="token"/>
          <w:rFonts w:ascii="Consolas" w:hAnsi="Consolas"/>
          <w:color w:val="000000" w:themeColor="text1"/>
          <w:lang w:val="en-US"/>
        </w:rPr>
        <w:t>&lt;html&gt;</w:t>
      </w:r>
    </w:p>
    <w:p w14:paraId="3334720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Style w:val="token"/>
          <w:rFonts w:ascii="Consolas" w:hAnsi="Consolas"/>
          <w:color w:val="000000" w:themeColor="text1"/>
          <w:lang w:val="en-US"/>
        </w:rPr>
        <w:t>&lt;head&gt;</w:t>
      </w:r>
    </w:p>
    <w:p w14:paraId="7E06E874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&lt;title&gt;</w:t>
      </w:r>
      <w:r w:rsidRPr="003315C1">
        <w:rPr>
          <w:rFonts w:ascii="Consolas" w:hAnsi="Consolas"/>
          <w:color w:val="000000" w:themeColor="text1"/>
        </w:rPr>
        <w:t>Архив</w:t>
      </w:r>
      <w:r w:rsidRPr="003315C1">
        <w:rPr>
          <w:rFonts w:ascii="Consolas" w:hAnsi="Consolas"/>
          <w:color w:val="000000" w:themeColor="text1"/>
          <w:lang w:val="en-US"/>
        </w:rPr>
        <w:t xml:space="preserve"> </w:t>
      </w:r>
      <w:r w:rsidRPr="003315C1">
        <w:rPr>
          <w:rFonts w:ascii="Consolas" w:hAnsi="Consolas"/>
          <w:color w:val="000000" w:themeColor="text1"/>
        </w:rPr>
        <w:t>всех</w:t>
      </w:r>
      <w:r w:rsidRPr="003315C1">
        <w:rPr>
          <w:rFonts w:ascii="Consolas" w:hAnsi="Consolas"/>
          <w:color w:val="000000" w:themeColor="text1"/>
          <w:lang w:val="en-US"/>
        </w:rPr>
        <w:t xml:space="preserve"> </w:t>
      </w:r>
      <w:r w:rsidRPr="003315C1">
        <w:rPr>
          <w:rFonts w:ascii="Consolas" w:hAnsi="Consolas"/>
          <w:color w:val="000000" w:themeColor="text1"/>
        </w:rPr>
        <w:t>статей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&lt;/title&gt;</w:t>
      </w:r>
    </w:p>
    <w:p w14:paraId="6A10A4A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&lt;link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rel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="stylesheet"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css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/article.css"&gt;</w:t>
      </w:r>
    </w:p>
    <w:p w14:paraId="1B894D8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Style w:val="token"/>
          <w:rFonts w:ascii="Consolas" w:hAnsi="Consolas"/>
          <w:color w:val="000000" w:themeColor="text1"/>
          <w:lang w:val="en-US"/>
        </w:rPr>
        <w:t>&lt;/head&gt;</w:t>
      </w:r>
    </w:p>
    <w:p w14:paraId="7D70B42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Style w:val="token"/>
          <w:rFonts w:ascii="Consolas" w:hAnsi="Consolas"/>
          <w:color w:val="000000" w:themeColor="text1"/>
          <w:lang w:val="en-US"/>
        </w:rPr>
        <w:t>&lt;body&gt;</w:t>
      </w:r>
    </w:p>
    <w:p w14:paraId="67BBE9C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class="header" style="position: relative; overflow: hidden; height: 300px;"&gt;</w:t>
      </w:r>
    </w:p>
    <w:p w14:paraId="2F0528C7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class="header-content" style="position: relative; z-index: 10;"&gt;</w:t>
      </w:r>
    </w:p>
    <w:p w14:paraId="73FA22D2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/dpb-logo.png" alt="</w:t>
      </w:r>
      <w:r w:rsidRPr="003315C1">
        <w:rPr>
          <w:rStyle w:val="token"/>
          <w:rFonts w:ascii="Consolas" w:hAnsi="Consolas"/>
          <w:color w:val="000000" w:themeColor="text1"/>
        </w:rPr>
        <w:t>Логотип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" /&gt;</w:t>
      </w:r>
    </w:p>
    <w:p w14:paraId="5E16CBE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</w:p>
    <w:p w14:paraId="2B9908E7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style="float: right; margin: 10px;"&gt;</w:t>
      </w:r>
    </w:p>
    <w:p w14:paraId="28F7514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{% if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user.is_authenticated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%}</w:t>
      </w:r>
    </w:p>
    <w:p w14:paraId="32F6A01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&lt;span&gt;</w:t>
      </w:r>
      <w:r w:rsidRPr="003315C1">
        <w:rPr>
          <w:rFonts w:ascii="Consolas" w:hAnsi="Consolas"/>
          <w:color w:val="000000" w:themeColor="text1"/>
        </w:rPr>
        <w:t>Привет</w:t>
      </w:r>
      <w:r w:rsidRPr="003315C1">
        <w:rPr>
          <w:rFonts w:ascii="Consolas" w:hAnsi="Consolas"/>
          <w:color w:val="000000" w:themeColor="text1"/>
          <w:lang w:val="en-US"/>
        </w:rPr>
        <w:t xml:space="preserve">, </w:t>
      </w:r>
      <w:proofErr w:type="gramStart"/>
      <w:r w:rsidRPr="003315C1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user</w:t>
      </w:r>
      <w:proofErr w:type="gramEnd"/>
      <w:r w:rsidRPr="003315C1">
        <w:rPr>
          <w:rFonts w:ascii="Consolas" w:hAnsi="Consolas"/>
          <w:color w:val="000000" w:themeColor="text1"/>
          <w:lang w:val="en-US"/>
        </w:rPr>
        <w:t>.username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}}!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&lt;/span&gt;</w:t>
      </w:r>
      <w:r w:rsidRPr="003315C1">
        <w:rPr>
          <w:rFonts w:ascii="Consolas" w:hAnsi="Consolas"/>
          <w:color w:val="000000" w:themeColor="text1"/>
          <w:lang w:val="en-US"/>
        </w:rPr>
        <w:t xml:space="preserve"> |</w:t>
      </w:r>
    </w:p>
    <w:p w14:paraId="3A69214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="/article/new/"&gt;</w:t>
      </w:r>
      <w:r w:rsidRPr="003315C1">
        <w:rPr>
          <w:rFonts w:ascii="Consolas" w:hAnsi="Consolas"/>
          <w:color w:val="000000" w:themeColor="text1"/>
        </w:rPr>
        <w:t>Добавить</w:t>
      </w:r>
      <w:r w:rsidRPr="003315C1">
        <w:rPr>
          <w:rFonts w:ascii="Consolas" w:hAnsi="Consolas"/>
          <w:color w:val="000000" w:themeColor="text1"/>
          <w:lang w:val="en-US"/>
        </w:rPr>
        <w:t xml:space="preserve"> </w:t>
      </w:r>
      <w:r w:rsidRPr="003315C1">
        <w:rPr>
          <w:rFonts w:ascii="Consolas" w:hAnsi="Consolas"/>
          <w:color w:val="000000" w:themeColor="text1"/>
        </w:rPr>
        <w:t>статью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&lt;/a&gt;</w:t>
      </w:r>
      <w:r w:rsidRPr="003315C1">
        <w:rPr>
          <w:rFonts w:ascii="Consolas" w:hAnsi="Consolas"/>
          <w:color w:val="000000" w:themeColor="text1"/>
          <w:lang w:val="en-US"/>
        </w:rPr>
        <w:t xml:space="preserve"> |</w:t>
      </w:r>
    </w:p>
    <w:p w14:paraId="6E2F3341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lastRenderedPageBreak/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="/logout/"&gt;</w:t>
      </w:r>
      <w:r w:rsidRPr="003315C1">
        <w:rPr>
          <w:rFonts w:ascii="Consolas" w:hAnsi="Consolas"/>
          <w:color w:val="000000" w:themeColor="text1"/>
        </w:rPr>
        <w:t>Выйти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23CE2BDE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{% else %}</w:t>
      </w:r>
    </w:p>
    <w:p w14:paraId="3775A2D0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="/login/"&gt;</w:t>
      </w:r>
      <w:r w:rsidRPr="003315C1">
        <w:rPr>
          <w:rFonts w:ascii="Consolas" w:hAnsi="Consolas"/>
          <w:color w:val="000000" w:themeColor="text1"/>
        </w:rPr>
        <w:t>Вход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&lt;/a&gt;</w:t>
      </w:r>
      <w:r w:rsidRPr="003315C1">
        <w:rPr>
          <w:rFonts w:ascii="Consolas" w:hAnsi="Consolas"/>
          <w:color w:val="000000" w:themeColor="text1"/>
          <w:lang w:val="en-US"/>
        </w:rPr>
        <w:t xml:space="preserve"> |</w:t>
      </w:r>
    </w:p>
    <w:p w14:paraId="36F3E41F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="/register/"&gt;</w:t>
      </w:r>
      <w:r w:rsidRPr="003315C1">
        <w:rPr>
          <w:rFonts w:ascii="Consolas" w:hAnsi="Consolas"/>
          <w:color w:val="000000" w:themeColor="text1"/>
        </w:rPr>
        <w:t>Регистрация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45835BF1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Fonts w:ascii="Consolas" w:hAnsi="Consolas"/>
          <w:color w:val="000000" w:themeColor="text1"/>
        </w:rPr>
        <w:t xml:space="preserve">{% </w:t>
      </w:r>
      <w:proofErr w:type="spellStart"/>
      <w:r w:rsidRPr="003315C1">
        <w:rPr>
          <w:rFonts w:ascii="Consolas" w:hAnsi="Consolas"/>
          <w:color w:val="000000" w:themeColor="text1"/>
        </w:rPr>
        <w:t>endif</w:t>
      </w:r>
      <w:proofErr w:type="spellEnd"/>
      <w:r w:rsidRPr="003315C1">
        <w:rPr>
          <w:rFonts w:ascii="Consolas" w:hAnsi="Consolas"/>
          <w:color w:val="000000" w:themeColor="text1"/>
        </w:rPr>
        <w:t xml:space="preserve"> %}</w:t>
      </w:r>
    </w:p>
    <w:p w14:paraId="5B6B0EDB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315C1">
        <w:rPr>
          <w:rFonts w:ascii="Consolas" w:hAnsi="Consolas"/>
          <w:color w:val="000000" w:themeColor="text1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</w:rPr>
        <w:t>&lt;/</w:t>
      </w:r>
      <w:proofErr w:type="spellStart"/>
      <w:r w:rsidRPr="003315C1">
        <w:rPr>
          <w:rStyle w:val="token"/>
          <w:rFonts w:ascii="Consolas" w:hAnsi="Consolas"/>
          <w:color w:val="000000" w:themeColor="text1"/>
        </w:rPr>
        <w:t>div</w:t>
      </w:r>
      <w:proofErr w:type="spellEnd"/>
      <w:r w:rsidRPr="003315C1">
        <w:rPr>
          <w:rStyle w:val="token"/>
          <w:rFonts w:ascii="Consolas" w:hAnsi="Consolas"/>
          <w:color w:val="000000" w:themeColor="text1"/>
        </w:rPr>
        <w:t>&gt;</w:t>
      </w:r>
    </w:p>
    <w:p w14:paraId="3525CD63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315C1">
        <w:rPr>
          <w:rFonts w:ascii="Consolas" w:hAnsi="Consolas"/>
          <w:color w:val="000000" w:themeColor="text1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</w:rPr>
        <w:t>&lt;/</w:t>
      </w:r>
      <w:proofErr w:type="spellStart"/>
      <w:r w:rsidRPr="003315C1">
        <w:rPr>
          <w:rStyle w:val="token"/>
          <w:rFonts w:ascii="Consolas" w:hAnsi="Consolas"/>
          <w:color w:val="000000" w:themeColor="text1"/>
        </w:rPr>
        <w:t>div</w:t>
      </w:r>
      <w:proofErr w:type="spellEnd"/>
      <w:r w:rsidRPr="003315C1">
        <w:rPr>
          <w:rStyle w:val="token"/>
          <w:rFonts w:ascii="Consolas" w:hAnsi="Consolas"/>
          <w:color w:val="000000" w:themeColor="text1"/>
        </w:rPr>
        <w:t>&gt;</w:t>
      </w:r>
    </w:p>
    <w:p w14:paraId="0645230A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315C1">
        <w:rPr>
          <w:rFonts w:ascii="Consolas" w:hAnsi="Consolas"/>
          <w:color w:val="000000" w:themeColor="text1"/>
        </w:rPr>
        <w:t xml:space="preserve">        </w:t>
      </w:r>
    </w:p>
    <w:p w14:paraId="255DE27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3315C1">
        <w:rPr>
          <w:rFonts w:ascii="Consolas" w:hAnsi="Consolas"/>
          <w:color w:val="000000" w:themeColor="text1"/>
        </w:rPr>
        <w:t xml:space="preserve">        </w:t>
      </w:r>
      <w:proofErr w:type="gramStart"/>
      <w:r w:rsidRPr="003315C1">
        <w:rPr>
          <w:rStyle w:val="token"/>
          <w:rFonts w:ascii="Consolas" w:hAnsi="Consolas"/>
          <w:color w:val="000000" w:themeColor="text1"/>
        </w:rPr>
        <w:t>&lt;!--</w:t>
      </w:r>
      <w:proofErr w:type="gramEnd"/>
      <w:r w:rsidRPr="003315C1">
        <w:rPr>
          <w:rStyle w:val="token"/>
          <w:rFonts w:ascii="Consolas" w:hAnsi="Consolas"/>
          <w:color w:val="000000" w:themeColor="text1"/>
        </w:rPr>
        <w:t xml:space="preserve"> Слои для параллакса --&gt;</w:t>
      </w:r>
    </w:p>
    <w:p w14:paraId="1DC5D30A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class="parallax-layer"&gt;</w:t>
      </w:r>
    </w:p>
    <w:p w14:paraId="493DD803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/article-icon.png" class="parallax-icon icon1" alt=""&gt;</w:t>
      </w:r>
    </w:p>
    <w:p w14:paraId="6494B977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/article-icon.png" class="parallax-icon icon2" alt=""&gt;</w:t>
      </w:r>
    </w:p>
    <w:p w14:paraId="389BE3EC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img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/article-icon.png" class="parallax-icon icon3" alt=""&gt;</w:t>
      </w:r>
    </w:p>
    <w:p w14:paraId="4F83987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067D153B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07A41F8D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</w:p>
    <w:p w14:paraId="3E5B10A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class="archive"&gt;</w:t>
      </w:r>
    </w:p>
    <w:p w14:paraId="469ACBDB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{% for post in posts %}</w:t>
      </w:r>
    </w:p>
    <w:p w14:paraId="3B8B6DB2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class="one-post"&gt;</w:t>
      </w:r>
    </w:p>
    <w:p w14:paraId="6EFC1709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class="post-header"&gt;</w:t>
      </w:r>
    </w:p>
    <w:p w14:paraId="580C9826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&lt;h2 class="post-title"&gt;</w:t>
      </w:r>
    </w:p>
    <w:p w14:paraId="7635C896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&lt;a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href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="/article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/{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{ post.id }}"&gt;</w:t>
      </w:r>
      <w:r w:rsidRPr="003315C1">
        <w:rPr>
          <w:rFonts w:ascii="Consolas" w:hAnsi="Consolas"/>
          <w:color w:val="000000" w:themeColor="text1"/>
          <w:lang w:val="en-US"/>
        </w:rPr>
        <w:t xml:space="preserve">{{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post.title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}}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&lt;/a&gt;</w:t>
      </w:r>
    </w:p>
    <w:p w14:paraId="085D1A1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&lt;/h2&gt;</w:t>
      </w:r>
    </w:p>
    <w:p w14:paraId="76BE473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&lt;button class="fold-button"&gt;</w:t>
      </w:r>
      <w:r w:rsidRPr="003315C1">
        <w:rPr>
          <w:rFonts w:ascii="Consolas" w:hAnsi="Consolas"/>
          <w:color w:val="000000" w:themeColor="text1"/>
        </w:rPr>
        <w:t>Свернуть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&lt;/button&gt;</w:t>
      </w:r>
    </w:p>
    <w:p w14:paraId="7CBEA334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3887F1E9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class="article-info"&gt;</w:t>
      </w:r>
    </w:p>
    <w:p w14:paraId="52584066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class="article-author"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3315C1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3315C1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post.author.username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}}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1EAB713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&lt;div class="article-created-date"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3315C1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3315C1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post.created_date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}}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3222C42A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7ACC44CA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&lt;p class="article-text"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&gt;</w:t>
      </w:r>
      <w:r w:rsidRPr="003315C1">
        <w:rPr>
          <w:rFonts w:ascii="Consolas" w:hAnsi="Consolas"/>
          <w:color w:val="000000" w:themeColor="text1"/>
          <w:lang w:val="en-US"/>
        </w:rPr>
        <w:t>{</w:t>
      </w:r>
      <w:proofErr w:type="gramEnd"/>
      <w:r w:rsidRPr="003315C1">
        <w:rPr>
          <w:rFonts w:ascii="Consolas" w:hAnsi="Consolas"/>
          <w:color w:val="000000" w:themeColor="text1"/>
          <w:lang w:val="en-US"/>
        </w:rPr>
        <w:t xml:space="preserve">{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post.get_excerpt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}}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&lt;/p&gt;</w:t>
      </w:r>
    </w:p>
    <w:p w14:paraId="0977E8CE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582ADE35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    {% </w:t>
      </w:r>
      <w:proofErr w:type="spellStart"/>
      <w:r w:rsidRPr="003315C1">
        <w:rPr>
          <w:rFonts w:ascii="Consolas" w:hAnsi="Consolas"/>
          <w:color w:val="000000" w:themeColor="text1"/>
          <w:lang w:val="en-US"/>
        </w:rPr>
        <w:t>endfor</w:t>
      </w:r>
      <w:proofErr w:type="spellEnd"/>
      <w:r w:rsidRPr="003315C1">
        <w:rPr>
          <w:rFonts w:ascii="Consolas" w:hAnsi="Consolas"/>
          <w:color w:val="000000" w:themeColor="text1"/>
          <w:lang w:val="en-US"/>
        </w:rPr>
        <w:t xml:space="preserve"> %}</w:t>
      </w:r>
    </w:p>
    <w:p w14:paraId="0AA48801" w14:textId="76863C19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>&lt;/div&gt;</w:t>
      </w:r>
    </w:p>
    <w:p w14:paraId="650249C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/jquery.js"&gt;&lt;/script&gt;</w:t>
      </w:r>
    </w:p>
    <w:p w14:paraId="23D55912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/fold-post.js"&gt;&lt;/script&gt;</w:t>
      </w:r>
    </w:p>
    <w:p w14:paraId="4AC6D21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/highlight-post.js"&gt;&lt;/script&gt;</w:t>
      </w:r>
    </w:p>
    <w:p w14:paraId="4876B24B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/logo-animate.js"&gt;&lt;/script&gt;</w:t>
      </w:r>
    </w:p>
    <w:p w14:paraId="0CA2BD58" w14:textId="77777777" w:rsidR="003315C1" w:rsidRPr="003315C1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3315C1">
        <w:rPr>
          <w:rFonts w:ascii="Consolas" w:hAnsi="Consolas"/>
          <w:color w:val="000000" w:themeColor="text1"/>
          <w:lang w:val="en-US"/>
        </w:rPr>
        <w:t xml:space="preserve">    </w:t>
      </w:r>
      <w:r w:rsidRPr="003315C1">
        <w:rPr>
          <w:rStyle w:val="token"/>
          <w:rFonts w:ascii="Consolas" w:hAnsi="Consolas"/>
          <w:color w:val="000000" w:themeColor="text1"/>
          <w:lang w:val="en-US"/>
        </w:rPr>
        <w:t xml:space="preserve">&lt;script 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src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="</w:t>
      </w:r>
      <w:proofErr w:type="gramStart"/>
      <w:r w:rsidRPr="003315C1">
        <w:rPr>
          <w:rStyle w:val="token"/>
          <w:rFonts w:ascii="Consolas" w:hAnsi="Consolas"/>
          <w:color w:val="000000" w:themeColor="text1"/>
          <w:lang w:val="en-US"/>
        </w:rPr>
        <w:t>{{ STATIC</w:t>
      </w:r>
      <w:proofErr w:type="gramEnd"/>
      <w:r w:rsidRPr="003315C1">
        <w:rPr>
          <w:rStyle w:val="token"/>
          <w:rFonts w:ascii="Consolas" w:hAnsi="Consolas"/>
          <w:color w:val="000000" w:themeColor="text1"/>
          <w:lang w:val="en-US"/>
        </w:rPr>
        <w:t>_URL }}</w:t>
      </w:r>
      <w:proofErr w:type="spellStart"/>
      <w:r w:rsidRPr="003315C1">
        <w:rPr>
          <w:rStyle w:val="token"/>
          <w:rFonts w:ascii="Consolas" w:hAnsi="Consolas"/>
          <w:color w:val="000000" w:themeColor="text1"/>
          <w:lang w:val="en-US"/>
        </w:rPr>
        <w:t>js</w:t>
      </w:r>
      <w:proofErr w:type="spellEnd"/>
      <w:r w:rsidRPr="003315C1">
        <w:rPr>
          <w:rStyle w:val="token"/>
          <w:rFonts w:ascii="Consolas" w:hAnsi="Consolas"/>
          <w:color w:val="000000" w:themeColor="text1"/>
          <w:lang w:val="en-US"/>
        </w:rPr>
        <w:t>/parallax.js"&gt;&lt;/script&gt;</w:t>
      </w:r>
    </w:p>
    <w:p w14:paraId="5A468121" w14:textId="77777777" w:rsidR="003315C1" w:rsidRPr="006B76AF" w:rsidRDefault="003315C1" w:rsidP="003315C1">
      <w:pPr>
        <w:pStyle w:val="HTML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6B76AF">
        <w:rPr>
          <w:rStyle w:val="token"/>
          <w:rFonts w:ascii="Consolas" w:hAnsi="Consolas"/>
          <w:color w:val="000000" w:themeColor="text1"/>
        </w:rPr>
        <w:t>&lt;/</w:t>
      </w:r>
      <w:r w:rsidRPr="001B17B4">
        <w:rPr>
          <w:rStyle w:val="token"/>
          <w:rFonts w:ascii="Consolas" w:hAnsi="Consolas"/>
          <w:color w:val="000000" w:themeColor="text1"/>
          <w:lang w:val="en-US"/>
        </w:rPr>
        <w:t>body</w:t>
      </w:r>
      <w:r w:rsidRPr="006B76AF">
        <w:rPr>
          <w:rStyle w:val="token"/>
          <w:rFonts w:ascii="Consolas" w:hAnsi="Consolas"/>
          <w:color w:val="000000" w:themeColor="text1"/>
        </w:rPr>
        <w:t>&gt;</w:t>
      </w:r>
    </w:p>
    <w:p w14:paraId="5DD4B69D" w14:textId="32B9D60B" w:rsidR="003315C1" w:rsidRPr="006B76AF" w:rsidRDefault="003315C1" w:rsidP="003315C1">
      <w:pPr>
        <w:pStyle w:val="HTML"/>
        <w:wordWrap w:val="0"/>
        <w:spacing w:line="330" w:lineRule="atLeast"/>
        <w:rPr>
          <w:rStyle w:val="token"/>
          <w:rFonts w:ascii="Consolas" w:hAnsi="Consolas"/>
          <w:color w:val="000000" w:themeColor="text1"/>
        </w:rPr>
      </w:pPr>
      <w:r w:rsidRPr="006B76AF">
        <w:rPr>
          <w:rStyle w:val="token"/>
          <w:rFonts w:ascii="Consolas" w:hAnsi="Consolas"/>
          <w:color w:val="000000" w:themeColor="text1"/>
        </w:rPr>
        <w:t>&lt;/</w:t>
      </w:r>
      <w:r w:rsidRPr="001B17B4">
        <w:rPr>
          <w:rStyle w:val="token"/>
          <w:rFonts w:ascii="Consolas" w:hAnsi="Consolas"/>
          <w:color w:val="000000" w:themeColor="text1"/>
          <w:lang w:val="en-US"/>
        </w:rPr>
        <w:t>html</w:t>
      </w:r>
      <w:r w:rsidRPr="006B76AF">
        <w:rPr>
          <w:rStyle w:val="token"/>
          <w:rFonts w:ascii="Consolas" w:hAnsi="Consolas"/>
          <w:color w:val="000000" w:themeColor="text1"/>
        </w:rPr>
        <w:t>&gt;</w:t>
      </w:r>
    </w:p>
    <w:p w14:paraId="611433A7" w14:textId="77777777" w:rsidR="00B558AA" w:rsidRPr="00B558AA" w:rsidRDefault="00B558AA" w:rsidP="00B558AA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58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 Дальнейшее изучение библиотеки </w:t>
      </w:r>
      <w:r w:rsidRPr="00B558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jQuery</w:t>
      </w:r>
      <w:r w:rsidRPr="00B558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добавление эффекта</w:t>
      </w:r>
    </w:p>
    <w:p w14:paraId="027DDC1C" w14:textId="48B0E05C" w:rsidR="003315C1" w:rsidRPr="006B76AF" w:rsidRDefault="00B558AA" w:rsidP="00B558AA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параллакса для главной страницы блога</w:t>
      </w:r>
    </w:p>
    <w:p w14:paraId="449C140B" w14:textId="77777777" w:rsidR="00B558AA" w:rsidRPr="006B76AF" w:rsidRDefault="00B558AA" w:rsidP="00B558AA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41D056" w14:textId="70C1572F" w:rsidR="00CF3BD1" w:rsidRPr="006B76AF" w:rsidRDefault="00CF3BD1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notepad</w:t>
      </w:r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articles</w:t>
      </w:r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\</w:t>
      </w:r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static</w:t>
      </w:r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\</w:t>
      </w:r>
      <w:proofErr w:type="spellStart"/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</w:t>
      </w:r>
      <w:proofErr w:type="spellEnd"/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\</w:t>
      </w:r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parallax</w:t>
      </w:r>
      <w:r w:rsidRPr="006B7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proofErr w:type="spellStart"/>
      <w:r w:rsidRPr="00CF3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js</w:t>
      </w:r>
      <w:proofErr w:type="spellEnd"/>
    </w:p>
    <w:p w14:paraId="47497E79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Style w:val="token"/>
          <w:rFonts w:ascii="Consolas" w:hAnsi="Consolas"/>
          <w:color w:val="000000" w:themeColor="text1"/>
          <w:lang w:val="en-US"/>
        </w:rPr>
        <w:t>$(</w:t>
      </w:r>
      <w:r w:rsidRPr="00CF3BD1">
        <w:rPr>
          <w:rFonts w:ascii="Consolas" w:hAnsi="Consolas"/>
          <w:color w:val="000000" w:themeColor="text1"/>
          <w:lang w:val="en-US"/>
        </w:rPr>
        <w:t>document</w:t>
      </w:r>
      <w:proofErr w:type="gramStart"/>
      <w:r w:rsidRPr="00CF3BD1">
        <w:rPr>
          <w:rStyle w:val="token"/>
          <w:rFonts w:ascii="Consolas" w:hAnsi="Consolas"/>
          <w:color w:val="000000" w:themeColor="text1"/>
          <w:lang w:val="en-US"/>
        </w:rPr>
        <w:t>).ready</w:t>
      </w:r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(function()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{</w:t>
      </w:r>
    </w:p>
    <w:p w14:paraId="6985CDA2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var</w:t>
      </w:r>
      <w:r w:rsidRPr="00CF3BD1">
        <w:rPr>
          <w:rFonts w:ascii="Consolas" w:hAnsi="Consolas"/>
          <w:color w:val="000000" w:themeColor="text1"/>
          <w:lang w:val="en-US"/>
        </w:rPr>
        <w:t xml:space="preserve"> $window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$(</w:t>
      </w:r>
      <w:r w:rsidRPr="00CF3BD1">
        <w:rPr>
          <w:rFonts w:ascii="Consolas" w:hAnsi="Consolas"/>
          <w:color w:val="000000" w:themeColor="text1"/>
          <w:lang w:val="en-US"/>
        </w:rPr>
        <w:t>window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);</w:t>
      </w:r>
    </w:p>
    <w:p w14:paraId="4D2EAC59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var</w:t>
      </w:r>
      <w:r w:rsidRPr="00CF3BD1">
        <w:rPr>
          <w:rFonts w:ascii="Consolas" w:hAnsi="Consolas"/>
          <w:color w:val="000000" w:themeColor="text1"/>
          <w:lang w:val="en-US"/>
        </w:rPr>
        <w:t xml:space="preserve"> $layer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$(</w:t>
      </w:r>
      <w:proofErr w:type="gramStart"/>
      <w:r w:rsidRPr="00CF3BD1">
        <w:rPr>
          <w:rStyle w:val="token"/>
          <w:rFonts w:ascii="Consolas" w:hAnsi="Consolas"/>
          <w:color w:val="000000" w:themeColor="text1"/>
          <w:lang w:val="en-US"/>
        </w:rPr>
        <w:t>'.parallax</w:t>
      </w:r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-layer');</w:t>
      </w:r>
    </w:p>
    <w:p w14:paraId="1296ACC6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</w:t>
      </w:r>
    </w:p>
    <w:p w14:paraId="396EE49F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$</w:t>
      </w:r>
      <w:proofErr w:type="spellStart"/>
      <w:proofErr w:type="gramStart"/>
      <w:r w:rsidRPr="00CF3BD1">
        <w:rPr>
          <w:rFonts w:ascii="Consolas" w:hAnsi="Consolas"/>
          <w:color w:val="000000" w:themeColor="text1"/>
          <w:lang w:val="en-US"/>
        </w:rPr>
        <w:t>window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.scroll</w:t>
      </w:r>
      <w:proofErr w:type="spellEnd"/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(function()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{</w:t>
      </w:r>
    </w:p>
    <w:p w14:paraId="6E45868B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   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var</w:t>
      </w:r>
      <w:r w:rsidRPr="00CF3BD1">
        <w:rPr>
          <w:rFonts w:ascii="Consolas" w:hAnsi="Consolas"/>
          <w:color w:val="000000" w:themeColor="text1"/>
          <w:lang w:val="en-US"/>
        </w:rPr>
        <w:t xml:space="preserve"> scrolled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CF3BD1">
        <w:rPr>
          <w:rFonts w:ascii="Consolas" w:hAnsi="Consolas"/>
          <w:color w:val="000000" w:themeColor="text1"/>
          <w:lang w:val="en-US"/>
        </w:rPr>
        <w:t xml:space="preserve"> $</w:t>
      </w:r>
      <w:proofErr w:type="spellStart"/>
      <w:proofErr w:type="gramStart"/>
      <w:r w:rsidRPr="00CF3BD1">
        <w:rPr>
          <w:rFonts w:ascii="Consolas" w:hAnsi="Consolas"/>
          <w:color w:val="000000" w:themeColor="text1"/>
          <w:lang w:val="en-US"/>
        </w:rPr>
        <w:t>window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.scrollTop</w:t>
      </w:r>
      <w:proofErr w:type="spellEnd"/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();</w:t>
      </w:r>
    </w:p>
    <w:p w14:paraId="7C477A14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    </w:t>
      </w:r>
    </w:p>
    <w:p w14:paraId="5D234D92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    $</w:t>
      </w:r>
      <w:proofErr w:type="spellStart"/>
      <w:proofErr w:type="gramStart"/>
      <w:r w:rsidRPr="00CF3BD1">
        <w:rPr>
          <w:rFonts w:ascii="Consolas" w:hAnsi="Consolas"/>
          <w:color w:val="000000" w:themeColor="text1"/>
          <w:lang w:val="en-US"/>
        </w:rPr>
        <w:t>layer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.find</w:t>
      </w:r>
      <w:proofErr w:type="spellEnd"/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('.icon1').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css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('transform',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translateY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(</w:t>
      </w:r>
      <w:r w:rsidRPr="00CF3BD1">
        <w:rPr>
          <w:rFonts w:ascii="Consolas" w:hAnsi="Consolas"/>
          <w:color w:val="000000" w:themeColor="text1"/>
          <w:lang w:val="en-US"/>
        </w:rPr>
        <w:t xml:space="preserve">scrolled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*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0.2)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'px)');</w:t>
      </w:r>
    </w:p>
    <w:p w14:paraId="2E63C111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    $</w:t>
      </w:r>
      <w:proofErr w:type="spellStart"/>
      <w:proofErr w:type="gramStart"/>
      <w:r w:rsidRPr="00CF3BD1">
        <w:rPr>
          <w:rFonts w:ascii="Consolas" w:hAnsi="Consolas"/>
          <w:color w:val="000000" w:themeColor="text1"/>
          <w:lang w:val="en-US"/>
        </w:rPr>
        <w:t>layer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.find</w:t>
      </w:r>
      <w:proofErr w:type="spellEnd"/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('.icon2').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css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('transform',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translateY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(</w:t>
      </w:r>
      <w:r w:rsidRPr="00CF3BD1">
        <w:rPr>
          <w:rFonts w:ascii="Consolas" w:hAnsi="Consolas"/>
          <w:color w:val="000000" w:themeColor="text1"/>
          <w:lang w:val="en-US"/>
        </w:rPr>
        <w:t xml:space="preserve">scrolled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*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0.3)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'px)');</w:t>
      </w:r>
    </w:p>
    <w:p w14:paraId="43F279A6" w14:textId="77777777" w:rsidR="00CF3BD1" w:rsidRPr="00CF3BD1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    $</w:t>
      </w:r>
      <w:proofErr w:type="spellStart"/>
      <w:proofErr w:type="gramStart"/>
      <w:r w:rsidRPr="00CF3BD1">
        <w:rPr>
          <w:rFonts w:ascii="Consolas" w:hAnsi="Consolas"/>
          <w:color w:val="000000" w:themeColor="text1"/>
          <w:lang w:val="en-US"/>
        </w:rPr>
        <w:t>layer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.find</w:t>
      </w:r>
      <w:proofErr w:type="spellEnd"/>
      <w:proofErr w:type="gramEnd"/>
      <w:r w:rsidRPr="00CF3BD1">
        <w:rPr>
          <w:rStyle w:val="token"/>
          <w:rFonts w:ascii="Consolas" w:hAnsi="Consolas"/>
          <w:color w:val="000000" w:themeColor="text1"/>
          <w:lang w:val="en-US"/>
        </w:rPr>
        <w:t>('.icon3').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css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('transform',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</w:t>
      </w:r>
      <w:proofErr w:type="spellStart"/>
      <w:r w:rsidRPr="00CF3BD1">
        <w:rPr>
          <w:rStyle w:val="token"/>
          <w:rFonts w:ascii="Consolas" w:hAnsi="Consolas"/>
          <w:color w:val="000000" w:themeColor="text1"/>
          <w:lang w:val="en-US"/>
        </w:rPr>
        <w:t>translateY</w:t>
      </w:r>
      <w:proofErr w:type="spellEnd"/>
      <w:r w:rsidRPr="00CF3BD1">
        <w:rPr>
          <w:rStyle w:val="token"/>
          <w:rFonts w:ascii="Consolas" w:hAnsi="Consolas"/>
          <w:color w:val="000000" w:themeColor="text1"/>
          <w:lang w:val="en-US"/>
        </w:rPr>
        <w:t>('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(</w:t>
      </w:r>
      <w:r w:rsidRPr="00CF3BD1">
        <w:rPr>
          <w:rFonts w:ascii="Consolas" w:hAnsi="Consolas"/>
          <w:color w:val="000000" w:themeColor="text1"/>
          <w:lang w:val="en-US"/>
        </w:rPr>
        <w:t xml:space="preserve">scrolled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*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0.5)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+</w:t>
      </w:r>
      <w:r w:rsidRPr="00CF3BD1">
        <w:rPr>
          <w:rFonts w:ascii="Consolas" w:hAnsi="Consolas"/>
          <w:color w:val="000000" w:themeColor="text1"/>
          <w:lang w:val="en-US"/>
        </w:rPr>
        <w:t xml:space="preserve"> </w:t>
      </w:r>
      <w:r w:rsidRPr="00CF3BD1">
        <w:rPr>
          <w:rStyle w:val="token"/>
          <w:rFonts w:ascii="Consolas" w:hAnsi="Consolas"/>
          <w:color w:val="000000" w:themeColor="text1"/>
          <w:lang w:val="en-US"/>
        </w:rPr>
        <w:t>'px)');</w:t>
      </w:r>
    </w:p>
    <w:p w14:paraId="4831B24A" w14:textId="77777777" w:rsidR="00CF3BD1" w:rsidRPr="001B17B4" w:rsidRDefault="00CF3BD1" w:rsidP="00CF3BD1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CF3BD1">
        <w:rPr>
          <w:rFonts w:ascii="Consolas" w:hAnsi="Consolas"/>
          <w:color w:val="000000" w:themeColor="text1"/>
          <w:lang w:val="en-US"/>
        </w:rPr>
        <w:t xml:space="preserve">    </w:t>
      </w:r>
      <w:r w:rsidRPr="001B17B4">
        <w:rPr>
          <w:rStyle w:val="token"/>
          <w:rFonts w:ascii="Consolas" w:hAnsi="Consolas"/>
          <w:color w:val="000000" w:themeColor="text1"/>
          <w:lang w:val="en-US"/>
        </w:rPr>
        <w:t>});</w:t>
      </w:r>
    </w:p>
    <w:p w14:paraId="16C418FF" w14:textId="5D7AFF26" w:rsidR="00DF00E7" w:rsidRPr="001B17B4" w:rsidRDefault="00CF3BD1" w:rsidP="006C6D0D">
      <w:pPr>
        <w:pStyle w:val="HTML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1B17B4">
        <w:rPr>
          <w:rStyle w:val="token"/>
          <w:rFonts w:ascii="Consolas" w:hAnsi="Consolas"/>
          <w:color w:val="000000" w:themeColor="text1"/>
          <w:lang w:val="en-US"/>
        </w:rPr>
        <w:t>});</w:t>
      </w:r>
    </w:p>
    <w:p w14:paraId="78422AEE" w14:textId="77777777" w:rsidR="003315C1" w:rsidRDefault="003315C1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853E6D7" w14:textId="529B3995" w:rsidR="003315C1" w:rsidRDefault="003315C1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31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C:\Python27\python manage.py </w:t>
      </w:r>
      <w:proofErr w:type="spellStart"/>
      <w:r w:rsidRPr="00331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runserver</w:t>
      </w:r>
      <w:proofErr w:type="spellEnd"/>
    </w:p>
    <w:p w14:paraId="27FCEEBC" w14:textId="2D5F6177" w:rsidR="00DF00E7" w:rsidRDefault="00DF00E7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F2ACA6D" w14:textId="7B0629E1" w:rsidR="00DF00E7" w:rsidRDefault="00F3115B" w:rsidP="006C6D0D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E6009D" wp14:editId="2A25EF82">
            <wp:extent cx="4674412" cy="4541520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695656" cy="45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8693" w14:textId="55B1D8A9" w:rsid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использованной литературы</w:t>
      </w:r>
    </w:p>
    <w:p w14:paraId="22D19DE5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84AB90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Титков А.В., Черепанов С.А. Создание веб-приложений. Учебное пособие. — Томск: Томский государственный университет систем управления и радиоэлектроники, 2014. — 101 с.</w:t>
      </w:r>
    </w:p>
    <w:p w14:paraId="08B69E64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E7052B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Попов Р.,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Косточко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Д.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DjangoBook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по-русски [Электронный ресурс] //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русском. — Режим доступа: http://djbook.ru/ch02s05.html, свободный. — (дата обращения: 17.05.2014).</w:t>
      </w:r>
    </w:p>
    <w:p w14:paraId="19BE2E39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FEDE4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Лутц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Изучаем Python. — 4-е изд. — СПб.: Символ-Плюс, 2011. — 1280 с.</w:t>
      </w:r>
    </w:p>
    <w:p w14:paraId="08560B9D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0839F5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Прохоренок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Н.А. Python 3 и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Разработка веб-приложений. — СПб.: БХВ-Петербург, 2019. — 640 с.</w:t>
      </w:r>
    </w:p>
    <w:p w14:paraId="1EA4677D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22E713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Дронов В.А.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3.0. Практика создания веб-сайтов на Python. — СПб.: БХВ-Петербург, 2021. — 704 с.</w:t>
      </w:r>
    </w:p>
    <w:p w14:paraId="6A079460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D403DD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 //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Software Foundation. — Режим доступа: https://docs.djangoproject.com/en/1.4/, свободный. — (дата обращения: 15.02.2026).</w:t>
      </w:r>
    </w:p>
    <w:p w14:paraId="43A4F8B9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696F8" w14:textId="77777777" w:rsidR="00CE02B1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Официальная документация Python [Электронный ресурс] // Python Software Foundation. — Режим доступа: https://docs.python.org/2.7/, свободный. — (дата обращения: 15.02.2026).</w:t>
      </w:r>
    </w:p>
    <w:p w14:paraId="6B3A5FB0" w14:textId="77777777" w:rsidR="00CE02B1" w:rsidRPr="00CE02B1" w:rsidRDefault="00CE02B1" w:rsidP="00CE02B1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194B3" w14:textId="3975DA99" w:rsidR="00E45B33" w:rsidRPr="00CE02B1" w:rsidRDefault="00CE02B1" w:rsidP="00CE02B1">
      <w:pPr>
        <w:pStyle w:val="HTML"/>
        <w:numPr>
          <w:ilvl w:val="0"/>
          <w:numId w:val="2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jQuery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Documentation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 // </w:t>
      </w:r>
      <w:proofErr w:type="spellStart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>jQuery</w:t>
      </w:r>
      <w:proofErr w:type="spellEnd"/>
      <w:r w:rsidRPr="00CE02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Foundation. — Режим доступа: https://api.jquery.com/, свободный. — (дата обращения: 21.02.2026).</w:t>
      </w:r>
    </w:p>
    <w:sectPr w:rsidR="00E45B33" w:rsidRPr="00CE02B1">
      <w:footerReference w:type="default" r:id="rId15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E9979" w14:textId="77777777" w:rsidR="006E1C6E" w:rsidRDefault="006E1C6E" w:rsidP="004A6725">
      <w:pPr>
        <w:spacing w:after="0" w:line="240" w:lineRule="auto"/>
      </w:pPr>
      <w:r>
        <w:separator/>
      </w:r>
    </w:p>
  </w:endnote>
  <w:endnote w:type="continuationSeparator" w:id="0">
    <w:p w14:paraId="1ADE1D99" w14:textId="77777777" w:rsidR="006E1C6E" w:rsidRDefault="006E1C6E" w:rsidP="004A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0818565"/>
      <w:docPartObj>
        <w:docPartGallery w:val="Page Numbers (Bottom of Page)"/>
        <w:docPartUnique/>
      </w:docPartObj>
    </w:sdtPr>
    <w:sdtEndPr/>
    <w:sdtContent>
      <w:p w14:paraId="6D1B09BC" w14:textId="6C95EC01" w:rsidR="004A6725" w:rsidRDefault="004A672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F8EDDE" w14:textId="77777777" w:rsidR="004A6725" w:rsidRDefault="004A672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3155" w14:textId="77777777" w:rsidR="006E1C6E" w:rsidRDefault="006E1C6E" w:rsidP="004A6725">
      <w:pPr>
        <w:spacing w:after="0" w:line="240" w:lineRule="auto"/>
      </w:pPr>
      <w:r>
        <w:separator/>
      </w:r>
    </w:p>
  </w:footnote>
  <w:footnote w:type="continuationSeparator" w:id="0">
    <w:p w14:paraId="7CB43E7D" w14:textId="77777777" w:rsidR="006E1C6E" w:rsidRDefault="006E1C6E" w:rsidP="004A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C42D7"/>
    <w:multiLevelType w:val="hybridMultilevel"/>
    <w:tmpl w:val="052CA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A06B7"/>
    <w:multiLevelType w:val="hybridMultilevel"/>
    <w:tmpl w:val="9F3EB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1345B"/>
    <w:multiLevelType w:val="hybridMultilevel"/>
    <w:tmpl w:val="8C52A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13"/>
    <w:rsid w:val="00000904"/>
    <w:rsid w:val="00004D32"/>
    <w:rsid w:val="00015F7C"/>
    <w:rsid w:val="000324F5"/>
    <w:rsid w:val="00035765"/>
    <w:rsid w:val="00045CCA"/>
    <w:rsid w:val="0005255A"/>
    <w:rsid w:val="000630FC"/>
    <w:rsid w:val="0007550F"/>
    <w:rsid w:val="000763FF"/>
    <w:rsid w:val="00097667"/>
    <w:rsid w:val="000A3494"/>
    <w:rsid w:val="000B016F"/>
    <w:rsid w:val="000B2F00"/>
    <w:rsid w:val="000B6174"/>
    <w:rsid w:val="000C1EC6"/>
    <w:rsid w:val="000C3AE3"/>
    <w:rsid w:val="000C6A83"/>
    <w:rsid w:val="000D203D"/>
    <w:rsid w:val="000D5D10"/>
    <w:rsid w:val="000E0C0C"/>
    <w:rsid w:val="000F01BD"/>
    <w:rsid w:val="000F4234"/>
    <w:rsid w:val="000F7A8C"/>
    <w:rsid w:val="00106A49"/>
    <w:rsid w:val="00110D4D"/>
    <w:rsid w:val="00117AB0"/>
    <w:rsid w:val="00135394"/>
    <w:rsid w:val="00141FB7"/>
    <w:rsid w:val="00147E28"/>
    <w:rsid w:val="00155713"/>
    <w:rsid w:val="00165E4E"/>
    <w:rsid w:val="0016670C"/>
    <w:rsid w:val="00167BD9"/>
    <w:rsid w:val="0017124E"/>
    <w:rsid w:val="001738C2"/>
    <w:rsid w:val="0018226F"/>
    <w:rsid w:val="00183473"/>
    <w:rsid w:val="00183B68"/>
    <w:rsid w:val="0019757C"/>
    <w:rsid w:val="001A0C83"/>
    <w:rsid w:val="001A21A2"/>
    <w:rsid w:val="001A45C8"/>
    <w:rsid w:val="001B17B4"/>
    <w:rsid w:val="001B34C3"/>
    <w:rsid w:val="001B50EC"/>
    <w:rsid w:val="001B73AC"/>
    <w:rsid w:val="001C453E"/>
    <w:rsid w:val="001E23E2"/>
    <w:rsid w:val="0020204A"/>
    <w:rsid w:val="0020262F"/>
    <w:rsid w:val="002116F1"/>
    <w:rsid w:val="00212D82"/>
    <w:rsid w:val="00217D3B"/>
    <w:rsid w:val="002305E8"/>
    <w:rsid w:val="00233D26"/>
    <w:rsid w:val="00251617"/>
    <w:rsid w:val="00251CA5"/>
    <w:rsid w:val="00254D1A"/>
    <w:rsid w:val="00255700"/>
    <w:rsid w:val="00256629"/>
    <w:rsid w:val="00263AD1"/>
    <w:rsid w:val="00271112"/>
    <w:rsid w:val="00284CA1"/>
    <w:rsid w:val="00287E99"/>
    <w:rsid w:val="002913A6"/>
    <w:rsid w:val="002D27B0"/>
    <w:rsid w:val="002D2C28"/>
    <w:rsid w:val="002D4F4B"/>
    <w:rsid w:val="002E3796"/>
    <w:rsid w:val="002E672C"/>
    <w:rsid w:val="002F0D75"/>
    <w:rsid w:val="002F26E7"/>
    <w:rsid w:val="003024FC"/>
    <w:rsid w:val="00307DA7"/>
    <w:rsid w:val="003213DE"/>
    <w:rsid w:val="00321CB1"/>
    <w:rsid w:val="00324A19"/>
    <w:rsid w:val="00325BE3"/>
    <w:rsid w:val="003315C1"/>
    <w:rsid w:val="003324FE"/>
    <w:rsid w:val="00337F6F"/>
    <w:rsid w:val="003413EB"/>
    <w:rsid w:val="00342B41"/>
    <w:rsid w:val="003430C7"/>
    <w:rsid w:val="003503CF"/>
    <w:rsid w:val="00350B87"/>
    <w:rsid w:val="0035107C"/>
    <w:rsid w:val="003579C1"/>
    <w:rsid w:val="00362814"/>
    <w:rsid w:val="0037208A"/>
    <w:rsid w:val="00391EED"/>
    <w:rsid w:val="003922D5"/>
    <w:rsid w:val="0039396C"/>
    <w:rsid w:val="003A09B4"/>
    <w:rsid w:val="003A2BE8"/>
    <w:rsid w:val="003A2F7E"/>
    <w:rsid w:val="003A3EA4"/>
    <w:rsid w:val="003A562C"/>
    <w:rsid w:val="003A67A6"/>
    <w:rsid w:val="003C283E"/>
    <w:rsid w:val="003D0D9C"/>
    <w:rsid w:val="003D4246"/>
    <w:rsid w:val="003D7A92"/>
    <w:rsid w:val="003E0726"/>
    <w:rsid w:val="004010EF"/>
    <w:rsid w:val="0042404C"/>
    <w:rsid w:val="00462677"/>
    <w:rsid w:val="004710EC"/>
    <w:rsid w:val="00485336"/>
    <w:rsid w:val="00485ACE"/>
    <w:rsid w:val="00485CB0"/>
    <w:rsid w:val="00486804"/>
    <w:rsid w:val="00492641"/>
    <w:rsid w:val="00494D5B"/>
    <w:rsid w:val="004A2319"/>
    <w:rsid w:val="004A6725"/>
    <w:rsid w:val="004B226E"/>
    <w:rsid w:val="004B2733"/>
    <w:rsid w:val="004C709F"/>
    <w:rsid w:val="004C7813"/>
    <w:rsid w:val="004D5536"/>
    <w:rsid w:val="004E0FDB"/>
    <w:rsid w:val="004F0AA7"/>
    <w:rsid w:val="004F39AC"/>
    <w:rsid w:val="004F4F20"/>
    <w:rsid w:val="00503DA1"/>
    <w:rsid w:val="00504A0D"/>
    <w:rsid w:val="00515C0F"/>
    <w:rsid w:val="00525676"/>
    <w:rsid w:val="00531BC9"/>
    <w:rsid w:val="00543DA2"/>
    <w:rsid w:val="00546200"/>
    <w:rsid w:val="00562E0C"/>
    <w:rsid w:val="00565643"/>
    <w:rsid w:val="005737F4"/>
    <w:rsid w:val="00581F86"/>
    <w:rsid w:val="00582119"/>
    <w:rsid w:val="00583647"/>
    <w:rsid w:val="005A2440"/>
    <w:rsid w:val="005A4933"/>
    <w:rsid w:val="005A633B"/>
    <w:rsid w:val="005B2BF5"/>
    <w:rsid w:val="005C5848"/>
    <w:rsid w:val="005C5BE0"/>
    <w:rsid w:val="005D057D"/>
    <w:rsid w:val="005D3482"/>
    <w:rsid w:val="005D3D0B"/>
    <w:rsid w:val="005E3A41"/>
    <w:rsid w:val="005E414A"/>
    <w:rsid w:val="005E6869"/>
    <w:rsid w:val="005F00C0"/>
    <w:rsid w:val="006077AE"/>
    <w:rsid w:val="00615430"/>
    <w:rsid w:val="00616B0F"/>
    <w:rsid w:val="006245A4"/>
    <w:rsid w:val="0063195E"/>
    <w:rsid w:val="00637892"/>
    <w:rsid w:val="00642C9E"/>
    <w:rsid w:val="00644A6B"/>
    <w:rsid w:val="00645F37"/>
    <w:rsid w:val="006476A1"/>
    <w:rsid w:val="006625EB"/>
    <w:rsid w:val="0066651C"/>
    <w:rsid w:val="00670A90"/>
    <w:rsid w:val="006A0B0B"/>
    <w:rsid w:val="006A0FE1"/>
    <w:rsid w:val="006B166B"/>
    <w:rsid w:val="006B332B"/>
    <w:rsid w:val="006B38EA"/>
    <w:rsid w:val="006B641D"/>
    <w:rsid w:val="006B76AF"/>
    <w:rsid w:val="006C512B"/>
    <w:rsid w:val="006C6D0D"/>
    <w:rsid w:val="006D081F"/>
    <w:rsid w:val="006E086D"/>
    <w:rsid w:val="006E1C6E"/>
    <w:rsid w:val="006E29C4"/>
    <w:rsid w:val="006E3447"/>
    <w:rsid w:val="006E3BCC"/>
    <w:rsid w:val="006E7235"/>
    <w:rsid w:val="006F6AF7"/>
    <w:rsid w:val="00706E55"/>
    <w:rsid w:val="00707E74"/>
    <w:rsid w:val="00710BAA"/>
    <w:rsid w:val="00711D95"/>
    <w:rsid w:val="00712373"/>
    <w:rsid w:val="0071665F"/>
    <w:rsid w:val="00721A6D"/>
    <w:rsid w:val="00725403"/>
    <w:rsid w:val="00726F46"/>
    <w:rsid w:val="00727BDB"/>
    <w:rsid w:val="00727D88"/>
    <w:rsid w:val="00730358"/>
    <w:rsid w:val="00741101"/>
    <w:rsid w:val="0074197B"/>
    <w:rsid w:val="00750C68"/>
    <w:rsid w:val="00780100"/>
    <w:rsid w:val="007833E3"/>
    <w:rsid w:val="007934D8"/>
    <w:rsid w:val="00795088"/>
    <w:rsid w:val="007A4870"/>
    <w:rsid w:val="007C0DF3"/>
    <w:rsid w:val="007C1649"/>
    <w:rsid w:val="007C36BA"/>
    <w:rsid w:val="007D3E7E"/>
    <w:rsid w:val="007D59CE"/>
    <w:rsid w:val="007D794A"/>
    <w:rsid w:val="007E2830"/>
    <w:rsid w:val="007F7069"/>
    <w:rsid w:val="007F7DFD"/>
    <w:rsid w:val="008001B9"/>
    <w:rsid w:val="0080370A"/>
    <w:rsid w:val="00804E0B"/>
    <w:rsid w:val="00805C71"/>
    <w:rsid w:val="00812AD0"/>
    <w:rsid w:val="008141E5"/>
    <w:rsid w:val="008432AF"/>
    <w:rsid w:val="0084732F"/>
    <w:rsid w:val="008624EB"/>
    <w:rsid w:val="00863681"/>
    <w:rsid w:val="00866E7B"/>
    <w:rsid w:val="00870FDE"/>
    <w:rsid w:val="00874820"/>
    <w:rsid w:val="0088421B"/>
    <w:rsid w:val="008A738B"/>
    <w:rsid w:val="008D0993"/>
    <w:rsid w:val="008D5496"/>
    <w:rsid w:val="008E2E1E"/>
    <w:rsid w:val="008E4A79"/>
    <w:rsid w:val="00907BD7"/>
    <w:rsid w:val="0091623C"/>
    <w:rsid w:val="00917933"/>
    <w:rsid w:val="00923DB5"/>
    <w:rsid w:val="0092498B"/>
    <w:rsid w:val="00927685"/>
    <w:rsid w:val="00931213"/>
    <w:rsid w:val="00934EBD"/>
    <w:rsid w:val="0093603B"/>
    <w:rsid w:val="0094348F"/>
    <w:rsid w:val="00950633"/>
    <w:rsid w:val="00952B95"/>
    <w:rsid w:val="00960D82"/>
    <w:rsid w:val="00961DEB"/>
    <w:rsid w:val="00963099"/>
    <w:rsid w:val="0096695A"/>
    <w:rsid w:val="00975A0B"/>
    <w:rsid w:val="00980D7D"/>
    <w:rsid w:val="00982975"/>
    <w:rsid w:val="00987753"/>
    <w:rsid w:val="009A4CE7"/>
    <w:rsid w:val="009A545B"/>
    <w:rsid w:val="009A6D0B"/>
    <w:rsid w:val="009B2B11"/>
    <w:rsid w:val="009B302E"/>
    <w:rsid w:val="009B749C"/>
    <w:rsid w:val="009C1004"/>
    <w:rsid w:val="009C1CA1"/>
    <w:rsid w:val="009C3A21"/>
    <w:rsid w:val="009C793A"/>
    <w:rsid w:val="009D48F2"/>
    <w:rsid w:val="009D5618"/>
    <w:rsid w:val="009E0371"/>
    <w:rsid w:val="009E3DF1"/>
    <w:rsid w:val="009E40D8"/>
    <w:rsid w:val="009F29E2"/>
    <w:rsid w:val="00A006B4"/>
    <w:rsid w:val="00A01D22"/>
    <w:rsid w:val="00A02AEE"/>
    <w:rsid w:val="00A06C4C"/>
    <w:rsid w:val="00A07A40"/>
    <w:rsid w:val="00A1254D"/>
    <w:rsid w:val="00A23C79"/>
    <w:rsid w:val="00A55167"/>
    <w:rsid w:val="00A80D65"/>
    <w:rsid w:val="00A846C0"/>
    <w:rsid w:val="00A86113"/>
    <w:rsid w:val="00A86370"/>
    <w:rsid w:val="00A90363"/>
    <w:rsid w:val="00AA16D2"/>
    <w:rsid w:val="00AA744B"/>
    <w:rsid w:val="00AB34FE"/>
    <w:rsid w:val="00AC2FED"/>
    <w:rsid w:val="00AC5BE8"/>
    <w:rsid w:val="00AD0092"/>
    <w:rsid w:val="00AD2AB8"/>
    <w:rsid w:val="00AF2376"/>
    <w:rsid w:val="00AF712F"/>
    <w:rsid w:val="00B1330D"/>
    <w:rsid w:val="00B2037A"/>
    <w:rsid w:val="00B20441"/>
    <w:rsid w:val="00B25A3E"/>
    <w:rsid w:val="00B324A9"/>
    <w:rsid w:val="00B36A85"/>
    <w:rsid w:val="00B40BEA"/>
    <w:rsid w:val="00B558AA"/>
    <w:rsid w:val="00B93D91"/>
    <w:rsid w:val="00BA5FDB"/>
    <w:rsid w:val="00BC433B"/>
    <w:rsid w:val="00BC7750"/>
    <w:rsid w:val="00BD0EFD"/>
    <w:rsid w:val="00BE252C"/>
    <w:rsid w:val="00BF0595"/>
    <w:rsid w:val="00C32C80"/>
    <w:rsid w:val="00C33899"/>
    <w:rsid w:val="00C3674D"/>
    <w:rsid w:val="00C43214"/>
    <w:rsid w:val="00C537E9"/>
    <w:rsid w:val="00C60746"/>
    <w:rsid w:val="00C7130E"/>
    <w:rsid w:val="00C90C76"/>
    <w:rsid w:val="00CA149D"/>
    <w:rsid w:val="00CA20BD"/>
    <w:rsid w:val="00CA2ECA"/>
    <w:rsid w:val="00CB271B"/>
    <w:rsid w:val="00CC0C32"/>
    <w:rsid w:val="00CC7DA0"/>
    <w:rsid w:val="00CD36F4"/>
    <w:rsid w:val="00CD7126"/>
    <w:rsid w:val="00CE02B1"/>
    <w:rsid w:val="00CE16F8"/>
    <w:rsid w:val="00CE1AC8"/>
    <w:rsid w:val="00CF3BD1"/>
    <w:rsid w:val="00CF466D"/>
    <w:rsid w:val="00D036E1"/>
    <w:rsid w:val="00D0459E"/>
    <w:rsid w:val="00D125C0"/>
    <w:rsid w:val="00D1270C"/>
    <w:rsid w:val="00D26312"/>
    <w:rsid w:val="00D3193D"/>
    <w:rsid w:val="00D35CE7"/>
    <w:rsid w:val="00D53798"/>
    <w:rsid w:val="00D554E5"/>
    <w:rsid w:val="00D60100"/>
    <w:rsid w:val="00D66388"/>
    <w:rsid w:val="00D66F3C"/>
    <w:rsid w:val="00D67846"/>
    <w:rsid w:val="00DB1932"/>
    <w:rsid w:val="00DB5A84"/>
    <w:rsid w:val="00DC3E1C"/>
    <w:rsid w:val="00DC4887"/>
    <w:rsid w:val="00DD0D93"/>
    <w:rsid w:val="00DF00E7"/>
    <w:rsid w:val="00E02DF0"/>
    <w:rsid w:val="00E25C22"/>
    <w:rsid w:val="00E2788D"/>
    <w:rsid w:val="00E45B33"/>
    <w:rsid w:val="00E71AEB"/>
    <w:rsid w:val="00E82000"/>
    <w:rsid w:val="00E91382"/>
    <w:rsid w:val="00E96138"/>
    <w:rsid w:val="00EA53F8"/>
    <w:rsid w:val="00EB3791"/>
    <w:rsid w:val="00EC102B"/>
    <w:rsid w:val="00ED0754"/>
    <w:rsid w:val="00ED52C2"/>
    <w:rsid w:val="00EE2325"/>
    <w:rsid w:val="00EF3810"/>
    <w:rsid w:val="00F00789"/>
    <w:rsid w:val="00F0307C"/>
    <w:rsid w:val="00F03326"/>
    <w:rsid w:val="00F04F83"/>
    <w:rsid w:val="00F071D3"/>
    <w:rsid w:val="00F15BD3"/>
    <w:rsid w:val="00F3115B"/>
    <w:rsid w:val="00F423DA"/>
    <w:rsid w:val="00F43EB0"/>
    <w:rsid w:val="00F4536E"/>
    <w:rsid w:val="00F471D5"/>
    <w:rsid w:val="00F5133B"/>
    <w:rsid w:val="00F54613"/>
    <w:rsid w:val="00F71E83"/>
    <w:rsid w:val="00F73179"/>
    <w:rsid w:val="00F73B5D"/>
    <w:rsid w:val="00F765A3"/>
    <w:rsid w:val="00F83235"/>
    <w:rsid w:val="00F83A57"/>
    <w:rsid w:val="00F90E65"/>
    <w:rsid w:val="00FA0560"/>
    <w:rsid w:val="00FA3FA6"/>
    <w:rsid w:val="00FB2369"/>
    <w:rsid w:val="00FB77AA"/>
    <w:rsid w:val="00FC15F5"/>
    <w:rsid w:val="00FC1B46"/>
    <w:rsid w:val="00FC6FEC"/>
    <w:rsid w:val="00FC7F54"/>
    <w:rsid w:val="00FD6DC5"/>
    <w:rsid w:val="00FE7F1F"/>
    <w:rsid w:val="00FF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5FFC"/>
  <w15:chartTrackingRefBased/>
  <w15:docId w15:val="{DF9AECE7-3A72-4B71-B9B3-4FA706F5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71A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A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71AEB"/>
  </w:style>
  <w:style w:type="character" w:styleId="a3">
    <w:name w:val="Strong"/>
    <w:basedOn w:val="a0"/>
    <w:uiPriority w:val="22"/>
    <w:qFormat/>
    <w:rsid w:val="00F423DA"/>
    <w:rPr>
      <w:b/>
      <w:bCs/>
    </w:rPr>
  </w:style>
  <w:style w:type="character" w:styleId="a4">
    <w:name w:val="Hyperlink"/>
    <w:basedOn w:val="a0"/>
    <w:uiPriority w:val="99"/>
    <w:unhideWhenUsed/>
    <w:rsid w:val="00F423DA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581F8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616B0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A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A6725"/>
  </w:style>
  <w:style w:type="paragraph" w:styleId="a9">
    <w:name w:val="footer"/>
    <w:basedOn w:val="a"/>
    <w:link w:val="aa"/>
    <w:uiPriority w:val="99"/>
    <w:unhideWhenUsed/>
    <w:rsid w:val="004A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A6725"/>
  </w:style>
  <w:style w:type="paragraph" w:customStyle="1" w:styleId="732-2001">
    <w:name w:val="ГОСТ №7.32-2001"/>
    <w:basedOn w:val="a"/>
    <w:link w:val="732-20010"/>
    <w:qFormat/>
    <w:rsid w:val="008432A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732-20010">
    <w:name w:val="ГОСТ №7.32-2001 Знак"/>
    <w:basedOn w:val="a0"/>
    <w:link w:val="732-2001"/>
    <w:rsid w:val="008432AF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84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8432AF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65E4E"/>
    <w:pPr>
      <w:tabs>
        <w:tab w:val="right" w:leader="dot" w:pos="9345"/>
      </w:tabs>
      <w:spacing w:after="100" w:line="36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8432AF"/>
    <w:pPr>
      <w:spacing w:after="100" w:line="276" w:lineRule="auto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5.png"/><Relationship Id="rId42" Type="http://schemas.openxmlformats.org/officeDocument/2006/relationships/hyperlink" Target="http://127.0.0.1:8000/" TargetMode="External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hyperlink" Target="http://127.0.0.1:8000/admin/" TargetMode="External"/><Relationship Id="rId107" Type="http://schemas.openxmlformats.org/officeDocument/2006/relationships/image" Target="media/image97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7.png"/><Relationship Id="rId149" Type="http://schemas.openxmlformats.org/officeDocument/2006/relationships/image" Target="media/image136.png"/><Relationship Id="rId5" Type="http://schemas.openxmlformats.org/officeDocument/2006/relationships/footnotes" Target="footnotes.xml"/><Relationship Id="rId95" Type="http://schemas.openxmlformats.org/officeDocument/2006/relationships/image" Target="media/image85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43" Type="http://schemas.openxmlformats.org/officeDocument/2006/relationships/hyperlink" Target="http://127.0.0.1:8000/hello/" TargetMode="External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hyperlink" Target="http://127.0.0.1:8000/article/999" TargetMode="External"/><Relationship Id="rId118" Type="http://schemas.openxmlformats.org/officeDocument/2006/relationships/image" Target="media/image107.png"/><Relationship Id="rId134" Type="http://schemas.openxmlformats.org/officeDocument/2006/relationships/image" Target="media/image123.png"/><Relationship Id="rId139" Type="http://schemas.openxmlformats.org/officeDocument/2006/relationships/image" Target="media/image127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37.png"/><Relationship Id="rId155" Type="http://schemas.openxmlformats.org/officeDocument/2006/relationships/fontTable" Target="fontTable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54" Type="http://schemas.openxmlformats.org/officeDocument/2006/relationships/image" Target="media/image44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8.png"/><Relationship Id="rId145" Type="http://schemas.openxmlformats.org/officeDocument/2006/relationships/image" Target="media/image1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127.0.0.1:8000/admin/" TargetMode="External"/><Relationship Id="rId28" Type="http://schemas.openxmlformats.org/officeDocument/2006/relationships/image" Target="media/image21.png"/><Relationship Id="rId49" Type="http://schemas.openxmlformats.org/officeDocument/2006/relationships/image" Target="media/image39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hyperlink" Target="http://127.0.0.1:8000/admin/" TargetMode="External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9.png"/><Relationship Id="rId135" Type="http://schemas.openxmlformats.org/officeDocument/2006/relationships/image" Target="media/image124.png"/><Relationship Id="rId151" Type="http://schemas.openxmlformats.org/officeDocument/2006/relationships/image" Target="media/image138.png"/><Relationship Id="rId156" Type="http://schemas.openxmlformats.org/officeDocument/2006/relationships/theme" Target="theme/theme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hyperlink" Target="http://127.0.0.1:8000/logout/" TargetMode="External"/><Relationship Id="rId146" Type="http://schemas.openxmlformats.org/officeDocument/2006/relationships/image" Target="media/image133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3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5.png"/><Relationship Id="rId147" Type="http://schemas.openxmlformats.org/officeDocument/2006/relationships/image" Target="media/image134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0.png"/><Relationship Id="rId142" Type="http://schemas.openxmlformats.org/officeDocument/2006/relationships/image" Target="media/image129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6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1.png"/><Relationship Id="rId143" Type="http://schemas.openxmlformats.org/officeDocument/2006/relationships/image" Target="media/image130.png"/><Relationship Id="rId148" Type="http://schemas.openxmlformats.org/officeDocument/2006/relationships/image" Target="media/image1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54" Type="http://schemas.openxmlformats.org/officeDocument/2006/relationships/footer" Target="footer1.xml"/><Relationship Id="rId16" Type="http://schemas.openxmlformats.org/officeDocument/2006/relationships/image" Target="media/image10.png"/><Relationship Id="rId37" Type="http://schemas.openxmlformats.org/officeDocument/2006/relationships/image" Target="media/image30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2.png"/><Relationship Id="rId144" Type="http://schemas.openxmlformats.org/officeDocument/2006/relationships/image" Target="media/image131.png"/><Relationship Id="rId90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65</Pages>
  <Words>4560</Words>
  <Characters>25996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Гагин</dc:creator>
  <cp:keywords/>
  <dc:description/>
  <cp:lastModifiedBy>Дмитрий Гагин</cp:lastModifiedBy>
  <cp:revision>418</cp:revision>
  <dcterms:created xsi:type="dcterms:W3CDTF">2026-02-15T15:28:00Z</dcterms:created>
  <dcterms:modified xsi:type="dcterms:W3CDTF">2026-02-24T14:53:00Z</dcterms:modified>
</cp:coreProperties>
</file>