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0634" w14:textId="77777777" w:rsidR="00094B04" w:rsidRDefault="00094B04"/>
    <w:sectPr w:rsidR="00094B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0A7E" w14:textId="77777777" w:rsidR="001045C9" w:rsidRDefault="001045C9" w:rsidP="001045C9">
      <w:pPr>
        <w:spacing w:after="0" w:line="240" w:lineRule="auto"/>
      </w:pPr>
      <w:r>
        <w:separator/>
      </w:r>
    </w:p>
  </w:endnote>
  <w:endnote w:type="continuationSeparator" w:id="0">
    <w:p w14:paraId="49137DD2" w14:textId="77777777" w:rsidR="001045C9" w:rsidRDefault="001045C9" w:rsidP="0010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C52A" w14:textId="77777777" w:rsidR="001045C9" w:rsidRDefault="001045C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94E4" w14:textId="77777777" w:rsidR="001045C9" w:rsidRDefault="001045C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74B5" w14:textId="77777777" w:rsidR="001045C9" w:rsidRDefault="001045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1E34" w14:textId="77777777" w:rsidR="001045C9" w:rsidRDefault="001045C9" w:rsidP="001045C9">
      <w:pPr>
        <w:spacing w:after="0" w:line="240" w:lineRule="auto"/>
      </w:pPr>
      <w:r>
        <w:separator/>
      </w:r>
    </w:p>
  </w:footnote>
  <w:footnote w:type="continuationSeparator" w:id="0">
    <w:p w14:paraId="1F7B8700" w14:textId="77777777" w:rsidR="001045C9" w:rsidRDefault="001045C9" w:rsidP="0010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5255" w14:textId="77777777" w:rsidR="001045C9" w:rsidRDefault="001045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FDF0" w14:textId="5F18E60E" w:rsidR="001045C9" w:rsidRDefault="001045C9">
    <w:pPr>
      <w:pStyle w:val="a3"/>
      <w:rPr>
        <w:rFonts w:hint="eastAsia"/>
      </w:rPr>
    </w:pPr>
    <w:r>
      <w:t>“</w:t>
    </w:r>
    <w:r>
      <w:rPr>
        <w:rFonts w:hint="eastAsia"/>
      </w:rPr>
      <w:t>h</w:t>
    </w:r>
    <w:r>
      <w:t>ello”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061A" w14:textId="77777777" w:rsidR="001045C9" w:rsidRDefault="001045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C9"/>
    <w:rsid w:val="00094B04"/>
    <w:rsid w:val="0010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89F05"/>
  <w15:chartTrackingRefBased/>
  <w15:docId w15:val="{F5F65016-E6D7-4D1F-B2D5-61D26579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5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45C9"/>
  </w:style>
  <w:style w:type="paragraph" w:styleId="a4">
    <w:name w:val="footer"/>
    <w:basedOn w:val="a"/>
    <w:link w:val="Char0"/>
    <w:uiPriority w:val="99"/>
    <w:unhideWhenUsed/>
    <w:rsid w:val="001045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최지우</dc:creator>
  <cp:keywords/>
  <dc:description/>
  <cp:lastModifiedBy>최지우</cp:lastModifiedBy>
  <cp:revision>1</cp:revision>
  <dcterms:created xsi:type="dcterms:W3CDTF">2023-04-10T04:44:00Z</dcterms:created>
  <dcterms:modified xsi:type="dcterms:W3CDTF">2023-04-10T04:45:00Z</dcterms:modified>
</cp:coreProperties>
</file>