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F1EC" w14:textId="2260DDBF" w:rsidR="00C40A82" w:rsidRDefault="00EB5C79" w:rsidP="00EB5C79">
      <w:pPr>
        <w:pStyle w:val="Titre1"/>
        <w:jc w:val="center"/>
      </w:pPr>
      <w:r>
        <w:t>Explication Projet :</w:t>
      </w:r>
    </w:p>
    <w:p w14:paraId="7927A66D" w14:textId="01288CBA" w:rsidR="00EB5C79" w:rsidRDefault="00EB5C79" w:rsidP="00EB5C79"/>
    <w:p w14:paraId="0BAB690E" w14:textId="22F8E32E" w:rsidR="00EB5C79" w:rsidRDefault="00EB5C79" w:rsidP="00EB5C79">
      <w:r>
        <w:t>Le but de ce projet est de réaliser un tournois fictif entre une liste de personnages qui sera tiré</w:t>
      </w:r>
      <w:r w:rsidR="00223CF5">
        <w:t xml:space="preserve"> aléatoirement (par une lotterie).</w:t>
      </w:r>
    </w:p>
    <w:p w14:paraId="413021D8" w14:textId="6E8F35E8" w:rsidR="00223CF5" w:rsidRDefault="00223CF5" w:rsidP="00EB5C79"/>
    <w:p w14:paraId="0713E857" w14:textId="46786BBA" w:rsidR="00223CF5" w:rsidRDefault="00223CF5" w:rsidP="00EB5C79">
      <w:r>
        <w:t>Le joueur diposera de x personnages, et pourra les placer comme il le souhaite dans le tournois.</w:t>
      </w:r>
    </w:p>
    <w:p w14:paraId="14C998B6" w14:textId="14F4454D" w:rsidR="00223CF5" w:rsidRDefault="00223CF5" w:rsidP="00EB5C79"/>
    <w:p w14:paraId="7A1363E0" w14:textId="3B06F779" w:rsidR="00223CF5" w:rsidRDefault="00223CF5" w:rsidP="00EB5C79">
      <w:r>
        <w:t xml:space="preserve">L’ordinateur va ensuite tirer aléatoirement aussi </w:t>
      </w:r>
      <w:r w:rsidR="00AE5E48">
        <w:t>des cartes.</w:t>
      </w:r>
    </w:p>
    <w:p w14:paraId="1550AFE8" w14:textId="53790DAE" w:rsidR="00AE5E48" w:rsidRDefault="00AE5E48" w:rsidP="00EB5C79"/>
    <w:p w14:paraId="660EA11A" w14:textId="5324D0D2" w:rsidR="00AE5E48" w:rsidRDefault="00AE5E48" w:rsidP="00EB5C79">
      <w:r>
        <w:t>Dans le combat 1vs1 *4, si en demi finale, on affronte un mec de son camp, alors on choisit lequel envoyer et il reçoit un petit buff selon son coéquipier.</w:t>
      </w:r>
    </w:p>
    <w:p w14:paraId="66343C41" w14:textId="6A1713FB" w:rsidR="00AE5E48" w:rsidRDefault="00AE5E48" w:rsidP="00EB5C79"/>
    <w:p w14:paraId="12666226" w14:textId="48C228DF" w:rsidR="00CB6BD0" w:rsidRDefault="00CB6BD0" w:rsidP="00EB5C79">
      <w:r>
        <w:t>RNG(-1 à +1) sur l’atk, la def et les PV.</w:t>
      </w:r>
    </w:p>
    <w:p w14:paraId="6FFBD85A" w14:textId="59B76476" w:rsidR="00CB6BD0" w:rsidRDefault="00CB6BD0" w:rsidP="00EB5C79">
      <w:r>
        <w:t>Les PV sont régénérés à chaque fin de tournois (donc conserver Pvmax).</w:t>
      </w:r>
    </w:p>
    <w:p w14:paraId="6B95E76B" w14:textId="70DBEAEE" w:rsidR="00CB6BD0" w:rsidRDefault="00CB6BD0" w:rsidP="00EB5C79"/>
    <w:p w14:paraId="3FD09E6D" w14:textId="34A17D72" w:rsidR="00CB6BD0" w:rsidRDefault="00CB6BD0" w:rsidP="00EB5C79">
      <w:r>
        <w:t>On peut donc obtenir 2 « Ether », et en choisir un plutôt qu’un autre car les stats.</w:t>
      </w:r>
    </w:p>
    <w:p w14:paraId="32565AA7" w14:textId="185832F2" w:rsidR="00CB6BD0" w:rsidRDefault="00CB6BD0" w:rsidP="00EB5C79">
      <w:r>
        <w:t>On peut revendre un personnage.</w:t>
      </w:r>
    </w:p>
    <w:p w14:paraId="0AA73121" w14:textId="4B146FD7" w:rsidR="00CB6BD0" w:rsidRDefault="00CB6BD0" w:rsidP="00EB5C79"/>
    <w:p w14:paraId="6A13756D" w14:textId="2A8774AC" w:rsidR="00CB6BD0" w:rsidRDefault="00CB6BD0" w:rsidP="00CB6BD0">
      <w:pPr>
        <w:pStyle w:val="Paragraphedeliste"/>
        <w:numPr>
          <w:ilvl w:val="0"/>
          <w:numId w:val="1"/>
        </w:numPr>
      </w:pPr>
      <w:r w:rsidRPr="00CB6BD0">
        <w:t>Stocker une variable $stars qui don</w:t>
      </w:r>
      <w:r>
        <w:t>ne la rareté du personnage.</w:t>
      </w:r>
    </w:p>
    <w:p w14:paraId="2993A7A1" w14:textId="3F4981B1" w:rsidR="00CB6BD0" w:rsidRDefault="00CB6BD0" w:rsidP="00CB6BD0">
      <w:pPr>
        <w:pStyle w:val="Paragraphedeliste"/>
        <w:numPr>
          <w:ilvl w:val="0"/>
          <w:numId w:val="1"/>
        </w:numPr>
      </w:pPr>
      <w:r>
        <w:t>Dessiner sur la carte (le perso) le nombre d’étoiles.</w:t>
      </w:r>
    </w:p>
    <w:p w14:paraId="02013593" w14:textId="39B04FE5" w:rsidR="00CB6BD0" w:rsidRDefault="00CB6BD0" w:rsidP="00CB6BD0"/>
    <w:p w14:paraId="4378166C" w14:textId="66FFD18B" w:rsidR="00D1740F" w:rsidRDefault="00D1740F" w:rsidP="00CB6BD0">
      <w:r>
        <w:t>Gagnant d’un duel :</w:t>
      </w:r>
    </w:p>
    <w:p w14:paraId="4F2B9911" w14:textId="4EA53C67" w:rsidR="00D1740F" w:rsidRPr="00904DC3" w:rsidRDefault="00D1740F" w:rsidP="00CB6BD0">
      <w:pPr>
        <w:rPr>
          <w:b/>
          <w:bCs/>
        </w:rPr>
      </w:pPr>
      <w:r w:rsidRPr="00904DC3">
        <w:rPr>
          <w:b/>
          <w:bCs/>
        </w:rPr>
        <w:t>A.ATK – B.DEF  - (B.ATK – B.DEF) +  (A.PV – B.PV) / 4</w:t>
      </w:r>
    </w:p>
    <w:p w14:paraId="3727771F" w14:textId="340B0D17" w:rsidR="00AE5E48" w:rsidRDefault="00AE5E48" w:rsidP="00EB5C79"/>
    <w:p w14:paraId="1C466739" w14:textId="174E145A" w:rsidR="00B2108C" w:rsidRDefault="00B2108C" w:rsidP="00EB5C79">
      <w:r>
        <w:t xml:space="preserve">PV restant du gagnant : </w:t>
      </w:r>
    </w:p>
    <w:p w14:paraId="5ACE8E78" w14:textId="7EF276D5" w:rsidR="00B2108C" w:rsidRPr="00904DC3" w:rsidRDefault="00B2108C" w:rsidP="00EB5C79">
      <w:pPr>
        <w:rPr>
          <w:b/>
          <w:bCs/>
        </w:rPr>
      </w:pPr>
      <w:r w:rsidRPr="00904DC3">
        <w:rPr>
          <w:b/>
          <w:bCs/>
        </w:rPr>
        <w:t>(Perdant.ATK – Gagnant.DEF) * (1  +  Perdant.ATK / Gagnant.ATK)</w:t>
      </w:r>
    </w:p>
    <w:p w14:paraId="0CB2E369" w14:textId="0A9CF74E" w:rsidR="00B2108C" w:rsidRDefault="00B2108C" w:rsidP="00EB5C79">
      <w:r>
        <w:t>« Si le gagnant à beaucoup d’attaque, l’ennemi à probablement mis qu’un coup voire moins. »</w:t>
      </w:r>
    </w:p>
    <w:p w14:paraId="156E22E2" w14:textId="4D66B072" w:rsidR="00B2108C" w:rsidRDefault="00B2108C" w:rsidP="00EB5C79"/>
    <w:p w14:paraId="778BD596" w14:textId="37C04108" w:rsidR="00EA69C2" w:rsidRDefault="00EA69C2" w:rsidP="00EB5C79">
      <w:r>
        <w:t>Idées pour la suite :</w:t>
      </w:r>
    </w:p>
    <w:p w14:paraId="429BB646" w14:textId="5CA3857F" w:rsidR="00EA69C2" w:rsidRDefault="00EA69C2" w:rsidP="00EB5C79">
      <w:r>
        <w:t>Une variable $_SESSION[‘personnages’] qui liste tous les persos que je possède.</w:t>
      </w:r>
    </w:p>
    <w:p w14:paraId="08454B55" w14:textId="4D506904" w:rsidR="00EA69C2" w:rsidRDefault="00EA69C2" w:rsidP="00EB5C79">
      <w:r>
        <w:t>Nouvelle partie </w:t>
      </w:r>
      <w:r>
        <w:sym w:font="Wingdings" w:char="F0E0"/>
      </w:r>
      <w:r>
        <w:t xml:space="preserve"> session_destroy()</w:t>
      </w:r>
    </w:p>
    <w:p w14:paraId="5DAF96E6" w14:textId="00308F87" w:rsidR="00EA69C2" w:rsidRDefault="00EA69C2" w:rsidP="00EB5C79">
      <w:r>
        <w:t>Reset les personnages ennemis : $_SESSION[‘ennemis’] = array()</w:t>
      </w:r>
    </w:p>
    <w:p w14:paraId="61FEE4D0" w14:textId="700C30CD" w:rsidR="00EA69C2" w:rsidRDefault="00EA69C2" w:rsidP="00EB5C79">
      <w:r>
        <w:lastRenderedPageBreak/>
        <w:t>Faire un écran spécial pour les summons, il sera également utilisé à chaque nouvelle partie pour faire *6 summons.</w:t>
      </w:r>
    </w:p>
    <w:p w14:paraId="1EB92DD9" w14:textId="5BC39830" w:rsidR="00EA69C2" w:rsidRDefault="00EA69C2" w:rsidP="00EB5C79">
      <w:r>
        <w:t>Les 6 premières du début sont à personnages unique, autrement dit on ne peut pas avoir plusieurs fois le même perso, par contre après on peut.</w:t>
      </w:r>
    </w:p>
    <w:p w14:paraId="79B248E5" w14:textId="47A362C4" w:rsidR="00EA69C2" w:rsidRDefault="00EA69C2" w:rsidP="00EB5C79"/>
    <w:p w14:paraId="6210D07E" w14:textId="4CDB243C" w:rsidR="00EA69C2" w:rsidRDefault="00EA69C2" w:rsidP="00EB5C79">
      <w:r>
        <w:t>C’est pour cela qu’on peut avoir un perso meilleur qu’un autre à cause de la RNG (random number generator).</w:t>
      </w:r>
    </w:p>
    <w:p w14:paraId="0E09E14D" w14:textId="2C14EFBC" w:rsidR="00EA69C2" w:rsidRDefault="00EA69C2" w:rsidP="00EB5C79"/>
    <w:p w14:paraId="3A3DD1F2" w14:textId="3E00F38B" w:rsidR="00EA69C2" w:rsidRDefault="00EA69C2" w:rsidP="00EB5C79">
      <w:r>
        <w:t>On aura un système de vente de personnages, on sélectionne le/les persos à vendre et on obtient x pour chacun.</w:t>
      </w:r>
    </w:p>
    <w:p w14:paraId="458BEF7E" w14:textId="246F8001" w:rsidR="00EA69C2" w:rsidRDefault="00EA69C2" w:rsidP="00EB5C79"/>
    <w:p w14:paraId="648E67EC" w14:textId="631FF096" w:rsidR="00EA69C2" w:rsidRDefault="00EA69C2" w:rsidP="00EB5C79">
      <w:r>
        <w:t>Créer un menu à droite avec la liste d’argents, les boutons summons / vendre.</w:t>
      </w:r>
    </w:p>
    <w:p w14:paraId="5B5D87ED" w14:textId="2E347C58" w:rsidR="00EA69C2" w:rsidRDefault="00EA69C2" w:rsidP="00EB5C79"/>
    <w:p w14:paraId="2E930F5E" w14:textId="6A254675" w:rsidR="00EA69C2" w:rsidRDefault="00EA69C2" w:rsidP="00EB5C79">
      <w:r>
        <w:t>Mettre en permanence une musique sur chaque page, avec les balises html du son.</w:t>
      </w:r>
    </w:p>
    <w:p w14:paraId="330CDFC7" w14:textId="0FF1B701" w:rsidR="00EA69C2" w:rsidRDefault="00EA69C2" w:rsidP="00EB5C79"/>
    <w:p w14:paraId="47064F72" w14:textId="3F677DCA" w:rsidR="00EA69C2" w:rsidRDefault="00EA69C2" w:rsidP="00EB5C79">
      <w:r>
        <w:t>Lister les étapes de réalisation du projet :</w:t>
      </w:r>
    </w:p>
    <w:p w14:paraId="00519244" w14:textId="3FCD03FA" w:rsidR="00EA69C2" w:rsidRDefault="00EA69C2" w:rsidP="00EB5C79">
      <w:r>
        <w:t>-</w:t>
      </w:r>
    </w:p>
    <w:p w14:paraId="371E7645" w14:textId="32F55E3F" w:rsidR="00EA69C2" w:rsidRDefault="00EA69C2" w:rsidP="00EB5C79">
      <w:r>
        <w:t>-</w:t>
      </w:r>
    </w:p>
    <w:p w14:paraId="0A2D6172" w14:textId="3C64FF38" w:rsidR="00EA69C2" w:rsidRDefault="00EA69C2" w:rsidP="00EB5C79">
      <w:r>
        <w:t>-</w:t>
      </w:r>
    </w:p>
    <w:p w14:paraId="099FD5DF" w14:textId="4F249849" w:rsidR="00EA69C2" w:rsidRDefault="00EA69C2" w:rsidP="00EB5C79">
      <w:r>
        <w:t>-</w:t>
      </w:r>
    </w:p>
    <w:p w14:paraId="49F30AE6" w14:textId="01088791" w:rsidR="00EA69C2" w:rsidRDefault="00EA69C2" w:rsidP="00EB5C79">
      <w:pPr>
        <w:rPr>
          <w:b/>
          <w:bCs/>
        </w:rPr>
      </w:pPr>
      <w:r>
        <w:t xml:space="preserve">- Faire une fonction combat(perso1,perso2) qui nous ressort le camp du victorieux, </w:t>
      </w:r>
      <w:r>
        <w:rPr>
          <w:b/>
          <w:bCs/>
        </w:rPr>
        <w:t>vérifier les camps respectifs de perso1 et perso2, si ==, alors pas de combat, on choisit l’un des deux et bonus +5 PV.</w:t>
      </w:r>
    </w:p>
    <w:p w14:paraId="3F4563B9" w14:textId="0287DFE9" w:rsidR="00EA69C2" w:rsidRDefault="00EA69C2" w:rsidP="00EB5C79">
      <w:r>
        <w:t>Puis combat avec les stats.</w:t>
      </w:r>
    </w:p>
    <w:p w14:paraId="31A59775" w14:textId="1BA44B5D" w:rsidR="00EA69C2" w:rsidRDefault="00EA69C2" w:rsidP="00EB5C79">
      <w:r>
        <w:t>On ajoutera des animations pour les combats.</w:t>
      </w:r>
    </w:p>
    <w:p w14:paraId="17668E9E" w14:textId="227DD2EE" w:rsidR="00EA69C2" w:rsidRDefault="00EA69C2" w:rsidP="00EB5C79">
      <w:r>
        <w:t>- Un bouton pour chaque round du combat, jusqu’à la récompense « vous avez … ».</w:t>
      </w:r>
    </w:p>
    <w:p w14:paraId="5011CA41" w14:textId="4EF03364" w:rsidR="00EA69C2" w:rsidRDefault="00EA69C2" w:rsidP="00EB5C79">
      <w:r>
        <w:t>- Réception des points/stats selon si on a gagné ou perdu.</w:t>
      </w:r>
    </w:p>
    <w:p w14:paraId="6FF06A94" w14:textId="127416DC" w:rsidR="00EA69C2" w:rsidRDefault="00EA69C2" w:rsidP="00EB5C79">
      <w:r>
        <w:t>- Relancer les ennemis (un nouveau tournois) avec le session ennemi = array().</w:t>
      </w:r>
    </w:p>
    <w:p w14:paraId="2C068DA1" w14:textId="3055CE33" w:rsidR="00EA69C2" w:rsidRDefault="00EA69C2" w:rsidP="00EB5C79">
      <w:r>
        <w:t>- On enregistrera le nombre de carte en comptant les keys dans le array session personnages.</w:t>
      </w:r>
    </w:p>
    <w:p w14:paraId="66D454E4" w14:textId="3971B6F6" w:rsidR="00EA69C2" w:rsidRDefault="00CB3AC4" w:rsidP="00EB5C79">
      <w:r>
        <w:t>- Si l’argent est négative, pas d’obligationd de vendre, mais impossible d’acheter évidemment.</w:t>
      </w:r>
    </w:p>
    <w:p w14:paraId="2ACA74A0" w14:textId="62C9DA33" w:rsidR="00CB3AC4" w:rsidRDefault="00CB3AC4" w:rsidP="00EB5C79">
      <w:r>
        <w:t>- Bouton pour réinitialiser toute une partie : session_destroy().</w:t>
      </w:r>
    </w:p>
    <w:p w14:paraId="74C4C053" w14:textId="3B131C46" w:rsidR="00C330CD" w:rsidRDefault="00C330CD" w:rsidP="00EB5C79"/>
    <w:p w14:paraId="67308776" w14:textId="4DA6C884" w:rsidR="00C330CD" w:rsidRDefault="00C330CD" w:rsidP="00EB5C79">
      <w:r>
        <w:t>- Faire une système de 1 summon et de 10 summons</w:t>
      </w:r>
    </w:p>
    <w:p w14:paraId="12674500" w14:textId="6A50EEB3" w:rsidR="00C330CD" w:rsidRDefault="00C330CD" w:rsidP="00C330CD">
      <w:pPr>
        <w:ind w:firstLine="708"/>
      </w:pPr>
      <w:r>
        <w:t>Afficher dans un truc « détails « ? » » la liste des cartes (avec images ?) + les proba %.</w:t>
      </w:r>
    </w:p>
    <w:p w14:paraId="3DE22ACF" w14:textId="006D1179" w:rsidR="00C330CD" w:rsidRDefault="00C330CD" w:rsidP="00EB5C79">
      <w:r>
        <w:lastRenderedPageBreak/>
        <w:t>-Créer une liste des 4* et une liste des 5*, et les déclarer indépendamment en personages.</w:t>
      </w:r>
    </w:p>
    <w:p w14:paraId="7343F3AB" w14:textId="10282710" w:rsidR="00C330CD" w:rsidRDefault="00C330CD" w:rsidP="00EB5C79">
      <w:r>
        <w:t>Comme ça, cette déclaration de personnage est différente car meilleure stat’ etc.. mais 1 seule classe.</w:t>
      </w:r>
    </w:p>
    <w:p w14:paraId="6F6F451C" w14:textId="1621EBB4" w:rsidR="00FA26AA" w:rsidRDefault="00FA26AA" w:rsidP="00EB5C79">
      <w:r>
        <w:t>- Créer des cartes dérivés (Dark Silarius, Velrod (Delvor ?) Noir, Nerio, Varox, Tuteur</w:t>
      </w:r>
    </w:p>
    <w:p w14:paraId="2E5C075F" w14:textId="1B939D15" w:rsidR="009476A3" w:rsidRDefault="009476A3" w:rsidP="00EB5C79"/>
    <w:p w14:paraId="08FDF2BE" w14:textId="0F43A4FC" w:rsidR="009476A3" w:rsidRDefault="009476A3" w:rsidP="009476A3">
      <w:pPr>
        <w:pStyle w:val="Paragraphedeliste"/>
        <w:numPr>
          <w:ilvl w:val="0"/>
          <w:numId w:val="2"/>
        </w:numPr>
      </w:pPr>
      <w:r>
        <w:t>Passage sur Github du code pour voir l’avancement</w:t>
      </w:r>
    </w:p>
    <w:p w14:paraId="08BD5017" w14:textId="77777777" w:rsidR="00CB3AC4" w:rsidRPr="00EA69C2" w:rsidRDefault="00CB3AC4" w:rsidP="00EB5C79"/>
    <w:sectPr w:rsidR="00CB3AC4" w:rsidRPr="00EA6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3FE"/>
    <w:multiLevelType w:val="hybridMultilevel"/>
    <w:tmpl w:val="4594B9FE"/>
    <w:lvl w:ilvl="0" w:tplc="C08C66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D7479"/>
    <w:multiLevelType w:val="hybridMultilevel"/>
    <w:tmpl w:val="327E9ABA"/>
    <w:lvl w:ilvl="0" w:tplc="9AE24B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CD"/>
    <w:rsid w:val="00223CF5"/>
    <w:rsid w:val="00390DCD"/>
    <w:rsid w:val="003D23C4"/>
    <w:rsid w:val="00904DC3"/>
    <w:rsid w:val="009476A3"/>
    <w:rsid w:val="00AE5E48"/>
    <w:rsid w:val="00B2108C"/>
    <w:rsid w:val="00C12A21"/>
    <w:rsid w:val="00C330CD"/>
    <w:rsid w:val="00C40A82"/>
    <w:rsid w:val="00CB3AC4"/>
    <w:rsid w:val="00CB6BD0"/>
    <w:rsid w:val="00D1740F"/>
    <w:rsid w:val="00EA69C2"/>
    <w:rsid w:val="00EB5C79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12F3"/>
  <w15:chartTrackingRefBased/>
  <w15:docId w15:val="{E76FF3AB-E20D-4873-8900-93460785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Voldre</dc:creator>
  <cp:keywords/>
  <dc:description/>
  <cp:lastModifiedBy>Voldre</cp:lastModifiedBy>
  <cp:revision>12</cp:revision>
  <dcterms:created xsi:type="dcterms:W3CDTF">2020-10-12T09:49:00Z</dcterms:created>
  <dcterms:modified xsi:type="dcterms:W3CDTF">2020-10-18T13:55:00Z</dcterms:modified>
</cp:coreProperties>
</file>