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3727771F" w14:textId="340B0D17" w:rsidR="00AE5E48" w:rsidRDefault="00AE5E48" w:rsidP="00EB5C79"/>
    <w:p w14:paraId="1C466739" w14:textId="174E145A" w:rsidR="00B2108C" w:rsidRDefault="00B2108C" w:rsidP="00EB5C79">
      <w:r>
        <w:t xml:space="preserve">PV restant du gagnant : </w:t>
      </w:r>
    </w:p>
    <w:p w14:paraId="5ACE8E78" w14:textId="7EF276D5" w:rsidR="00B2108C" w:rsidRPr="00904DC3" w:rsidRDefault="00B2108C" w:rsidP="00EB5C79">
      <w:pPr>
        <w:rPr>
          <w:b/>
          <w:bCs/>
        </w:rPr>
      </w:pPr>
      <w:r w:rsidRPr="00904DC3">
        <w:rPr>
          <w:b/>
          <w:bCs/>
        </w:rPr>
        <w:t>(Perdant.ATK – Gagnant.DEF) * (1  +  Perdant.ATK / Gagnant.ATK)</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330CDFC7" w14:textId="0FF1B701" w:rsidR="00EA69C2" w:rsidRDefault="00EA69C2" w:rsidP="00EB5C79"/>
    <w:p w14:paraId="47064F72" w14:textId="3F677DCA" w:rsidR="00EA69C2" w:rsidRDefault="00EA69C2" w:rsidP="00EB5C79">
      <w:r>
        <w:t>Lister les étapes de réalisation du projet :</w:t>
      </w:r>
    </w:p>
    <w:p w14:paraId="00519244" w14:textId="3FCD03FA" w:rsidR="00EA69C2" w:rsidRDefault="00EA69C2" w:rsidP="00EB5C79">
      <w:r>
        <w:t>-</w:t>
      </w:r>
    </w:p>
    <w:p w14:paraId="371E7645" w14:textId="32F55E3F" w:rsidR="00EA69C2" w:rsidRDefault="00EA69C2" w:rsidP="00EB5C79">
      <w:r>
        <w:t>-</w:t>
      </w:r>
    </w:p>
    <w:p w14:paraId="0A2D6172" w14:textId="3C64FF38" w:rsidR="00EA69C2" w:rsidRDefault="00EA69C2" w:rsidP="00EB5C79">
      <w:r>
        <w:t>-</w:t>
      </w:r>
    </w:p>
    <w:p w14:paraId="099FD5DF" w14:textId="4F249849" w:rsidR="00EA69C2" w:rsidRDefault="00EA69C2" w:rsidP="00EB5C79">
      <w:r>
        <w:t>-</w:t>
      </w:r>
    </w:p>
    <w:p w14:paraId="49F30AE6" w14:textId="01088791" w:rsidR="00EA69C2" w:rsidRDefault="00EA69C2" w:rsidP="00EB5C79">
      <w:pPr>
        <w:rPr>
          <w:b/>
          <w:bCs/>
        </w:rPr>
      </w:pPr>
      <w:r>
        <w:t xml:space="preserve">- Faire une fonction combat(perso1,perso2) qui nous ressort le camp du victorieux, </w:t>
      </w:r>
      <w:r>
        <w:rPr>
          <w:b/>
          <w:bCs/>
        </w:rPr>
        <w:t>vérifier les camps respectifs de perso1 et perso2, si ==, alors pas de combat, on choisit l’un des deux et bonus +5 PV.</w:t>
      </w:r>
    </w:p>
    <w:p w14:paraId="3F4563B9" w14:textId="0287DFE9" w:rsidR="00EA69C2" w:rsidRDefault="00EA69C2" w:rsidP="00EB5C79">
      <w:r>
        <w:t>Puis combat avec les stats.</w:t>
      </w:r>
    </w:p>
    <w:p w14:paraId="31A59775" w14:textId="1BA44B5D" w:rsidR="00EA69C2" w:rsidRDefault="00EA69C2" w:rsidP="00EB5C79">
      <w:r>
        <w:t>On ajoutera des animations pour les combats.</w:t>
      </w:r>
    </w:p>
    <w:p w14:paraId="17668E9E" w14:textId="227DD2EE" w:rsidR="00EA69C2" w:rsidRDefault="00EA69C2" w:rsidP="00EB5C79">
      <w:r>
        <w:t>- Un bouton pour chaque round du combat, jusqu’à la récompense « vous avez … ».</w:t>
      </w:r>
    </w:p>
    <w:p w14:paraId="5011CA41" w14:textId="4EF03364" w:rsidR="00EA69C2" w:rsidRDefault="00EA69C2" w:rsidP="00EB5C79">
      <w:r>
        <w:t>- Réception des points/stats selon si on a gagné ou perdu.</w:t>
      </w:r>
    </w:p>
    <w:p w14:paraId="6FF06A94" w14:textId="127416DC" w:rsidR="00EA69C2" w:rsidRDefault="00EA69C2" w:rsidP="00EB5C79">
      <w:r>
        <w:t>- Relancer les ennemis (un nouveau tournois) avec le session ennemi = array().</w:t>
      </w:r>
    </w:p>
    <w:p w14:paraId="2C068DA1" w14:textId="3055CE33" w:rsidR="00EA69C2" w:rsidRDefault="00EA69C2" w:rsidP="00EB5C79">
      <w:r>
        <w:t>- On enregistrera le nombre de carte en comptant les keys dans le array session personnages.</w:t>
      </w:r>
    </w:p>
    <w:p w14:paraId="66D454E4" w14:textId="3971B6F6" w:rsidR="00EA69C2" w:rsidRDefault="00CB3AC4" w:rsidP="00EB5C79">
      <w:r>
        <w:t>- Si l’argent est négative, pas d’obligationd de vendre, mais impossible d’acheter évidemment.</w:t>
      </w:r>
    </w:p>
    <w:p w14:paraId="2ACA74A0" w14:textId="62C9DA33" w:rsidR="00CB3AC4" w:rsidRDefault="00CB3AC4" w:rsidP="00EB5C79">
      <w:r>
        <w:t>- Bouton pour réinitialiser toute une partie : session_destroy().</w:t>
      </w:r>
    </w:p>
    <w:p w14:paraId="74C4C053" w14:textId="3B131C46" w:rsidR="00C330CD" w:rsidRDefault="00C330CD" w:rsidP="00EB5C79"/>
    <w:p w14:paraId="67308776" w14:textId="4DA6C884" w:rsidR="00C330CD" w:rsidRDefault="00C330CD" w:rsidP="00EB5C79">
      <w:r>
        <w:t>- Faire une système de 1 summon et de 10 summons</w:t>
      </w:r>
    </w:p>
    <w:p w14:paraId="12674500" w14:textId="6A50EEB3" w:rsidR="00C330CD" w:rsidRDefault="00C330CD" w:rsidP="00C330CD">
      <w:pPr>
        <w:ind w:firstLine="708"/>
      </w:pPr>
      <w:r>
        <w:t>Afficher dans un truc « détails « ? » » la liste des cartes (avec images ?) + les proba %.</w:t>
      </w:r>
    </w:p>
    <w:p w14:paraId="3DE22ACF" w14:textId="006D1179" w:rsidR="00C330CD" w:rsidRDefault="00C330CD" w:rsidP="00EB5C79">
      <w:r>
        <w:t>-Créer une liste des 4* et une liste des 5*, et les déclarer indépendamment en personages.</w:t>
      </w:r>
    </w:p>
    <w:p w14:paraId="7343F3AB" w14:textId="10282710" w:rsidR="00C330CD" w:rsidRDefault="00C330CD" w:rsidP="00EB5C79">
      <w:r>
        <w:t>Comme ça, cette déclaration de personnage est différente car meilleure stat’ etc.. mais 1 seule classe.</w:t>
      </w:r>
    </w:p>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lastRenderedPageBreak/>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27D80077"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5AB11EF3" w14:textId="1B46751B" w:rsidR="00AB5A7F" w:rsidRDefault="00AB5A7F" w:rsidP="00AB5A7F">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39ACBDA1" w14:textId="07CA5DEB" w:rsidR="007F4046" w:rsidRDefault="00056C03"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Cela veut dire qu’on oubli </w:t>
      </w:r>
      <w:r>
        <w:rPr>
          <w:rFonts w:ascii="inherit" w:eastAsia="Times New Roman" w:hAnsi="inherit" w:cs="Helvetica"/>
          <w:b/>
          <w:bCs/>
          <w:color w:val="000000"/>
          <w:szCs w:val="24"/>
          <w:lang w:eastAsia="fr-FR"/>
        </w:rPr>
        <w:t>Liste_Persos.php</w:t>
      </w:r>
      <w:r>
        <w:rPr>
          <w:rFonts w:ascii="inherit" w:eastAsia="Times New Roman" w:hAnsi="inherit" w:cs="Helvetica"/>
          <w:color w:val="000000"/>
          <w:szCs w:val="24"/>
          <w:lang w:eastAsia="fr-FR"/>
        </w:rPr>
        <w:t xml:space="preserve">, car les listes seront dynamiques, car contenu dans la table </w:t>
      </w:r>
      <w:r>
        <w:rPr>
          <w:rFonts w:ascii="inherit" w:eastAsia="Times New Roman" w:hAnsi="inherit" w:cs="Helvetica"/>
          <w:b/>
          <w:bCs/>
          <w:color w:val="000000"/>
          <w:szCs w:val="24"/>
          <w:lang w:eastAsia="fr-FR"/>
        </w:rPr>
        <w:t>Cartes_Personnages</w:t>
      </w:r>
      <w:r>
        <w:rPr>
          <w:rFonts w:ascii="inherit" w:eastAsia="Times New Roman" w:hAnsi="inherit" w:cs="Helvetica"/>
          <w:color w:val="000000"/>
          <w:szCs w:val="24"/>
          <w:lang w:eastAsia="fr-FR"/>
        </w:rPr>
        <w:t>.</w:t>
      </w:r>
    </w:p>
    <w:p w14:paraId="1979E61E" w14:textId="68EAEFE1"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18018673" w14:textId="77777777" w:rsidR="00E476DD" w:rsidRPr="00E476DD" w:rsidRDefault="00E476DD"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5CE9B5B8" w:rsid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p w14:paraId="0CED2C05" w14:textId="01BE6F25"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01BAA22E" w14:textId="6FEC79FB"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5E1076A8" w14:textId="2B9312ED" w:rsidR="008C1066" w:rsidRDefault="008C1066"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Nombre d’heures de création effectuées (historique) :</w:t>
      </w:r>
    </w:p>
    <w:p w14:paraId="4449EAA2" w14:textId="4679372D"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12/10 : 5h : creation du tournois + image des persos</w:t>
      </w:r>
      <w:r w:rsidR="0005202F">
        <w:rPr>
          <w:rFonts w:ascii="inherit" w:eastAsia="Times New Roman" w:hAnsi="inherit" w:cs="Helvetica"/>
          <w:color w:val="000000"/>
          <w:szCs w:val="24"/>
          <w:lang w:eastAsia="fr-FR"/>
        </w:rPr>
        <w:t>.</w:t>
      </w:r>
    </w:p>
    <w:p w14:paraId="25804C90" w14:textId="7BBE16AF"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13/10 : 3h : creation des insertions de persos par &lt;select&gt;&lt;option&gt;</w:t>
      </w:r>
      <w:r w:rsidR="0005202F">
        <w:rPr>
          <w:rFonts w:ascii="inherit" w:eastAsia="Times New Roman" w:hAnsi="inherit" w:cs="Helvetica"/>
          <w:color w:val="000000"/>
          <w:szCs w:val="24"/>
          <w:lang w:eastAsia="fr-FR"/>
        </w:rPr>
        <w:t>.</w:t>
      </w:r>
    </w:p>
    <w:p w14:paraId="486C08D7" w14:textId="406B9EF6" w:rsidR="008C1066" w:rsidRP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14/10 : 4h : ajout background et mise des persos alliés dans le tournoi</w:t>
      </w:r>
      <w:r w:rsidR="0005202F">
        <w:rPr>
          <w:rFonts w:ascii="inherit" w:eastAsia="Times New Roman" w:hAnsi="inherit" w:cs="Helvetica"/>
          <w:color w:val="000000"/>
          <w:szCs w:val="24"/>
          <w:lang w:eastAsia="fr-FR"/>
        </w:rPr>
        <w:t>.</w:t>
      </w:r>
    </w:p>
    <w:p w14:paraId="373F00D9" w14:textId="66B81E34"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17/10  + 18/10: 14h : création du Git, du menu, de intro, de la classe Perso</w:t>
      </w:r>
      <w:r w:rsidR="0005202F">
        <w:rPr>
          <w:rFonts w:ascii="inherit" w:eastAsia="Times New Roman" w:hAnsi="inherit" w:cs="Helvetica"/>
          <w:color w:val="000000"/>
          <w:szCs w:val="24"/>
          <w:lang w:eastAsia="fr-FR"/>
        </w:rPr>
        <w:t>.</w:t>
      </w:r>
    </w:p>
    <w:p w14:paraId="137DBAAD" w14:textId="3346A013"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étapes du tournois, de combat(), du tableau de persos</w:t>
      </w:r>
      <w:r w:rsidR="0005202F">
        <w:rPr>
          <w:rFonts w:ascii="inherit" w:eastAsia="Times New Roman" w:hAnsi="inherit" w:cs="Helvetica"/>
          <w:color w:val="000000"/>
          <w:szCs w:val="24"/>
          <w:lang w:eastAsia="fr-FR"/>
        </w:rPr>
        <w:t>.</w:t>
      </w:r>
    </w:p>
    <w:p w14:paraId="3F031919" w14:textId="3777D3DE"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variables $_SESSION[], gestion de $camp</w:t>
      </w:r>
      <w:r w:rsidR="0005202F">
        <w:rPr>
          <w:rFonts w:ascii="inherit" w:eastAsia="Times New Roman" w:hAnsi="inherit" w:cs="Helvetica"/>
          <w:color w:val="000000"/>
          <w:szCs w:val="24"/>
          <w:lang w:eastAsia="fr-FR"/>
        </w:rPr>
        <w:t>.</w:t>
      </w:r>
    </w:p>
    <w:p w14:paraId="7C6F049F" w14:textId="0B07B2C2"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22/10 : 4h : Création de « délivrance personnage », ajout musique, mise au propre des invocations, du tournoi.</w:t>
      </w:r>
      <w:r w:rsidR="0005202F">
        <w:rPr>
          <w:rFonts w:ascii="inherit" w:eastAsia="Times New Roman" w:hAnsi="inherit" w:cs="Helvetica"/>
          <w:color w:val="000000"/>
          <w:szCs w:val="24"/>
          <w:lang w:eastAsia="fr-FR"/>
        </w:rPr>
        <w:t xml:space="preserve"> Début création de la Gacha_BDD en SQL.</w:t>
      </w:r>
    </w:p>
    <w:p w14:paraId="69A8719B" w14:textId="5F605BCC" w:rsidR="0005202F" w:rsidRDefault="0005202F"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23/10 : 6h : Création système de connexion/deco, inscription/sauvegarde, ajout des tables, mise au propre. </w:t>
      </w:r>
      <w:r>
        <w:rPr>
          <w:rFonts w:ascii="inherit" w:eastAsia="Times New Roman" w:hAnsi="inherit" w:cs="Helvetica"/>
          <w:color w:val="000000"/>
          <w:szCs w:val="24"/>
          <w:lang w:eastAsia="fr-FR"/>
        </w:rPr>
        <w:tab/>
      </w:r>
      <w:r>
        <w:rPr>
          <w:rFonts w:ascii="inherit" w:eastAsia="Times New Roman" w:hAnsi="inherit" w:cs="Helvetica"/>
          <w:color w:val="000000"/>
          <w:szCs w:val="24"/>
          <w:lang w:eastAsia="fr-FR"/>
        </w:rPr>
        <w:tab/>
        <w:t>En gros : création de identification.php.</w:t>
      </w:r>
    </w:p>
    <w:p w14:paraId="5763D30F" w14:textId="4C3B7568" w:rsidR="0005202F" w:rsidRPr="0005202F" w:rsidRDefault="0005202F" w:rsidP="0005202F">
      <w:pPr>
        <w:pStyle w:val="Paragraphedeliste"/>
        <w:spacing w:after="0" w:line="240" w:lineRule="auto"/>
        <w:ind w:left="1440"/>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Ajout du constructeur de Perso version SQL.</w:t>
      </w:r>
    </w:p>
    <w:p w14:paraId="5B6C975F" w14:textId="77777777"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24/10 : 3h + : Mise au propre de la structure du code (variables tempos), factorisation par des fonctions (ex : combats_du_round($round)).</w:t>
      </w:r>
    </w:p>
    <w:p w14:paraId="5D4179F3" w14:textId="23C30EF1"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w:t>
      </w:r>
    </w:p>
    <w:p w14:paraId="6D3F16E9"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5851CA08"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44D8CC45" w14:textId="0CB18EB2"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Temps total actuel : S1 : 12/10</w:t>
      </w:r>
      <w:r w:rsidRPr="0005202F">
        <w:rPr>
          <w:rFonts w:ascii="inherit" w:eastAsia="Times New Roman" w:hAnsi="inherit" w:cs="Helvetica"/>
          <w:color w:val="000000"/>
          <w:szCs w:val="24"/>
          <w:lang w:eastAsia="fr-FR"/>
        </w:rPr>
        <w:sym w:font="Wingdings" w:char="F0E0"/>
      </w:r>
      <w:r>
        <w:rPr>
          <w:rFonts w:ascii="inherit" w:eastAsia="Times New Roman" w:hAnsi="inherit" w:cs="Helvetica"/>
          <w:color w:val="000000"/>
          <w:szCs w:val="24"/>
          <w:lang w:eastAsia="fr-FR"/>
        </w:rPr>
        <w:t>18/10 : 5+3+4+14 : 26h</w:t>
      </w:r>
    </w:p>
    <w:p w14:paraId="1E40D72E"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S2 : 22/10 </w:t>
      </w:r>
      <w:r w:rsidRPr="0005202F">
        <w:rPr>
          <w:rFonts w:ascii="inherit" w:eastAsia="Times New Roman" w:hAnsi="inherit" w:cs="Helvetica"/>
          <w:color w:val="000000"/>
          <w:szCs w:val="24"/>
          <w:lang w:eastAsia="fr-FR"/>
        </w:rPr>
        <w:sym w:font="Wingdings" w:char="F0E0"/>
      </w:r>
      <w:r>
        <w:rPr>
          <w:rFonts w:ascii="inherit" w:eastAsia="Times New Roman" w:hAnsi="inherit" w:cs="Helvetica"/>
          <w:color w:val="000000"/>
          <w:szCs w:val="24"/>
          <w:lang w:eastAsia="fr-FR"/>
        </w:rPr>
        <w:t xml:space="preserve"> 24/10 : 4+6+3+ … = 13h + …</w:t>
      </w:r>
    </w:p>
    <w:p w14:paraId="66C437CD"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12BC007C" w14:textId="42B4A3E1" w:rsidR="0005202F" w:rsidRP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Soit : 39h </w:t>
      </w:r>
    </w:p>
    <w:sectPr w:rsidR="0005202F" w:rsidRPr="0005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5202F"/>
    <w:rsid w:val="00056C03"/>
    <w:rsid w:val="00167A1E"/>
    <w:rsid w:val="00172F89"/>
    <w:rsid w:val="00223CF5"/>
    <w:rsid w:val="002A377F"/>
    <w:rsid w:val="00390DCD"/>
    <w:rsid w:val="003D23C4"/>
    <w:rsid w:val="006432BE"/>
    <w:rsid w:val="006524BD"/>
    <w:rsid w:val="007F4046"/>
    <w:rsid w:val="008C1066"/>
    <w:rsid w:val="00904DC3"/>
    <w:rsid w:val="009476A3"/>
    <w:rsid w:val="00AB5A7F"/>
    <w:rsid w:val="00AE5E48"/>
    <w:rsid w:val="00B2108C"/>
    <w:rsid w:val="00C12A21"/>
    <w:rsid w:val="00C330CD"/>
    <w:rsid w:val="00C40A82"/>
    <w:rsid w:val="00CB3AC4"/>
    <w:rsid w:val="00CB6BD0"/>
    <w:rsid w:val="00D1740F"/>
    <w:rsid w:val="00E476DD"/>
    <w:rsid w:val="00EA69C2"/>
    <w:rsid w:val="00EB5C79"/>
    <w:rsid w:val="00F04CA2"/>
    <w:rsid w:val="00F36A2B"/>
    <w:rsid w:val="00FA2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3599</TotalTime>
  <Pages>6</Pages>
  <Words>1918</Words>
  <Characters>10553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Voldre</cp:lastModifiedBy>
  <cp:revision>20</cp:revision>
  <dcterms:created xsi:type="dcterms:W3CDTF">2020-10-12T09:49:00Z</dcterms:created>
  <dcterms:modified xsi:type="dcterms:W3CDTF">2020-10-24T15:55:00Z</dcterms:modified>
</cp:coreProperties>
</file>