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Color Code for Gantt Chart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Documentation/Project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Milestones/Meetings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