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  <w:t xml:space="preserve">Positions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Lead Software: Julien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Software Engineers: Rami, Ali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Hardware: Romain, Philippe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Testing: Ali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Project Manager: Nayem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Documentation: Philippe, Nayem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