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48"/>
          <w:szCs w:val="48"/>
        </w:rPr>
      </w:pPr>
      <w:bookmarkStart w:colFirst="0" w:colLast="0" w:name="_mx3wp0adsh5x" w:id="0"/>
      <w:bookmarkEnd w:id="0"/>
      <w:r w:rsidDel="00000000" w:rsidR="00000000" w:rsidRPr="00000000">
        <w:rPr>
          <w:sz w:val="48"/>
          <w:szCs w:val="48"/>
          <w:rtl w:val="0"/>
        </w:rPr>
        <w:t xml:space="preserve">SUBMISSION EDIT HISTORY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This is a document that indicates what has been edited and submitted for every week.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All edits listed are ones after week 1.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EDITS: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Week 2: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March 7th, 4:08PM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Submitted presentation 2 ppt, presentation agenda and to-do list under “Weekly Presentations”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 Version 2 docs have been re-formatted and now using with Latex; a lot more clear, table of contents hyperlinks…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tables, especially in the Capabilities document, are not finished (difficult to code right now).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Created 3 new documents: “Hardware Design Document”, software class, and Testing Documents.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Hardware Design Doc is in “Hardware” folder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Testing Docs and test demo videos under “Test Reports” folder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Weekly timesheet submitted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Software Architecture and flowcharts under “Software” folder submitted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Mechanical Architecture and flowcharts under “Hardware” folder submitted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Gantt Chart updated with weekly hours + minimized days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Week 3:</w:t>
      </w:r>
    </w:p>
    <w:p w:rsidR="00000000" w:rsidDel="00000000" w:rsidP="00000000" w:rsidRDefault="00000000" w:rsidRPr="00000000" w14:paraId="00000013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March 15, 4:32PM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Submitted 4 new documentation versions under their respective names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Submitted weekly timesheet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*NEW* submitted meeting minutes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Gantt Chart is now updated with respective hours and it matches team member, minimized days and made it look more simple - submitted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Weekly Presentation TODO list and Presentation Agenda submitted (Under “Presentations”)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*NEW* project GitHub Link (contains all javadocs) submitted under “Software” folder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New aspect of design video demo test submitted, entitled “Motorized Wheel Ball Launcher” under “Test Reports” folder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*NEW* Team Availabilities excel spreadsheet submitted under Main Folder </w:t>
      </w:r>
    </w:p>
    <w:p w:rsidR="00000000" w:rsidDel="00000000" w:rsidP="00000000" w:rsidRDefault="00000000" w:rsidRPr="00000000" w14:paraId="0000001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Week 4:</w:t>
      </w:r>
    </w:p>
    <w:p w:rsidR="00000000" w:rsidDel="00000000" w:rsidP="00000000" w:rsidRDefault="00000000" w:rsidRPr="00000000" w14:paraId="0000001D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March 21, 4:16PM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UPDATED VERSION of hardware and testing docs will be done by thursday (but for the moment it’s been updated already from what we lost last week) - so we should be good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Weekly presentation, its agenda and todo list submitted and updated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Gantt c</w:t>
      </w:r>
      <w:r w:rsidDel="00000000" w:rsidR="00000000" w:rsidRPr="00000000">
        <w:rPr>
          <w:rtl w:val="0"/>
        </w:rPr>
        <w:t xml:space="preserve">hart updated with “completed” bars so far and submitted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Updating Weekly time log is submitted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Dropbox file names edited (changed number scheme to Appendix scheme)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Software design document created and edited under “Software” folder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 angles and video testing of new robot and crossbow is now submitted and pictures as well, all of this can be found under “Hardware - Mechanical Architecture” folder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“Hardware design appendices” has been created and updated so far with crossbow details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Version 4 of the 4 documents have been submitted, none of them have been changed because it wasn’t needed: only requirements document updated!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Localization measurements have been added under “Software” folder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Testing document is done and updated and uploaded (under Test Reports)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 codes have been added and updated (documented but not finalized) - under software folder (for pathfinder, ball launcher, localization, pilot, etc.)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Hardware design doc updated and edited - uploaded under Hardware folder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Meeting minutes uploaded (not that important)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Presentation 4 uploaded</w:t>
      </w:r>
    </w:p>
    <w:p w:rsidR="00000000" w:rsidDel="00000000" w:rsidP="00000000" w:rsidRDefault="00000000" w:rsidRPr="00000000" w14:paraId="0000002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Week 5:</w:t>
      </w:r>
    </w:p>
    <w:p w:rsidR="00000000" w:rsidDel="00000000" w:rsidP="00000000" w:rsidRDefault="00000000" w:rsidRPr="00000000" w14:paraId="0000002E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March 28, 4:32PM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Updated global timesheet and weekly timesheet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Updated Gantt Chart, with completion bars, added tasks and edited the hours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Updated Meeting Minutes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Presentation powerpoint uploaded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Presentation agenda plus presentation to do list uploaded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NEW Poster rough sketch plus poster design under Poster Design Folder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Hardware doc updated and uploaded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Software doc updated extremely and uploaded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Testing Doc is updated and uploaded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Excel file of the testing of Navigation, Navigation w/light sensor correction, Pathfinder, wifi test and ball launcher test uploaded under Testing-&gt; Test Results 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Software Testing for Localizer doc is up under test docs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Final robot mechanical design is up (will still need further minor tweaking)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After demo: robot working all mechanisms video is uploaded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4 starting document is updated and uploaded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