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 List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starting document: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Requirements document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Capabilities Document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Documents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Document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review of the existing code created in Lab 1 to 5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Software Architecture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Localization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Obstacles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and shooting ball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Defense/attack mechanism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class hierarchy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API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Drawing preliminary sketches and design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mechanical design proposal and 3 alternative designs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mechanical design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conjunction with documentation manager, build an LDD model and fully document the design (drawings, evolution of design, justification, features…)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series of tests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robot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the testing (Testing documents)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