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70192" w14:textId="352F6EFD" w:rsidR="00345CE2" w:rsidRDefault="00345CE2" w:rsidP="00345CE2">
      <w:pPr>
        <w:pStyle w:val="Title"/>
        <w:jc w:val="center"/>
      </w:pPr>
      <w:r>
        <w:t>Create Workout</w:t>
      </w:r>
      <w:r>
        <w:t xml:space="preserve"> Acceptance Test</w:t>
      </w:r>
    </w:p>
    <w:p w14:paraId="64142391" w14:textId="77777777" w:rsidR="00345CE2" w:rsidRDefault="00345CE2" w:rsidP="00345C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5CE2" w14:paraId="2E047B9A" w14:textId="77777777" w:rsidTr="009F0857">
        <w:tc>
          <w:tcPr>
            <w:tcW w:w="2337" w:type="dxa"/>
          </w:tcPr>
          <w:p w14:paraId="73A5503C" w14:textId="77777777" w:rsidR="00345CE2" w:rsidRDefault="00345CE2" w:rsidP="009F0857">
            <w:r>
              <w:t>Tester</w:t>
            </w:r>
          </w:p>
        </w:tc>
        <w:tc>
          <w:tcPr>
            <w:tcW w:w="2337" w:type="dxa"/>
          </w:tcPr>
          <w:p w14:paraId="2803F07B" w14:textId="77777777" w:rsidR="00345CE2" w:rsidRDefault="00345CE2" w:rsidP="009F0857">
            <w:r>
              <w:t>Date</w:t>
            </w:r>
          </w:p>
        </w:tc>
        <w:tc>
          <w:tcPr>
            <w:tcW w:w="2338" w:type="dxa"/>
          </w:tcPr>
          <w:p w14:paraId="3A2D5AB4" w14:textId="77777777" w:rsidR="00345CE2" w:rsidRDefault="00345CE2" w:rsidP="009F0857">
            <w:r>
              <w:t>Test Outcome</w:t>
            </w:r>
          </w:p>
        </w:tc>
        <w:tc>
          <w:tcPr>
            <w:tcW w:w="2338" w:type="dxa"/>
          </w:tcPr>
          <w:p w14:paraId="78FD71D2" w14:textId="77777777" w:rsidR="00345CE2" w:rsidRDefault="00345CE2" w:rsidP="009F0857">
            <w:r>
              <w:t>Remarks</w:t>
            </w:r>
          </w:p>
        </w:tc>
      </w:tr>
      <w:tr w:rsidR="00345CE2" w14:paraId="11AB49B2" w14:textId="77777777" w:rsidTr="009F0857">
        <w:tc>
          <w:tcPr>
            <w:tcW w:w="2337" w:type="dxa"/>
          </w:tcPr>
          <w:p w14:paraId="7D069596" w14:textId="77777777" w:rsidR="00345CE2" w:rsidRDefault="00345CE2" w:rsidP="009F0857">
            <w:r>
              <w:t>Julien Courbebaisse</w:t>
            </w:r>
          </w:p>
        </w:tc>
        <w:tc>
          <w:tcPr>
            <w:tcW w:w="2337" w:type="dxa"/>
          </w:tcPr>
          <w:p w14:paraId="00A5A91C" w14:textId="77C1B793" w:rsidR="00345CE2" w:rsidRDefault="00345CE2" w:rsidP="009F0857">
            <w:r>
              <w:t>3/2</w:t>
            </w:r>
            <w:r>
              <w:t>3</w:t>
            </w:r>
            <w:r>
              <w:t>/19</w:t>
            </w:r>
          </w:p>
        </w:tc>
        <w:tc>
          <w:tcPr>
            <w:tcW w:w="2338" w:type="dxa"/>
          </w:tcPr>
          <w:p w14:paraId="6E555655" w14:textId="03037964" w:rsidR="00345CE2" w:rsidRDefault="00345CE2" w:rsidP="009F0857">
            <w:r>
              <w:t>Failure</w:t>
            </w:r>
          </w:p>
        </w:tc>
        <w:tc>
          <w:tcPr>
            <w:tcW w:w="2338" w:type="dxa"/>
          </w:tcPr>
          <w:p w14:paraId="5ADDFFCD" w14:textId="7D6C4E9B" w:rsidR="00345CE2" w:rsidRDefault="00345CE2" w:rsidP="009F0857">
            <w:r>
              <w:t>App does not present opportunity to save workout. Also crashes on most exercises.</w:t>
            </w:r>
          </w:p>
        </w:tc>
      </w:tr>
      <w:tr w:rsidR="00345CE2" w14:paraId="5B509082" w14:textId="77777777" w:rsidTr="009F0857">
        <w:tc>
          <w:tcPr>
            <w:tcW w:w="2337" w:type="dxa"/>
          </w:tcPr>
          <w:p w14:paraId="7336EC8E" w14:textId="77777777" w:rsidR="00345CE2" w:rsidRDefault="00345CE2" w:rsidP="009F0857">
            <w:r>
              <w:t>Julien Courbebaisse</w:t>
            </w:r>
          </w:p>
        </w:tc>
        <w:tc>
          <w:tcPr>
            <w:tcW w:w="2337" w:type="dxa"/>
          </w:tcPr>
          <w:p w14:paraId="1D1DFAF3" w14:textId="77777777" w:rsidR="00345CE2" w:rsidRDefault="00345CE2" w:rsidP="009F0857"/>
        </w:tc>
        <w:tc>
          <w:tcPr>
            <w:tcW w:w="2338" w:type="dxa"/>
          </w:tcPr>
          <w:p w14:paraId="2230FD64" w14:textId="77777777" w:rsidR="00345CE2" w:rsidRDefault="00345CE2" w:rsidP="009F0857"/>
        </w:tc>
        <w:tc>
          <w:tcPr>
            <w:tcW w:w="2338" w:type="dxa"/>
          </w:tcPr>
          <w:p w14:paraId="4C75B93F" w14:textId="77777777" w:rsidR="00345CE2" w:rsidRDefault="00345CE2" w:rsidP="009F0857"/>
        </w:tc>
      </w:tr>
      <w:tr w:rsidR="00345CE2" w14:paraId="6895573E" w14:textId="77777777" w:rsidTr="009F0857">
        <w:tc>
          <w:tcPr>
            <w:tcW w:w="2337" w:type="dxa"/>
          </w:tcPr>
          <w:p w14:paraId="3CC4B746" w14:textId="77777777" w:rsidR="00345CE2" w:rsidRDefault="00345CE2" w:rsidP="009F0857"/>
        </w:tc>
        <w:tc>
          <w:tcPr>
            <w:tcW w:w="2337" w:type="dxa"/>
          </w:tcPr>
          <w:p w14:paraId="61B7CF6B" w14:textId="77777777" w:rsidR="00345CE2" w:rsidRDefault="00345CE2" w:rsidP="009F0857"/>
        </w:tc>
        <w:tc>
          <w:tcPr>
            <w:tcW w:w="2338" w:type="dxa"/>
          </w:tcPr>
          <w:p w14:paraId="639D37A7" w14:textId="77777777" w:rsidR="00345CE2" w:rsidRDefault="00345CE2" w:rsidP="009F0857"/>
        </w:tc>
        <w:tc>
          <w:tcPr>
            <w:tcW w:w="2338" w:type="dxa"/>
          </w:tcPr>
          <w:p w14:paraId="216CDE35" w14:textId="77777777" w:rsidR="00345CE2" w:rsidRDefault="00345CE2" w:rsidP="009F0857"/>
        </w:tc>
      </w:tr>
    </w:tbl>
    <w:p w14:paraId="4440C402" w14:textId="77777777" w:rsidR="00345CE2" w:rsidRDefault="00345CE2" w:rsidP="00345CE2"/>
    <w:p w14:paraId="03AC5C71" w14:textId="77777777" w:rsidR="00345CE2" w:rsidRDefault="00345CE2" w:rsidP="00345CE2">
      <w:r>
        <w:t xml:space="preserve"> Test 1:</w:t>
      </w:r>
    </w:p>
    <w:p w14:paraId="06631B1E" w14:textId="44AAD745" w:rsidR="00345CE2" w:rsidRDefault="00345CE2" w:rsidP="00345CE2">
      <w:r>
        <w:t xml:space="preserve">Scenario: Given that the User is logged in and on the home page, when the user clicks on </w:t>
      </w:r>
      <w:r>
        <w:t>select gym</w:t>
      </w:r>
      <w:r>
        <w:t>, and he selects a</w:t>
      </w:r>
      <w:r>
        <w:t xml:space="preserve"> gym</w:t>
      </w:r>
      <w:r>
        <w:t xml:space="preserve">, and he </w:t>
      </w:r>
      <w:r>
        <w:t>selects body parts</w:t>
      </w:r>
      <w:r>
        <w:t xml:space="preserve">, then </w:t>
      </w:r>
      <w:r>
        <w:t>a new workout should be generated accordingly and displayed and saved</w:t>
      </w:r>
      <w: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45CE2" w14:paraId="50CF9E4D" w14:textId="77777777" w:rsidTr="009F0857">
        <w:tc>
          <w:tcPr>
            <w:tcW w:w="4675" w:type="dxa"/>
          </w:tcPr>
          <w:p w14:paraId="23140CFD" w14:textId="77777777" w:rsidR="00345CE2" w:rsidRDefault="00345CE2" w:rsidP="009F0857">
            <w:r>
              <w:t>Date</w:t>
            </w:r>
          </w:p>
        </w:tc>
        <w:tc>
          <w:tcPr>
            <w:tcW w:w="4675" w:type="dxa"/>
          </w:tcPr>
          <w:p w14:paraId="53431D80" w14:textId="77777777" w:rsidR="00345CE2" w:rsidRDefault="00345CE2" w:rsidP="009F0857">
            <w:r>
              <w:t>Result</w:t>
            </w:r>
          </w:p>
        </w:tc>
      </w:tr>
      <w:tr w:rsidR="00345CE2" w14:paraId="2D0E3D61" w14:textId="77777777" w:rsidTr="009F0857">
        <w:tc>
          <w:tcPr>
            <w:tcW w:w="4675" w:type="dxa"/>
          </w:tcPr>
          <w:p w14:paraId="47F8D1E7" w14:textId="77777777" w:rsidR="00345CE2" w:rsidRDefault="00345CE2" w:rsidP="009F0857">
            <w:r>
              <w:t>3/23/19</w:t>
            </w:r>
          </w:p>
        </w:tc>
        <w:tc>
          <w:tcPr>
            <w:tcW w:w="4675" w:type="dxa"/>
          </w:tcPr>
          <w:p w14:paraId="2F997445" w14:textId="065D1B2E" w:rsidR="00345CE2" w:rsidRDefault="00345CE2" w:rsidP="009F0857">
            <w:r>
              <w:t>Does not work. Persistence not implemented. Does not prompt user to save workout.</w:t>
            </w:r>
            <w:bookmarkStart w:id="0" w:name="_GoBack"/>
            <w:bookmarkEnd w:id="0"/>
          </w:p>
        </w:tc>
      </w:tr>
      <w:tr w:rsidR="00345CE2" w14:paraId="3967C477" w14:textId="77777777" w:rsidTr="009F0857">
        <w:tc>
          <w:tcPr>
            <w:tcW w:w="4675" w:type="dxa"/>
          </w:tcPr>
          <w:p w14:paraId="16558290" w14:textId="77777777" w:rsidR="00345CE2" w:rsidRDefault="00345CE2" w:rsidP="009F0857"/>
        </w:tc>
        <w:tc>
          <w:tcPr>
            <w:tcW w:w="4675" w:type="dxa"/>
          </w:tcPr>
          <w:p w14:paraId="697E9D5C" w14:textId="77777777" w:rsidR="00345CE2" w:rsidRDefault="00345CE2" w:rsidP="009F0857"/>
        </w:tc>
      </w:tr>
      <w:tr w:rsidR="00345CE2" w14:paraId="3C4A2267" w14:textId="77777777" w:rsidTr="009F0857">
        <w:tc>
          <w:tcPr>
            <w:tcW w:w="4675" w:type="dxa"/>
          </w:tcPr>
          <w:p w14:paraId="5CE8CE3D" w14:textId="77777777" w:rsidR="00345CE2" w:rsidRDefault="00345CE2" w:rsidP="009F0857"/>
        </w:tc>
        <w:tc>
          <w:tcPr>
            <w:tcW w:w="4675" w:type="dxa"/>
          </w:tcPr>
          <w:p w14:paraId="6A3CDF29" w14:textId="77777777" w:rsidR="00345CE2" w:rsidRDefault="00345CE2" w:rsidP="009F0857"/>
        </w:tc>
      </w:tr>
    </w:tbl>
    <w:p w14:paraId="0316A296" w14:textId="77777777" w:rsidR="00345CE2" w:rsidRDefault="00345CE2" w:rsidP="00345CE2"/>
    <w:p w14:paraId="1ADD88D1" w14:textId="77777777" w:rsidR="000262C7" w:rsidRDefault="00345CE2"/>
    <w:sectPr w:rsidR="0002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E2"/>
    <w:rsid w:val="00012E68"/>
    <w:rsid w:val="00043E6B"/>
    <w:rsid w:val="0034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97D2"/>
  <w15:chartTrackingRefBased/>
  <w15:docId w15:val="{79C488E6-FF93-40EC-A965-30808AAF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5C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4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Courbebaisse</dc:creator>
  <cp:keywords/>
  <dc:description/>
  <cp:lastModifiedBy>Julien Courbebaisse</cp:lastModifiedBy>
  <cp:revision>1</cp:revision>
  <dcterms:created xsi:type="dcterms:W3CDTF">2019-03-25T02:32:00Z</dcterms:created>
  <dcterms:modified xsi:type="dcterms:W3CDTF">2019-03-25T02:39:00Z</dcterms:modified>
</cp:coreProperties>
</file>