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8D8F" w14:textId="59ED7CF9" w:rsidR="00B805A7" w:rsidRDefault="00B805A7" w:rsidP="00B805A7">
      <w:r>
        <w:t>Данная программа является простым менеджером сохранений доя ваших видеоигр</w:t>
      </w:r>
      <w:r>
        <w:rPr>
          <w:rFonts w:ascii="Segoe UI Emoji" w:hAnsi="Segoe UI Emoji" w:cs="Segoe UI Emoji"/>
        </w:rPr>
        <w:t>🎮</w:t>
      </w:r>
    </w:p>
    <w:p w14:paraId="6CE2AFE2" w14:textId="6A6535A8" w:rsidR="00B805A7" w:rsidRDefault="00B805A7" w:rsidP="00B805A7">
      <w:r>
        <w:t xml:space="preserve">С помощью данного приложения вы сможете настроить резервное копирования </w:t>
      </w:r>
      <w:r>
        <w:t>сохранений</w:t>
      </w:r>
      <w:r>
        <w:t xml:space="preserve"> ваших их, как </w:t>
      </w:r>
      <w:r>
        <w:t>ч</w:t>
      </w:r>
      <w:r>
        <w:t>асто они будут происходить и в каком количестве храниться.</w:t>
      </w:r>
    </w:p>
    <w:p w14:paraId="580868B0" w14:textId="48A4CFC9" w:rsidR="00B805A7" w:rsidRDefault="00B805A7" w:rsidP="00B805A7">
      <w:r>
        <w:t xml:space="preserve">В первую очередь приложение ориентировано на пиратский гейминг, так как сервисы по типу </w:t>
      </w:r>
      <w:proofErr w:type="spellStart"/>
      <w:r>
        <w:t>Steam</w:t>
      </w:r>
      <w:proofErr w:type="spellEnd"/>
      <w:r>
        <w:t xml:space="preserve"> или даже </w:t>
      </w:r>
      <w:proofErr w:type="spellStart"/>
      <w:r>
        <w:t>Hydra</w:t>
      </w:r>
      <w:proofErr w:type="spellEnd"/>
      <w:r>
        <w:t xml:space="preserve"> </w:t>
      </w:r>
      <w:proofErr w:type="spellStart"/>
      <w:r>
        <w:t>Launcher</w:t>
      </w:r>
      <w:proofErr w:type="spellEnd"/>
      <w:r>
        <w:t xml:space="preserve"> имеет свои </w:t>
      </w:r>
      <w:r>
        <w:t>облачные</w:t>
      </w:r>
      <w:r>
        <w:t xml:space="preserve"> хранилища. Данный же вариант просто создаёт резервные копии доступных сохранений игры, чтобы при </w:t>
      </w:r>
      <w:r>
        <w:t>необходимости</w:t>
      </w:r>
      <w:r>
        <w:t xml:space="preserve"> вы всегда могли сделать </w:t>
      </w:r>
      <w:r>
        <w:t>откат</w:t>
      </w:r>
      <w:r>
        <w:t xml:space="preserve"> своей игры, </w:t>
      </w:r>
      <w:r>
        <w:t>если, например</w:t>
      </w:r>
      <w:r>
        <w:t xml:space="preserve"> попали в </w:t>
      </w:r>
      <w:proofErr w:type="spellStart"/>
      <w:r>
        <w:t>softlock</w:t>
      </w:r>
      <w:proofErr w:type="spellEnd"/>
      <w:r>
        <w:t xml:space="preserve">-ловушку, таким образом вы не потеряете весь прогресс. Данная функция в первую очередь актуальна для игр, которые не имеют нескольких </w:t>
      </w:r>
      <w:r>
        <w:t>сохранений</w:t>
      </w:r>
      <w:r>
        <w:t xml:space="preserve">, к примеру не мало известная игра </w:t>
      </w:r>
      <w:proofErr w:type="spellStart"/>
      <w:r>
        <w:t>Elden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. </w:t>
      </w:r>
    </w:p>
    <w:p w14:paraId="090EEE86" w14:textId="11C17C28" w:rsidR="00B805A7" w:rsidRDefault="00B805A7" w:rsidP="00B805A7">
      <w:r>
        <w:t xml:space="preserve">В дальнейшем подразумевается создание облачного хранилища ваших игр с подключением к вашему диску, таким распространённым вариантам как Яндекс Диск или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Disk</w:t>
      </w:r>
      <w:proofErr w:type="spellEnd"/>
      <w:r>
        <w:t>.</w:t>
      </w:r>
    </w:p>
    <w:p w14:paraId="1CE13A1D" w14:textId="77777777" w:rsidR="00B805A7" w:rsidRDefault="00B805A7" w:rsidP="00B805A7">
      <w:r>
        <w:t>&lt;h3&gt;Инструкция по применению&lt;/h3&gt;</w:t>
      </w:r>
    </w:p>
    <w:p w14:paraId="077F1D31" w14:textId="6ED04DDC" w:rsidR="00B805A7" w:rsidRDefault="00B805A7" w:rsidP="00B805A7">
      <w:r>
        <w:t>Чтобы воспользоваться программой вам просто стоит скачать .</w:t>
      </w:r>
      <w:proofErr w:type="spellStart"/>
      <w:r>
        <w:t>exe</w:t>
      </w:r>
      <w:proofErr w:type="spellEnd"/>
      <w:r>
        <w:t xml:space="preserve"> приложение, либо всю программу в формате .</w:t>
      </w:r>
      <w:proofErr w:type="spellStart"/>
      <w:r>
        <w:t>zip</w:t>
      </w:r>
      <w:proofErr w:type="spellEnd"/>
      <w:r>
        <w:t xml:space="preserve">, после чего </w:t>
      </w:r>
      <w:r>
        <w:t>расположить</w:t>
      </w:r>
      <w:r>
        <w:t xml:space="preserve"> в какой-нибудь папке, а уже в ней программа создаст папку для всех будущих резервных копий.</w:t>
      </w:r>
    </w:p>
    <w:p w14:paraId="328F8C2F" w14:textId="77777777" w:rsidR="00B805A7" w:rsidRDefault="00B805A7" w:rsidP="00B805A7"/>
    <w:p w14:paraId="4801C76F" w14:textId="10BD56A8" w:rsidR="00B805A7" w:rsidRDefault="00B805A7" w:rsidP="00B805A7">
      <w:r>
        <w:t>При первом запуске приложение предложит вам указать системные папки, где хранятся ваши игры, если же у вас игры разбросаны по всему диску, то просто укажите корневую папку диск, но в таком случаи поиск игр займёт большее количество времени.</w:t>
      </w:r>
    </w:p>
    <w:p w14:paraId="074CB76F" w14:textId="77777777" w:rsidR="00B805A7" w:rsidRDefault="00B805A7" w:rsidP="00B805A7"/>
    <w:p w14:paraId="2525C317" w14:textId="0DDD42E8" w:rsidR="00B805A7" w:rsidRDefault="00B805A7" w:rsidP="00B805A7">
      <w:r>
        <w:t xml:space="preserve">Но стоит упомянуть, что вы всегда можете указать всё вручную, для этого в программе продуманны </w:t>
      </w:r>
      <w:r>
        <w:t>необходимые</w:t>
      </w:r>
      <w:r>
        <w:t xml:space="preserve"> утилиты, но это всё же тоже займёт какое-то время :)</w:t>
      </w:r>
    </w:p>
    <w:p w14:paraId="34BA11D0" w14:textId="77777777" w:rsidR="00B805A7" w:rsidRDefault="00B805A7" w:rsidP="00B805A7"/>
    <w:p w14:paraId="614A24D6" w14:textId="55AFC3A4" w:rsidR="00B805A7" w:rsidRDefault="00B805A7" w:rsidP="00B805A7">
      <w:r>
        <w:t xml:space="preserve">Под каждую игру выделяется своя папка, а в ней </w:t>
      </w:r>
      <w:r>
        <w:t>некоторое количество подпапок,</w:t>
      </w:r>
      <w:r>
        <w:t xml:space="preserve"> в которых уже лежат все резервные копии ваших игр. </w:t>
      </w:r>
    </w:p>
    <w:p w14:paraId="7474227F" w14:textId="77777777" w:rsidR="00B805A7" w:rsidRDefault="00B805A7" w:rsidP="00B805A7"/>
    <w:p w14:paraId="265C4C89" w14:textId="035C5BF1" w:rsidR="00B805A7" w:rsidRDefault="00B805A7" w:rsidP="00B805A7">
      <w:r>
        <w:t xml:space="preserve">Чтобы настроить частоту и количество сохраняемых резервных копий, рядом с каждой игрой на главном экране присутствует кнопка с </w:t>
      </w:r>
      <w:r>
        <w:t>настройками</w:t>
      </w:r>
      <w:r>
        <w:t>, именно там всё и подключается.</w:t>
      </w:r>
    </w:p>
    <w:p w14:paraId="3DF0FAE9" w14:textId="77777777" w:rsidR="00B805A7" w:rsidRDefault="00B805A7" w:rsidP="00B805A7"/>
    <w:p w14:paraId="60D69FFF" w14:textId="77777777" w:rsidR="00B805A7" w:rsidRDefault="00B805A7" w:rsidP="00B805A7">
      <w:r>
        <w:t xml:space="preserve">Основной функционал может выразить так: </w:t>
      </w:r>
    </w:p>
    <w:p w14:paraId="24C4F44C" w14:textId="77777777" w:rsidR="00B805A7" w:rsidRDefault="00B805A7" w:rsidP="00B805A7">
      <w:r>
        <w:t>1. **Частота сохранений**</w:t>
      </w:r>
    </w:p>
    <w:p w14:paraId="32DCC859" w14:textId="77777777" w:rsidR="00B805A7" w:rsidRDefault="00B805A7" w:rsidP="00B805A7">
      <w:r>
        <w:t>2. **Количество резервных копий**</w:t>
      </w:r>
    </w:p>
    <w:p w14:paraId="5AFED5C6" w14:textId="77777777" w:rsidR="00B805A7" w:rsidRDefault="00B805A7" w:rsidP="00B805A7">
      <w:r>
        <w:t>3. **Ограничение по занимаемой памяти**</w:t>
      </w:r>
    </w:p>
    <w:p w14:paraId="7D5BE5CB" w14:textId="6DBE2CEA" w:rsidR="00B805A7" w:rsidRDefault="00B805A7" w:rsidP="00B805A7">
      <w:r>
        <w:t>4. **"Умное"</w:t>
      </w:r>
      <w:r>
        <w:t xml:space="preserve"> </w:t>
      </w:r>
      <w:r>
        <w:t>резервное копирование**</w:t>
      </w:r>
    </w:p>
    <w:p w14:paraId="498B86EB" w14:textId="77777777" w:rsidR="00B805A7" w:rsidRDefault="00B805A7" w:rsidP="00B805A7"/>
    <w:p w14:paraId="08C3CE0D" w14:textId="003740E4" w:rsidR="00B805A7" w:rsidRDefault="00B805A7" w:rsidP="00B805A7">
      <w:r>
        <w:t xml:space="preserve">- &lt;i&gt;Частота сохранений&lt;/i&gt; — в </w:t>
      </w:r>
      <w:r>
        <w:t>д</w:t>
      </w:r>
      <w:r>
        <w:t>анном показателе вы можете указать срок от 1 часа до 1 года.</w:t>
      </w:r>
    </w:p>
    <w:p w14:paraId="5AC472AE" w14:textId="77777777" w:rsidR="00B805A7" w:rsidRDefault="00B805A7" w:rsidP="00B805A7">
      <w:r>
        <w:t>- &lt;i&gt;Количество резервных копий&lt;/i&gt; — устанавливает лимиты по количеству сохраняемых резервных копий</w:t>
      </w:r>
    </w:p>
    <w:p w14:paraId="3D7072A0" w14:textId="2F74ED95" w:rsidR="00B805A7" w:rsidRDefault="00B805A7" w:rsidP="00B805A7">
      <w:r>
        <w:lastRenderedPageBreak/>
        <w:t xml:space="preserve">- &lt;i&gt;Ограничение по занимаемой памяти&lt;/i&gt; — устанавливает лимиты по количеству </w:t>
      </w:r>
      <w:r>
        <w:t>занимаемой</w:t>
      </w:r>
      <w:r>
        <w:t xml:space="preserve"> одной игрой памятью. </w:t>
      </w:r>
    </w:p>
    <w:p w14:paraId="1DEA2FCE" w14:textId="74D6D4AA" w:rsidR="00B805A7" w:rsidRDefault="00B805A7" w:rsidP="00B805A7">
      <w:r>
        <w:t xml:space="preserve">- &lt;i&gt;"Умное" резервное копирование&lt;/i&gt; — подразумевает то, что программа не </w:t>
      </w:r>
      <w:r>
        <w:t>будет</w:t>
      </w:r>
      <w:r>
        <w:t xml:space="preserve"> совершать резервное копирование, если человек не заходил в игру дольше, чем установленная частота сохранений</w:t>
      </w:r>
    </w:p>
    <w:p w14:paraId="3C38B6D8" w14:textId="77777777" w:rsidR="00B805A7" w:rsidRDefault="00B805A7" w:rsidP="00B805A7"/>
    <w:p w14:paraId="66CB6178" w14:textId="4D99FEDE" w:rsidR="00B805A7" w:rsidRDefault="00B805A7" w:rsidP="00B805A7">
      <w:bookmarkStart w:id="0" w:name="_GoBack"/>
      <w:r>
        <w:t xml:space="preserve">Помимо выше перечисленных функций в настройках игры вы также </w:t>
      </w:r>
      <w:r>
        <w:t>сможете</w:t>
      </w:r>
      <w:r>
        <w:t xml:space="preserve"> открыть директорию самой игры, директорию </w:t>
      </w:r>
      <w:r>
        <w:t>сохранения</w:t>
      </w:r>
      <w:r>
        <w:t xml:space="preserve"> резервных копий и директорию </w:t>
      </w:r>
      <w:r>
        <w:t>текущего</w:t>
      </w:r>
      <w:r>
        <w:t xml:space="preserve"> сохранения. </w:t>
      </w:r>
    </w:p>
    <w:bookmarkEnd w:id="0"/>
    <w:p w14:paraId="2367331B" w14:textId="77777777" w:rsidR="00B805A7" w:rsidRDefault="00B805A7" w:rsidP="00B805A7"/>
    <w:p w14:paraId="4920459C" w14:textId="1B406E26" w:rsidR="00B805A7" w:rsidRDefault="00B805A7" w:rsidP="00B805A7">
      <w:r>
        <w:t xml:space="preserve">Все выше перечисленные настройки можно сразу установить для всех игр </w:t>
      </w:r>
      <w:r>
        <w:t>одинаковые</w:t>
      </w:r>
      <w:r>
        <w:t xml:space="preserve">, если это необходимо. Для этого нужно просто </w:t>
      </w:r>
      <w:r>
        <w:t>зайти</w:t>
      </w:r>
      <w:r>
        <w:t xml:space="preserve"> в </w:t>
      </w:r>
      <w:r>
        <w:t>общие</w:t>
      </w:r>
      <w:r>
        <w:t xml:space="preserve"> настройки приложения, </w:t>
      </w:r>
      <w:r>
        <w:t>выбрать</w:t>
      </w:r>
      <w:r>
        <w:t xml:space="preserve"> пункт "Установить для всех", по умолчанию он включён, после чего выставить нужные требования.</w:t>
      </w:r>
    </w:p>
    <w:p w14:paraId="15E7E02F" w14:textId="46C4CE0B" w:rsidR="00D2339D" w:rsidRPr="00B805A7" w:rsidRDefault="00B805A7" w:rsidP="00B805A7"/>
    <w:sectPr w:rsidR="00D2339D" w:rsidRPr="00B80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B6"/>
    <w:rsid w:val="00014E45"/>
    <w:rsid w:val="004B35F1"/>
    <w:rsid w:val="008F63B6"/>
    <w:rsid w:val="00B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D134"/>
  <w15:chartTrackingRefBased/>
  <w15:docId w15:val="{A41809BB-1856-48D4-9217-28F5AE40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Stepanov</dc:creator>
  <cp:keywords/>
  <dc:description/>
  <cp:lastModifiedBy>Semen Stepanov</cp:lastModifiedBy>
  <cp:revision>3</cp:revision>
  <dcterms:created xsi:type="dcterms:W3CDTF">2025-06-15T15:40:00Z</dcterms:created>
  <dcterms:modified xsi:type="dcterms:W3CDTF">2025-06-15T15:45:00Z</dcterms:modified>
</cp:coreProperties>
</file>