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5A7F" w:rsidRPr="0010228B" w:rsidRDefault="0010228B">
      <w:pPr>
        <w:rPr>
          <w:b/>
          <w:sz w:val="28"/>
          <w:u w:val="single"/>
        </w:rPr>
      </w:pPr>
      <w:r w:rsidRPr="0010228B">
        <w:rPr>
          <w:b/>
          <w:sz w:val="28"/>
          <w:u w:val="single"/>
        </w:rPr>
        <w:t>ML 3.22. Data Manipulation.</w:t>
      </w:r>
    </w:p>
    <w:p w:rsidR="0010228B" w:rsidRPr="0010228B" w:rsidRDefault="0010228B" w:rsidP="0010228B">
      <w:pPr>
        <w:rPr>
          <w:b/>
          <w:sz w:val="28"/>
          <w:u w:val="single"/>
        </w:rPr>
      </w:pPr>
      <w:bookmarkStart w:id="0" w:name="_GoBack"/>
      <w:bookmarkEnd w:id="0"/>
      <w:r w:rsidRPr="0010228B">
        <w:rPr>
          <w:b/>
          <w:sz w:val="28"/>
          <w:u w:val="single"/>
        </w:rPr>
        <w:t>Data Manipulation</w:t>
      </w:r>
    </w:p>
    <w:p w:rsidR="0010228B" w:rsidRPr="0010228B" w:rsidRDefault="0010228B" w:rsidP="0010228B">
      <w:pPr>
        <w:rPr>
          <w:b/>
          <w:sz w:val="28"/>
          <w:u w:val="single"/>
        </w:rPr>
      </w:pPr>
      <w:r w:rsidRPr="0010228B">
        <w:rPr>
          <w:b/>
          <w:sz w:val="28"/>
          <w:u w:val="single"/>
        </w:rPr>
        <w:t>DESCRIPTION</w:t>
      </w:r>
    </w:p>
    <w:p w:rsidR="0010228B" w:rsidRPr="0010228B" w:rsidRDefault="0010228B" w:rsidP="0010228B">
      <w:r w:rsidRPr="0010228B">
        <w:t>SFO Public Department, referred to as SFO, has captured the salary data of all its employees for the years 2011-2014. Now in 2018, the organization is facing some financial crisis. As a first step, HR wants to rationalize employee cost to save payroll budget. You have to perform data manipulation and answer the questions below:</w:t>
      </w:r>
    </w:p>
    <w:p w:rsidR="0010228B" w:rsidRPr="0010228B" w:rsidRDefault="0010228B" w:rsidP="0010228B">
      <w:r w:rsidRPr="0010228B">
        <w:t>1. How much total salary cost has increased from year 2011 to 2014?</w:t>
      </w:r>
      <w:r w:rsidRPr="0010228B">
        <w:br/>
        <w:t>2. Who was the top-earning employee across all the years?</w:t>
      </w:r>
      <w:r w:rsidRPr="0010228B">
        <w:br/>
        <w:t>Objective: Perform data manipulation and visualization techniques.</w:t>
      </w:r>
    </w:p>
    <w:p w:rsidR="0010228B" w:rsidRDefault="0010228B">
      <w:r w:rsidRPr="0010228B">
        <w:t>You can download the data sets from </w:t>
      </w:r>
      <w:hyperlink r:id="rId4" w:tgtFrame="_blank" w:history="1">
        <w:r w:rsidRPr="0010228B">
          <w:t>here</w:t>
        </w:r>
      </w:hyperlink>
      <w:r w:rsidRPr="0010228B">
        <w:t> .</w:t>
      </w:r>
      <w:r>
        <w:t xml:space="preserve"> “Salaries.csv”</w:t>
      </w:r>
    </w:p>
    <w:p w:rsidR="0010228B" w:rsidRPr="0010228B" w:rsidRDefault="0010228B">
      <w:pPr>
        <w:rPr>
          <w:b/>
          <w:sz w:val="28"/>
          <w:u w:val="single"/>
        </w:rPr>
      </w:pPr>
      <w:proofErr w:type="gramStart"/>
      <w:r w:rsidRPr="0010228B">
        <w:rPr>
          <w:b/>
          <w:sz w:val="28"/>
          <w:u w:val="single"/>
        </w:rPr>
        <w:t>Code :</w:t>
      </w:r>
      <w:proofErr w:type="gramEnd"/>
    </w:p>
    <w:p w:rsidR="0010228B" w:rsidRDefault="0010228B"/>
    <w:p w:rsidR="0010228B" w:rsidRDefault="0010228B">
      <w:r>
        <w:rPr>
          <w:noProof/>
          <w:lang w:eastAsia="en-IN"/>
        </w:rPr>
        <w:drawing>
          <wp:inline distT="0" distB="0" distL="0" distR="0" wp14:anchorId="59F329FB" wp14:editId="42F432DA">
            <wp:extent cx="5731510" cy="19399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28B" w:rsidRDefault="0010228B">
      <w:r>
        <w:rPr>
          <w:noProof/>
          <w:lang w:eastAsia="en-IN"/>
        </w:rPr>
        <w:drawing>
          <wp:inline distT="0" distB="0" distL="0" distR="0" wp14:anchorId="14DB5DBF" wp14:editId="7CD8929A">
            <wp:extent cx="5731510" cy="19316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28B" w:rsidRDefault="0010228B"/>
    <w:p w:rsidR="0010228B" w:rsidRDefault="0010228B">
      <w:r>
        <w:rPr>
          <w:noProof/>
          <w:lang w:eastAsia="en-IN"/>
        </w:rPr>
        <w:lastRenderedPageBreak/>
        <w:drawing>
          <wp:inline distT="0" distB="0" distL="0" distR="0" wp14:anchorId="3AE0F5E4" wp14:editId="472D1949">
            <wp:extent cx="5731510" cy="26301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22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28B"/>
    <w:rsid w:val="0010228B"/>
    <w:rsid w:val="009C28A8"/>
    <w:rsid w:val="00D57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F47177-A5D8-4A89-A888-41249794C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22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0228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0228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46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18161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0522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5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14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Simplilearn-Edu/Machine-Learning/blob/master/Lesson%203%20Practice.zip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115</Words>
  <Characters>657</Characters>
  <Application>Microsoft Office Word</Application>
  <DocSecurity>0</DocSecurity>
  <Lines>5</Lines>
  <Paragraphs>1</Paragraphs>
  <ScaleCrop>false</ScaleCrop>
  <Company>Capgemini</Company>
  <LinksUpToDate>false</LinksUpToDate>
  <CharactersWithSpaces>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voleti, indu</dc:creator>
  <cp:keywords/>
  <dc:description/>
  <cp:lastModifiedBy>voleti, indu</cp:lastModifiedBy>
  <cp:revision>1</cp:revision>
  <dcterms:created xsi:type="dcterms:W3CDTF">2021-06-13T12:56:00Z</dcterms:created>
  <dcterms:modified xsi:type="dcterms:W3CDTF">2021-06-13T13:00:00Z</dcterms:modified>
</cp:coreProperties>
</file>