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B1AB" w14:textId="77777777" w:rsidR="00F10381" w:rsidRDefault="00F10381" w:rsidP="00F10381">
      <w:r>
        <w:t>Отлично, давай разберем код по косточкам. Я объясню каждую строчку и концепцию, начиная с сервера и заканчивая работой кнопки в браузере.</w:t>
      </w:r>
    </w:p>
    <w:p w14:paraId="4775AD2A" w14:textId="77777777" w:rsidR="00F10381" w:rsidRDefault="00F10381" w:rsidP="00F10381"/>
    <w:p w14:paraId="08811190" w14:textId="77777777" w:rsidR="00F10381" w:rsidRDefault="00F10381" w:rsidP="00F10381">
      <w:r>
        <w:t>Это даст полное понимание того, как работает связка **Node.js + Чистый JS на клиенте**.</w:t>
      </w:r>
    </w:p>
    <w:p w14:paraId="5A8B7D2E" w14:textId="77777777" w:rsidR="00F10381" w:rsidRDefault="00F10381" w:rsidP="00F10381"/>
    <w:p w14:paraId="344E2C92" w14:textId="77777777" w:rsidR="00F10381" w:rsidRDefault="00F10381" w:rsidP="00F10381">
      <w:r>
        <w:t>---</w:t>
      </w:r>
    </w:p>
    <w:p w14:paraId="3610B53B" w14:textId="77777777" w:rsidR="00F10381" w:rsidRDefault="00F10381" w:rsidP="00F10381"/>
    <w:p w14:paraId="3A056A42" w14:textId="77777777" w:rsidR="00F10381" w:rsidRDefault="00F10381" w:rsidP="00F10381">
      <w:r>
        <w:t>### Часть 1. Сервер ( `server.js` )</w:t>
      </w:r>
    </w:p>
    <w:p w14:paraId="7CCA26F0" w14:textId="77777777" w:rsidR="00F10381" w:rsidRDefault="00F10381" w:rsidP="00F10381"/>
    <w:p w14:paraId="7244B188" w14:textId="77777777" w:rsidR="00F10381" w:rsidRDefault="00F10381" w:rsidP="00F10381">
      <w:r>
        <w:t>Это "ворота" нашего приложения. Браузер стучится сюда, чтобы получить файлы.</w:t>
      </w:r>
    </w:p>
    <w:p w14:paraId="505BA16C" w14:textId="77777777" w:rsidR="00F10381" w:rsidRDefault="00F10381" w:rsidP="00F10381"/>
    <w:p w14:paraId="664C7F2E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```javascript</w:t>
      </w:r>
    </w:p>
    <w:p w14:paraId="1FB7E479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const http = require('http');</w:t>
      </w:r>
    </w:p>
    <w:p w14:paraId="6CC4CAD9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const fs = require('fs');</w:t>
      </w:r>
    </w:p>
    <w:p w14:paraId="54A6DF51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const path = require('path');</w:t>
      </w:r>
    </w:p>
    <w:p w14:paraId="20D20344" w14:textId="77777777" w:rsidR="00F10381" w:rsidRDefault="00F10381" w:rsidP="00F10381">
      <w:r>
        <w:t>```</w:t>
      </w:r>
    </w:p>
    <w:p w14:paraId="33D3FD34" w14:textId="77777777" w:rsidR="00F10381" w:rsidRDefault="00F10381" w:rsidP="00F10381">
      <w:r>
        <w:t>*   **`http`**: Встроенный модуль Node.js для создания веб-сервера.</w:t>
      </w:r>
    </w:p>
    <w:p w14:paraId="66A581E4" w14:textId="77777777" w:rsidR="00F10381" w:rsidRDefault="00F10381" w:rsidP="00F10381">
      <w:r>
        <w:t>*   **`fs`** (File System): Модуль для работы с файлами на жестком диске.</w:t>
      </w:r>
    </w:p>
    <w:p w14:paraId="7674E509" w14:textId="77777777" w:rsidR="00F10381" w:rsidRDefault="00F10381" w:rsidP="00F10381">
      <w:r>
        <w:t>*   **`path`**: Модуль для правильной работы с путями к файлам (чтобы не было проблем на Windows/Linux/Mac).</w:t>
      </w:r>
    </w:p>
    <w:p w14:paraId="7D8388F8" w14:textId="77777777" w:rsidR="00F10381" w:rsidRDefault="00F10381" w:rsidP="00F10381"/>
    <w:p w14:paraId="3A2A984A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```javascript</w:t>
      </w:r>
    </w:p>
    <w:p w14:paraId="0F213503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const PORT = 3000;</w:t>
      </w:r>
    </w:p>
    <w:p w14:paraId="07FB7DAC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const server = http.createServer((req, res) =&gt; {</w:t>
      </w:r>
    </w:p>
    <w:p w14:paraId="5610F132" w14:textId="77777777" w:rsidR="00F10381" w:rsidRDefault="00F10381" w:rsidP="00F10381">
      <w:r w:rsidRPr="00F10381">
        <w:rPr>
          <w:lang w:val="en-US"/>
        </w:rPr>
        <w:t xml:space="preserve">    </w:t>
      </w:r>
      <w:r>
        <w:t>// Код внутри выполняется каждый раз, когда кто-то заходит на сайт</w:t>
      </w:r>
    </w:p>
    <w:p w14:paraId="6301F077" w14:textId="77777777" w:rsidR="00F10381" w:rsidRDefault="00F10381" w:rsidP="00F10381">
      <w:r>
        <w:t>});</w:t>
      </w:r>
    </w:p>
    <w:p w14:paraId="5C72F53F" w14:textId="77777777" w:rsidR="00F10381" w:rsidRDefault="00F10381" w:rsidP="00F10381">
      <w:r>
        <w:t>```</w:t>
      </w:r>
    </w:p>
    <w:p w14:paraId="413760EE" w14:textId="77777777" w:rsidR="00F10381" w:rsidRDefault="00F10381" w:rsidP="00F10381">
      <w:r>
        <w:t>*   Создаем сервер. Функция `(req, res) =&gt; {}` — это **обработчик запросов**.</w:t>
      </w:r>
    </w:p>
    <w:p w14:paraId="048E6BA6" w14:textId="77777777" w:rsidR="00F10381" w:rsidRDefault="00F10381" w:rsidP="00F10381">
      <w:r>
        <w:t xml:space="preserve">    *   `req` (request): Что хочет браузер? (Например: "Дай мне страницу `/`").</w:t>
      </w:r>
    </w:p>
    <w:p w14:paraId="66C462F8" w14:textId="77777777" w:rsidR="00F10381" w:rsidRDefault="00F10381" w:rsidP="00F10381">
      <w:r>
        <w:t xml:space="preserve">    *   `res` (response): Что мы отвечаем браузеру.</w:t>
      </w:r>
    </w:p>
    <w:p w14:paraId="1715AF9E" w14:textId="77777777" w:rsidR="00F10381" w:rsidRDefault="00F10381" w:rsidP="00F10381"/>
    <w:p w14:paraId="35FF0CFA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#### </w:t>
      </w:r>
      <w:r>
        <w:t>Маршрутизация</w:t>
      </w:r>
      <w:r w:rsidRPr="00F10381">
        <w:rPr>
          <w:lang w:val="en-US"/>
        </w:rPr>
        <w:t xml:space="preserve"> (Routing)</w:t>
      </w:r>
    </w:p>
    <w:p w14:paraId="14A19EBA" w14:textId="77777777" w:rsidR="00F10381" w:rsidRPr="00F10381" w:rsidRDefault="00F10381" w:rsidP="00F10381">
      <w:pPr>
        <w:rPr>
          <w:lang w:val="en-US"/>
        </w:rPr>
      </w:pPr>
    </w:p>
    <w:p w14:paraId="1752F920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lastRenderedPageBreak/>
        <w:t>```javascript</w:t>
      </w:r>
    </w:p>
    <w:p w14:paraId="652BF2E6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if (req.url === '/') {</w:t>
      </w:r>
    </w:p>
    <w:p w14:paraId="62125D2F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filePath = path.join(__dirname, 'index.html');</w:t>
      </w:r>
    </w:p>
    <w:p w14:paraId="758DC909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contentType = 'text/html';</w:t>
      </w:r>
    </w:p>
    <w:p w14:paraId="5B664CDD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} else if (req.url === '/app.js') {</w:t>
      </w:r>
    </w:p>
    <w:p w14:paraId="7E9F9804" w14:textId="77777777" w:rsidR="00F10381" w:rsidRDefault="00F10381" w:rsidP="00F10381">
      <w:r w:rsidRPr="00F10381">
        <w:rPr>
          <w:lang w:val="en-US"/>
        </w:rPr>
        <w:t xml:space="preserve">    </w:t>
      </w:r>
      <w:r>
        <w:t>// ...</w:t>
      </w:r>
    </w:p>
    <w:p w14:paraId="4B97DA92" w14:textId="77777777" w:rsidR="00F10381" w:rsidRDefault="00F10381" w:rsidP="00F10381">
      <w:r>
        <w:t>}</w:t>
      </w:r>
    </w:p>
    <w:p w14:paraId="1BA8FC77" w14:textId="77777777" w:rsidR="00F10381" w:rsidRDefault="00F10381" w:rsidP="00F10381">
      <w:r>
        <w:t>```</w:t>
      </w:r>
    </w:p>
    <w:p w14:paraId="3CEA2A83" w14:textId="77777777" w:rsidR="00F10381" w:rsidRDefault="00F10381" w:rsidP="00F10381">
      <w:r>
        <w:t>*   `req.url`: Содержит адрес, который запросил браузер. Если просто открыли `localhost:3000`, то `req.url === '/'`.</w:t>
      </w:r>
    </w:p>
    <w:p w14:paraId="7E6DAFCA" w14:textId="77777777" w:rsidR="00F10381" w:rsidRDefault="00F10381" w:rsidP="00F10381">
      <w:r>
        <w:t>*   **Важно про `__dirname`**: Это глобальная переменная Node.js, которая хранит полный путь к папке, где лежит ваш `server.js`. `path.join` склеивает путь безопасно для вашей ОС.</w:t>
      </w:r>
    </w:p>
    <w:p w14:paraId="50FDCE2B" w14:textId="77777777" w:rsidR="00F10381" w:rsidRDefault="00F10381" w:rsidP="00F10381"/>
    <w:p w14:paraId="33DB3624" w14:textId="77777777" w:rsidR="00F10381" w:rsidRDefault="00F10381" w:rsidP="00F10381">
      <w:r>
        <w:t>#### Чтение файла (Асинхронность)</w:t>
      </w:r>
    </w:p>
    <w:p w14:paraId="7BB8D9D7" w14:textId="77777777" w:rsidR="00F10381" w:rsidRDefault="00F10381" w:rsidP="00F10381"/>
    <w:p w14:paraId="7D8A1A58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```javascript</w:t>
      </w:r>
    </w:p>
    <w:p w14:paraId="36218AF2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fs.readFile(filePath, (err, data) =&gt; {</w:t>
      </w:r>
    </w:p>
    <w:p w14:paraId="3FDC2BD3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if (err) {</w:t>
      </w:r>
    </w:p>
    <w:p w14:paraId="7C8A032F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    res.writeHead(500, { 'Content-Type': 'text/html' });</w:t>
      </w:r>
    </w:p>
    <w:p w14:paraId="55A9117E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    res.end('&lt;h1&gt;500 Internal Server Error&lt;/h1&gt;');</w:t>
      </w:r>
    </w:p>
    <w:p w14:paraId="5210EC82" w14:textId="77777777" w:rsidR="00F10381" w:rsidRDefault="00F10381" w:rsidP="00F10381">
      <w:r w:rsidRPr="00F10381">
        <w:rPr>
          <w:lang w:val="en-US"/>
        </w:rPr>
        <w:t xml:space="preserve">        </w:t>
      </w:r>
      <w:r>
        <w:t>return;</w:t>
      </w:r>
    </w:p>
    <w:p w14:paraId="6E4E19FB" w14:textId="77777777" w:rsidR="00F10381" w:rsidRDefault="00F10381" w:rsidP="00F10381">
      <w:r>
        <w:t xml:space="preserve">    }</w:t>
      </w:r>
    </w:p>
    <w:p w14:paraId="45479B75" w14:textId="77777777" w:rsidR="00F10381" w:rsidRDefault="00F10381" w:rsidP="00F10381">
      <w:r>
        <w:t xml:space="preserve">    // ...</w:t>
      </w:r>
    </w:p>
    <w:p w14:paraId="6723B949" w14:textId="77777777" w:rsidR="00F10381" w:rsidRDefault="00F10381" w:rsidP="00F10381">
      <w:r>
        <w:t>});</w:t>
      </w:r>
    </w:p>
    <w:p w14:paraId="608800EE" w14:textId="77777777" w:rsidR="00F10381" w:rsidRDefault="00F10381" w:rsidP="00F10381">
      <w:r>
        <w:t>```</w:t>
      </w:r>
    </w:p>
    <w:p w14:paraId="5C989B60" w14:textId="77777777" w:rsidR="00F10381" w:rsidRDefault="00F10381" w:rsidP="00F10381">
      <w:r>
        <w:t>*   **Почему не `readFileSync`?** В задании явное требование. Если использовать `readFileSync`, сервер "зависнет" для всех остальных посетителей, пока читает файл с диска. `readFile` работает асинхронно — сервер читает файл в фоне и не блокирует других пользователей.</w:t>
      </w:r>
    </w:p>
    <w:p w14:paraId="658DA7CF" w14:textId="77777777" w:rsidR="00F10381" w:rsidRDefault="00F10381" w:rsidP="00F10381">
      <w:r>
        <w:t>*   **Колбэк `(err, data)`**: Типичный паттерн Node.js.</w:t>
      </w:r>
    </w:p>
    <w:p w14:paraId="066BACA9" w14:textId="77777777" w:rsidR="00F10381" w:rsidRDefault="00F10381" w:rsidP="00F10381">
      <w:r>
        <w:t xml:space="preserve">    *   Если файла нет (`err` не пустой) — отвечаем ошибкой 500.</w:t>
      </w:r>
    </w:p>
    <w:p w14:paraId="6BCB778E" w14:textId="77777777" w:rsidR="00F10381" w:rsidRDefault="00F10381" w:rsidP="00F10381">
      <w:r>
        <w:t xml:space="preserve">    *   Если все хорошо — в `data` лежит содержимое файла (картинка, текст или код).</w:t>
      </w:r>
    </w:p>
    <w:p w14:paraId="77B66A35" w14:textId="77777777" w:rsidR="00F10381" w:rsidRDefault="00F10381" w:rsidP="00F10381"/>
    <w:p w14:paraId="2C157B8D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#### </w:t>
      </w:r>
      <w:r>
        <w:t>Ответ</w:t>
      </w:r>
      <w:r w:rsidRPr="00F10381">
        <w:rPr>
          <w:lang w:val="en-US"/>
        </w:rPr>
        <w:t xml:space="preserve"> </w:t>
      </w:r>
      <w:r>
        <w:t>браузеру</w:t>
      </w:r>
    </w:p>
    <w:p w14:paraId="4F319348" w14:textId="77777777" w:rsidR="00F10381" w:rsidRPr="00F10381" w:rsidRDefault="00F10381" w:rsidP="00F10381">
      <w:pPr>
        <w:rPr>
          <w:lang w:val="en-US"/>
        </w:rPr>
      </w:pPr>
    </w:p>
    <w:p w14:paraId="3BEC20CD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lastRenderedPageBreak/>
        <w:t>```javascript</w:t>
      </w:r>
    </w:p>
    <w:p w14:paraId="6CB324AC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res.writeHead(200, { 'Content-Type': contentType });</w:t>
      </w:r>
    </w:p>
    <w:p w14:paraId="2F92D046" w14:textId="77777777" w:rsidR="00F10381" w:rsidRDefault="00F10381" w:rsidP="00F10381">
      <w:r>
        <w:t>res.end(data);</w:t>
      </w:r>
    </w:p>
    <w:p w14:paraId="2E4CD596" w14:textId="77777777" w:rsidR="00F10381" w:rsidRDefault="00F10381" w:rsidP="00F10381">
      <w:r>
        <w:t>```</w:t>
      </w:r>
    </w:p>
    <w:p w14:paraId="54AAB242" w14:textId="77777777" w:rsidR="00F10381" w:rsidRDefault="00F10381" w:rsidP="00F10381">
      <w:r>
        <w:t>*   **`writeHead`**: Отправляет заголовки. Главное здесь — `Content-Type`.</w:t>
      </w:r>
    </w:p>
    <w:p w14:paraId="338574DB" w14:textId="77777777" w:rsidR="00F10381" w:rsidRDefault="00F10381" w:rsidP="00F10381">
      <w:r>
        <w:t xml:space="preserve">    *   Без `text/javascript` для `app.js` браузер может подумать, что это просто текст, и не выполнит код.</w:t>
      </w:r>
    </w:p>
    <w:p w14:paraId="21E0B819" w14:textId="77777777" w:rsidR="00F10381" w:rsidRDefault="00F10381" w:rsidP="00F10381">
      <w:r>
        <w:t>*   **`res.end(data)`**: Отправляет тело ответа и закрывает соединение.</w:t>
      </w:r>
    </w:p>
    <w:p w14:paraId="450355F2" w14:textId="77777777" w:rsidR="00F10381" w:rsidRDefault="00F10381" w:rsidP="00F10381"/>
    <w:p w14:paraId="2C050DF7" w14:textId="77777777" w:rsidR="00F10381" w:rsidRDefault="00F10381" w:rsidP="00F10381">
      <w:r>
        <w:t>---</w:t>
      </w:r>
    </w:p>
    <w:p w14:paraId="58F58988" w14:textId="77777777" w:rsidR="00F10381" w:rsidRDefault="00F10381" w:rsidP="00F10381"/>
    <w:p w14:paraId="5EAA0736" w14:textId="77777777" w:rsidR="00F10381" w:rsidRDefault="00F10381" w:rsidP="00F10381">
      <w:r>
        <w:t>### Часть 2. Гидратация ( `app.js` )</w:t>
      </w:r>
    </w:p>
    <w:p w14:paraId="3BE39688" w14:textId="77777777" w:rsidR="00F10381" w:rsidRDefault="00F10381" w:rsidP="00F10381"/>
    <w:p w14:paraId="2512B92C" w14:textId="77777777" w:rsidR="00F10381" w:rsidRDefault="00F10381" w:rsidP="00F10381">
      <w:r>
        <w:t>Здесь происходит магия. Сервер отдал нам вот такой "скелет":</w:t>
      </w:r>
    </w:p>
    <w:p w14:paraId="5A5697B0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`&lt;div id="counter" data-initial="0"&gt;&lt;/div&gt;`</w:t>
      </w:r>
    </w:p>
    <w:p w14:paraId="47061873" w14:textId="77777777" w:rsidR="00F10381" w:rsidRPr="00F10381" w:rsidRDefault="00F10381" w:rsidP="00F10381">
      <w:pPr>
        <w:rPr>
          <w:lang w:val="en-US"/>
        </w:rPr>
      </w:pPr>
    </w:p>
    <w:p w14:paraId="4FE4C1A1" w14:textId="77777777" w:rsidR="00F10381" w:rsidRDefault="00F10381" w:rsidP="00F10381">
      <w:r>
        <w:t>Задача скрипта — вдохнуть в него жизнь.</w:t>
      </w:r>
    </w:p>
    <w:p w14:paraId="15E50CC4" w14:textId="77777777" w:rsidR="00F10381" w:rsidRDefault="00F10381" w:rsidP="00F10381"/>
    <w:p w14:paraId="0F27756D" w14:textId="77777777" w:rsidR="00F10381" w:rsidRDefault="00F10381" w:rsidP="00F10381">
      <w:r>
        <w:t>#### Шаг 1. Защита от глобального контекста (IIFE)</w:t>
      </w:r>
    </w:p>
    <w:p w14:paraId="77D08F3E" w14:textId="77777777" w:rsidR="00F10381" w:rsidRDefault="00F10381" w:rsidP="00F10381"/>
    <w:p w14:paraId="171423A7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```javascript</w:t>
      </w:r>
    </w:p>
    <w:p w14:paraId="7AA88752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(function() {</w:t>
      </w:r>
    </w:p>
    <w:p w14:paraId="2E5C43D6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// </w:t>
      </w:r>
      <w:r>
        <w:t>Весь</w:t>
      </w:r>
      <w:r w:rsidRPr="00F10381">
        <w:rPr>
          <w:lang w:val="en-US"/>
        </w:rPr>
        <w:t xml:space="preserve"> </w:t>
      </w:r>
      <w:r>
        <w:t>код</w:t>
      </w:r>
      <w:r w:rsidRPr="00F10381">
        <w:rPr>
          <w:lang w:val="en-US"/>
        </w:rPr>
        <w:t xml:space="preserve"> </w:t>
      </w:r>
      <w:r>
        <w:t>тут</w:t>
      </w:r>
    </w:p>
    <w:p w14:paraId="24A323B6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})();</w:t>
      </w:r>
    </w:p>
    <w:p w14:paraId="219DD516" w14:textId="77777777" w:rsidR="00F10381" w:rsidRDefault="00F10381" w:rsidP="00F10381">
      <w:r>
        <w:t>```</w:t>
      </w:r>
    </w:p>
    <w:p w14:paraId="3F0469E9" w14:textId="77777777" w:rsidR="00F10381" w:rsidRDefault="00F10381" w:rsidP="00F10381">
      <w:r>
        <w:t>Это **Immediately Invoked Function Expression** (Немедленно Вызываемое Функциональное Выражение).</w:t>
      </w:r>
    </w:p>
    <w:p w14:paraId="275FDCF9" w14:textId="77777777" w:rsidR="00F10381" w:rsidRDefault="00F10381" w:rsidP="00F10381">
      <w:r>
        <w:t>*   **Зачем?** Чтобы не засорять глобальную область видимости браузера (`window`). Если бы мы объявили `var currentValue` просто так, другая библиотека на сайте могла бы случайно сломать наш счетчик, изменив эту переменную. А внутри функции она надежно спрятана (инкапсуляция).</w:t>
      </w:r>
    </w:p>
    <w:p w14:paraId="23AD0151" w14:textId="77777777" w:rsidR="00F10381" w:rsidRDefault="00F10381" w:rsidP="00F10381"/>
    <w:p w14:paraId="3F18577E" w14:textId="77777777" w:rsidR="00F10381" w:rsidRDefault="00F10381" w:rsidP="00F10381">
      <w:r>
        <w:t>#### Шаг 2. Чтение конфигурации из HTML</w:t>
      </w:r>
    </w:p>
    <w:p w14:paraId="23E15929" w14:textId="77777777" w:rsidR="00F10381" w:rsidRDefault="00F10381" w:rsidP="00F10381"/>
    <w:p w14:paraId="17265250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```javascript</w:t>
      </w:r>
    </w:p>
    <w:p w14:paraId="3430876D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lastRenderedPageBreak/>
        <w:t>var container = document.getElementById('counter');</w:t>
      </w:r>
    </w:p>
    <w:p w14:paraId="44C83B90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var initial = container.dataset.initial !== undefined </w:t>
      </w:r>
    </w:p>
    <w:p w14:paraId="50A1CA6B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? parseInt(container.dataset.initial, 10) </w:t>
      </w:r>
    </w:p>
    <w:p w14:paraId="69DF532B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: 0;</w:t>
      </w:r>
    </w:p>
    <w:p w14:paraId="378692D4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</w:t>
      </w:r>
    </w:p>
    <w:p w14:paraId="40BBB2AC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*   **`container.dataset`**: </w:t>
      </w:r>
      <w:r>
        <w:t>Специальный</w:t>
      </w:r>
      <w:r w:rsidRPr="00F10381">
        <w:rPr>
          <w:lang w:val="en-US"/>
        </w:rPr>
        <w:t xml:space="preserve"> </w:t>
      </w:r>
      <w:r>
        <w:t>объект</w:t>
      </w:r>
      <w:r w:rsidRPr="00F10381">
        <w:rPr>
          <w:lang w:val="en-US"/>
        </w:rPr>
        <w:t xml:space="preserve"> </w:t>
      </w:r>
      <w:r>
        <w:t>в</w:t>
      </w:r>
      <w:r w:rsidRPr="00F10381">
        <w:rPr>
          <w:lang w:val="en-US"/>
        </w:rPr>
        <w:t xml:space="preserve"> JS, </w:t>
      </w:r>
      <w:r>
        <w:t>который</w:t>
      </w:r>
      <w:r w:rsidRPr="00F10381">
        <w:rPr>
          <w:lang w:val="en-US"/>
        </w:rPr>
        <w:t xml:space="preserve"> </w:t>
      </w:r>
      <w:r>
        <w:t>содержит</w:t>
      </w:r>
      <w:r w:rsidRPr="00F10381">
        <w:rPr>
          <w:lang w:val="en-US"/>
        </w:rPr>
        <w:t xml:space="preserve"> </w:t>
      </w:r>
      <w:r>
        <w:t>все</w:t>
      </w:r>
      <w:r w:rsidRPr="00F10381">
        <w:rPr>
          <w:lang w:val="en-US"/>
        </w:rPr>
        <w:t xml:space="preserve"> `data-*` </w:t>
      </w:r>
      <w:r>
        <w:t>атрибуты</w:t>
      </w:r>
      <w:r w:rsidRPr="00F10381">
        <w:rPr>
          <w:lang w:val="en-US"/>
        </w:rPr>
        <w:t xml:space="preserve"> </w:t>
      </w:r>
      <w:r>
        <w:t>элемента</w:t>
      </w:r>
      <w:r w:rsidRPr="00F10381">
        <w:rPr>
          <w:lang w:val="en-US"/>
        </w:rPr>
        <w:t>.</w:t>
      </w:r>
    </w:p>
    <w:p w14:paraId="7BC23A49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*   </w:t>
      </w:r>
      <w:r>
        <w:t>Атрибут</w:t>
      </w:r>
      <w:r w:rsidRPr="00F10381">
        <w:rPr>
          <w:lang w:val="en-US"/>
        </w:rPr>
        <w:t xml:space="preserve"> </w:t>
      </w:r>
      <w:r>
        <w:t>в</w:t>
      </w:r>
      <w:r w:rsidRPr="00F10381">
        <w:rPr>
          <w:lang w:val="en-US"/>
        </w:rPr>
        <w:t xml:space="preserve"> HTML: `data-initial="0"`.</w:t>
      </w:r>
    </w:p>
    <w:p w14:paraId="6542FF7F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*   </w:t>
      </w:r>
      <w:r>
        <w:t>Значение</w:t>
      </w:r>
      <w:r w:rsidRPr="00F10381">
        <w:rPr>
          <w:lang w:val="en-US"/>
        </w:rPr>
        <w:t xml:space="preserve"> </w:t>
      </w:r>
      <w:r>
        <w:t>в</w:t>
      </w:r>
      <w:r w:rsidRPr="00F10381">
        <w:rPr>
          <w:lang w:val="en-US"/>
        </w:rPr>
        <w:t xml:space="preserve"> JS: `container.dataset.initial` (</w:t>
      </w:r>
      <w:r>
        <w:t>дефис</w:t>
      </w:r>
      <w:r w:rsidRPr="00F10381">
        <w:rPr>
          <w:lang w:val="en-US"/>
        </w:rPr>
        <w:t xml:space="preserve"> </w:t>
      </w:r>
      <w:r>
        <w:t>превращается</w:t>
      </w:r>
      <w:r w:rsidRPr="00F10381">
        <w:rPr>
          <w:lang w:val="en-US"/>
        </w:rPr>
        <w:t xml:space="preserve"> </w:t>
      </w:r>
      <w:r>
        <w:t>в</w:t>
      </w:r>
      <w:r w:rsidRPr="00F10381">
        <w:rPr>
          <w:lang w:val="en-US"/>
        </w:rPr>
        <w:t xml:space="preserve"> `camelCase`).</w:t>
      </w:r>
    </w:p>
    <w:p w14:paraId="5650AA70" w14:textId="77777777" w:rsidR="00F10381" w:rsidRDefault="00F10381" w:rsidP="00F10381">
      <w:r>
        <w:t>*   **`parseInt(..., 10)`**: Атрибуты всегда строки (`"0"`, `"-5"`). Чтобы математика работала, строку `"0"` нужно превратить в число `0`. `10` означает десятичную систему счисления (защита от бага, когда строка начинается с нуля и парсится как восьмеричное число).</w:t>
      </w:r>
    </w:p>
    <w:p w14:paraId="6FA77BD4" w14:textId="77777777" w:rsidR="00F10381" w:rsidRDefault="00F10381" w:rsidP="00F10381"/>
    <w:p w14:paraId="07465880" w14:textId="77777777" w:rsidR="00F10381" w:rsidRDefault="00F10381" w:rsidP="00F10381">
      <w:r>
        <w:t>#### Шаг 3. Создание элементов (Imperative DOM API)</w:t>
      </w:r>
    </w:p>
    <w:p w14:paraId="30BDC9F1" w14:textId="77777777" w:rsidR="00F10381" w:rsidRDefault="00F10381" w:rsidP="00F10381"/>
    <w:p w14:paraId="7BF8F92A" w14:textId="77777777" w:rsidR="00F10381" w:rsidRDefault="00F10381" w:rsidP="00F10381">
      <w:r>
        <w:t>Мы **не используем `innerHTML`**, как того требует задание. Мы строим интерфейс кирпичик за кирпичиком.</w:t>
      </w:r>
    </w:p>
    <w:p w14:paraId="197BBF90" w14:textId="77777777" w:rsidR="00F10381" w:rsidRDefault="00F10381" w:rsidP="00F10381"/>
    <w:p w14:paraId="3B70C22B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```javascript</w:t>
      </w:r>
    </w:p>
    <w:p w14:paraId="6FD5B0B4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var span = document.createElement('span');</w:t>
      </w:r>
    </w:p>
    <w:p w14:paraId="73E8D55C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span.textContent = currentValue;</w:t>
      </w:r>
    </w:p>
    <w:p w14:paraId="464E20E2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</w:t>
      </w:r>
    </w:p>
    <w:p w14:paraId="3E505EAF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*   **`document.createElement`**: </w:t>
      </w:r>
      <w:r>
        <w:t>Создает</w:t>
      </w:r>
      <w:r w:rsidRPr="00F10381">
        <w:rPr>
          <w:lang w:val="en-US"/>
        </w:rPr>
        <w:t xml:space="preserve"> </w:t>
      </w:r>
      <w:r>
        <w:t>новый</w:t>
      </w:r>
      <w:r w:rsidRPr="00F10381">
        <w:rPr>
          <w:lang w:val="en-US"/>
        </w:rPr>
        <w:t xml:space="preserve"> </w:t>
      </w:r>
      <w:r>
        <w:t>тег</w:t>
      </w:r>
      <w:r w:rsidRPr="00F10381">
        <w:rPr>
          <w:lang w:val="en-US"/>
        </w:rPr>
        <w:t xml:space="preserve"> </w:t>
      </w:r>
      <w:r>
        <w:t>в</w:t>
      </w:r>
      <w:r w:rsidRPr="00F10381">
        <w:rPr>
          <w:lang w:val="en-US"/>
        </w:rPr>
        <w:t xml:space="preserve"> </w:t>
      </w:r>
      <w:r>
        <w:t>памяти</w:t>
      </w:r>
      <w:r w:rsidRPr="00F10381">
        <w:rPr>
          <w:lang w:val="en-US"/>
        </w:rPr>
        <w:t>.</w:t>
      </w:r>
    </w:p>
    <w:p w14:paraId="2C4D3E96" w14:textId="77777777" w:rsidR="00F10381" w:rsidRDefault="00F10381" w:rsidP="00F10381">
      <w:r w:rsidRPr="00F10381">
        <w:rPr>
          <w:lang w:val="en-US"/>
        </w:rPr>
        <w:t xml:space="preserve">*   **`textContent` vs `innerHTML`**: `textContent` </w:t>
      </w:r>
      <w:r>
        <w:t>безопаснее</w:t>
      </w:r>
      <w:r w:rsidRPr="00F10381">
        <w:rPr>
          <w:lang w:val="en-US"/>
        </w:rPr>
        <w:t xml:space="preserve"> </w:t>
      </w:r>
      <w:r>
        <w:t>и</w:t>
      </w:r>
      <w:r w:rsidRPr="00F10381">
        <w:rPr>
          <w:lang w:val="en-US"/>
        </w:rPr>
        <w:t xml:space="preserve"> </w:t>
      </w:r>
      <w:r>
        <w:t>быстрее</w:t>
      </w:r>
      <w:r w:rsidRPr="00F10381">
        <w:rPr>
          <w:lang w:val="en-US"/>
        </w:rPr>
        <w:t xml:space="preserve">. </w:t>
      </w:r>
      <w:r>
        <w:t>Он вставляет именно текст. Если бы кто-то попытался вписать в `data-initial` тег `&lt;script&gt;`, `innerHTML` выполнил бы его (XSS-уязвимость), а `textContent` просто покажет текст `&lt;script&gt;`.</w:t>
      </w:r>
    </w:p>
    <w:p w14:paraId="2A66C042" w14:textId="77777777" w:rsidR="00F10381" w:rsidRDefault="00F10381" w:rsidP="00F10381"/>
    <w:p w14:paraId="42EA6D8E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```javascript</w:t>
      </w:r>
    </w:p>
    <w:p w14:paraId="3679C8AA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decreaseBtn.className = 'decrease';</w:t>
      </w:r>
    </w:p>
    <w:p w14:paraId="7913E0B2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decreaseBtn.textContent = '</w:t>
      </w:r>
      <w:r>
        <w:t>Уменьшить</w:t>
      </w:r>
      <w:r w:rsidRPr="00F10381">
        <w:rPr>
          <w:lang w:val="en-US"/>
        </w:rPr>
        <w:t>';</w:t>
      </w:r>
    </w:p>
    <w:p w14:paraId="0A9FFCAF" w14:textId="77777777" w:rsidR="00F10381" w:rsidRDefault="00F10381" w:rsidP="00F10381">
      <w:r>
        <w:t>```</w:t>
      </w:r>
    </w:p>
    <w:p w14:paraId="36AD8E55" w14:textId="77777777" w:rsidR="00F10381" w:rsidRDefault="00F10381" w:rsidP="00F10381">
      <w:r>
        <w:t>*   Задаем классы и текст кнопок.</w:t>
      </w:r>
    </w:p>
    <w:p w14:paraId="3B3A14AB" w14:textId="77777777" w:rsidR="00F10381" w:rsidRDefault="00F10381" w:rsidP="00F10381"/>
    <w:p w14:paraId="3E37AA08" w14:textId="77777777" w:rsidR="00F10381" w:rsidRDefault="00F10381" w:rsidP="00F10381">
      <w:r>
        <w:t>#### Шаг 4. Очистка контейнера и добавление новых элементов</w:t>
      </w:r>
    </w:p>
    <w:p w14:paraId="7882BA70" w14:textId="77777777" w:rsidR="00F10381" w:rsidRDefault="00F10381" w:rsidP="00F10381"/>
    <w:p w14:paraId="4A374A1B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```javascript</w:t>
      </w:r>
    </w:p>
    <w:p w14:paraId="4622CB8B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while (container.firstChild) {</w:t>
      </w:r>
    </w:p>
    <w:p w14:paraId="3FE77640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container.removeChild(container.firstChild);</w:t>
      </w:r>
    </w:p>
    <w:p w14:paraId="2DB05E87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}</w:t>
      </w:r>
    </w:p>
    <w:p w14:paraId="62271C62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container.appendChild(span);</w:t>
      </w:r>
    </w:p>
    <w:p w14:paraId="1178D66A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container.appendChild(decreaseBtn);</w:t>
      </w:r>
    </w:p>
    <w:p w14:paraId="63C648D1" w14:textId="77777777" w:rsidR="00F10381" w:rsidRDefault="00F10381" w:rsidP="00F10381">
      <w:r>
        <w:t>// ...</w:t>
      </w:r>
    </w:p>
    <w:p w14:paraId="48E46F7D" w14:textId="77777777" w:rsidR="00F10381" w:rsidRDefault="00F10381" w:rsidP="00F10381">
      <w:r>
        <w:t>```</w:t>
      </w:r>
    </w:p>
    <w:p w14:paraId="7E95E805" w14:textId="77777777" w:rsidR="00F10381" w:rsidRDefault="00F10381" w:rsidP="00F10381">
      <w:r>
        <w:t>*   **`while` цикл**: Удаляет **все**, что было внутри `&lt;div id="counter"&gt;`. Если бы там был текст "Привет", мы бы его вычистили. Это нужно, чтобы интерфейс не дублировался.</w:t>
      </w:r>
    </w:p>
    <w:p w14:paraId="57F3114F" w14:textId="77777777" w:rsidR="00F10381" w:rsidRDefault="00F10381" w:rsidP="00F10381">
      <w:r>
        <w:t>*   **`appendChild`**: Добавляет созданные элементы в DOM. Теперь пользователь их видит.</w:t>
      </w:r>
    </w:p>
    <w:p w14:paraId="22EBE987" w14:textId="77777777" w:rsidR="00F10381" w:rsidRDefault="00F10381" w:rsidP="00F10381"/>
    <w:p w14:paraId="4F6AB41D" w14:textId="77777777" w:rsidR="00F10381" w:rsidRPr="00F10381" w:rsidRDefault="00F10381" w:rsidP="00F10381">
      <w:pPr>
        <w:rPr>
          <w:lang w:val="en-US"/>
        </w:rPr>
      </w:pPr>
      <w:r>
        <w:t>#### Шаг 5. Логика</w:t>
      </w:r>
      <w:r w:rsidRPr="00F10381">
        <w:rPr>
          <w:lang w:val="en-US"/>
        </w:rPr>
        <w:t xml:space="preserve"> </w:t>
      </w:r>
      <w:r>
        <w:t>и</w:t>
      </w:r>
      <w:r w:rsidRPr="00F10381">
        <w:rPr>
          <w:lang w:val="en-US"/>
        </w:rPr>
        <w:t xml:space="preserve"> </w:t>
      </w:r>
      <w:r>
        <w:t>Состояние</w:t>
      </w:r>
      <w:r w:rsidRPr="00F10381">
        <w:rPr>
          <w:lang w:val="en-US"/>
        </w:rPr>
        <w:t xml:space="preserve"> (State)</w:t>
      </w:r>
    </w:p>
    <w:p w14:paraId="4B8C8EBB" w14:textId="77777777" w:rsidR="00F10381" w:rsidRPr="00F10381" w:rsidRDefault="00F10381" w:rsidP="00F10381">
      <w:pPr>
        <w:rPr>
          <w:lang w:val="en-US"/>
        </w:rPr>
      </w:pPr>
    </w:p>
    <w:p w14:paraId="6A4C7FBC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```javascript</w:t>
      </w:r>
    </w:p>
    <w:p w14:paraId="13CD4D67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function updateUI() {</w:t>
      </w:r>
    </w:p>
    <w:p w14:paraId="461F36CB" w14:textId="77777777" w:rsidR="00F10381" w:rsidRDefault="00F10381" w:rsidP="00F10381">
      <w:r w:rsidRPr="00F10381">
        <w:rPr>
          <w:lang w:val="en-US"/>
        </w:rPr>
        <w:t xml:space="preserve">    </w:t>
      </w:r>
      <w:r>
        <w:t>span.textContent = currentValue; // 1. Обновили число на экране</w:t>
      </w:r>
    </w:p>
    <w:p w14:paraId="3685E370" w14:textId="77777777" w:rsidR="00F10381" w:rsidRPr="00F10381" w:rsidRDefault="00F10381" w:rsidP="00F10381">
      <w:pPr>
        <w:rPr>
          <w:lang w:val="en-US"/>
        </w:rPr>
      </w:pPr>
      <w:r>
        <w:t xml:space="preserve">    </w:t>
      </w:r>
      <w:r w:rsidRPr="00F10381">
        <w:rPr>
          <w:lang w:val="en-US"/>
        </w:rPr>
        <w:t xml:space="preserve">decreaseBtn.disabled = (currentValue &lt;= min); // 2. </w:t>
      </w:r>
      <w:r>
        <w:t>Проверили</w:t>
      </w:r>
      <w:r w:rsidRPr="00F10381">
        <w:rPr>
          <w:lang w:val="en-US"/>
        </w:rPr>
        <w:t xml:space="preserve"> </w:t>
      </w:r>
      <w:r>
        <w:t>лимиты</w:t>
      </w:r>
    </w:p>
    <w:p w14:paraId="4973036C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 xml:space="preserve">    increaseBtn.disabled = (currentValue &gt;= max);</w:t>
      </w:r>
    </w:p>
    <w:p w14:paraId="5C5727DD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}</w:t>
      </w:r>
    </w:p>
    <w:p w14:paraId="16A13D21" w14:textId="77777777" w:rsidR="00F10381" w:rsidRPr="00F10381" w:rsidRDefault="00F10381" w:rsidP="00F10381">
      <w:pPr>
        <w:rPr>
          <w:lang w:val="en-US"/>
        </w:rPr>
      </w:pPr>
      <w:r w:rsidRPr="00F10381">
        <w:rPr>
          <w:lang w:val="en-US"/>
        </w:rPr>
        <w:t>```</w:t>
      </w:r>
    </w:p>
    <w:p w14:paraId="42B2C76C" w14:textId="77777777" w:rsidR="00F10381" w:rsidRDefault="00F10381" w:rsidP="00F10381">
      <w:r w:rsidRPr="00F10381">
        <w:rPr>
          <w:lang w:val="en-US"/>
        </w:rPr>
        <w:t xml:space="preserve">*   **`disabled`**: </w:t>
      </w:r>
      <w:r>
        <w:t>Свойство</w:t>
      </w:r>
      <w:r w:rsidRPr="00F10381">
        <w:rPr>
          <w:lang w:val="en-US"/>
        </w:rPr>
        <w:t xml:space="preserve"> </w:t>
      </w:r>
      <w:r>
        <w:t>кнопки</w:t>
      </w:r>
      <w:r w:rsidRPr="00F10381">
        <w:rPr>
          <w:lang w:val="en-US"/>
        </w:rPr>
        <w:t xml:space="preserve"> </w:t>
      </w:r>
      <w:r>
        <w:t>в</w:t>
      </w:r>
      <w:r w:rsidRPr="00F10381">
        <w:rPr>
          <w:lang w:val="en-US"/>
        </w:rPr>
        <w:t xml:space="preserve"> </w:t>
      </w:r>
      <w:r>
        <w:t>браузере</w:t>
      </w:r>
      <w:r w:rsidRPr="00F10381">
        <w:rPr>
          <w:lang w:val="en-US"/>
        </w:rPr>
        <w:t xml:space="preserve">. </w:t>
      </w:r>
      <w:r>
        <w:t>Если `true`, кнопка серая и не кликабельная.</w:t>
      </w:r>
    </w:p>
    <w:p w14:paraId="5F99490F" w14:textId="77777777" w:rsidR="00F10381" w:rsidRDefault="00F10381" w:rsidP="00F10381">
      <w:r>
        <w:t>*   Это **единственный источник правды**. Все изменения в интерфейсе проходят только через эту функцию.</w:t>
      </w:r>
    </w:p>
    <w:p w14:paraId="1694A197" w14:textId="77777777" w:rsidR="00F10381" w:rsidRDefault="00F10381" w:rsidP="00F10381"/>
    <w:p w14:paraId="5F07C8DD" w14:textId="77777777" w:rsidR="00F10381" w:rsidRDefault="00F10381" w:rsidP="00F10381">
      <w:r>
        <w:t>#### Шаг 6. Обработчики событий</w:t>
      </w:r>
    </w:p>
    <w:p w14:paraId="48B1AA2A" w14:textId="77777777" w:rsidR="00F10381" w:rsidRDefault="00F10381" w:rsidP="00F10381"/>
    <w:p w14:paraId="62D9EBF7" w14:textId="77777777" w:rsidR="00F10381" w:rsidRDefault="00F10381" w:rsidP="00F10381">
      <w:r>
        <w:t>```javascript</w:t>
      </w:r>
    </w:p>
    <w:p w14:paraId="5D3E5359" w14:textId="77777777" w:rsidR="00F10381" w:rsidRDefault="00F10381" w:rsidP="00F10381">
      <w:r>
        <w:t>function onDecrease() {</w:t>
      </w:r>
    </w:p>
    <w:p w14:paraId="3B105765" w14:textId="77777777" w:rsidR="00F10381" w:rsidRDefault="00F10381" w:rsidP="00F10381">
      <w:r>
        <w:t xml:space="preserve">    if (currentValue &gt; min) {</w:t>
      </w:r>
    </w:p>
    <w:p w14:paraId="7CF5A444" w14:textId="77777777" w:rsidR="00F10381" w:rsidRDefault="00F10381" w:rsidP="00F10381">
      <w:r>
        <w:t xml:space="preserve">        currentValue--;</w:t>
      </w:r>
    </w:p>
    <w:p w14:paraId="76ABB817" w14:textId="77777777" w:rsidR="00F10381" w:rsidRDefault="00F10381" w:rsidP="00F10381">
      <w:r>
        <w:t xml:space="preserve">        updateUI();</w:t>
      </w:r>
    </w:p>
    <w:p w14:paraId="34C24012" w14:textId="77777777" w:rsidR="00F10381" w:rsidRDefault="00F10381" w:rsidP="00F10381">
      <w:r>
        <w:lastRenderedPageBreak/>
        <w:t xml:space="preserve">    }</w:t>
      </w:r>
    </w:p>
    <w:p w14:paraId="1B20B3CE" w14:textId="77777777" w:rsidR="00F10381" w:rsidRDefault="00F10381" w:rsidP="00F10381">
      <w:r>
        <w:t>}</w:t>
      </w:r>
    </w:p>
    <w:p w14:paraId="509EA154" w14:textId="77777777" w:rsidR="00F10381" w:rsidRDefault="00F10381" w:rsidP="00F10381">
      <w:r>
        <w:t>```</w:t>
      </w:r>
    </w:p>
    <w:p w14:paraId="709FF5E5" w14:textId="77777777" w:rsidR="00F10381" w:rsidRDefault="00F10381" w:rsidP="00F10381">
      <w:r>
        <w:t>*   **Почему `currentValue--` внутри, а не сразу?** Мы проверяем `if`. Если мы уже на минимуме (`currentValue === min`), мы просто выходим и ничего не делаем.</w:t>
      </w:r>
    </w:p>
    <w:p w14:paraId="43A93EFD" w14:textId="77777777" w:rsidR="00F10381" w:rsidRDefault="00F10381" w:rsidP="00F10381">
      <w:r>
        <w:t>*   Вызываем `updateUI()` — интерфейс перерисовывается.</w:t>
      </w:r>
    </w:p>
    <w:p w14:paraId="4EE23FDC" w14:textId="77777777" w:rsidR="00F10381" w:rsidRDefault="00F10381" w:rsidP="00F10381"/>
    <w:p w14:paraId="58B8AD7E" w14:textId="77777777" w:rsidR="00F10381" w:rsidRDefault="00F10381" w:rsidP="00F10381">
      <w:r>
        <w:t>### Почему это называется CSR и Гидратация?</w:t>
      </w:r>
    </w:p>
    <w:p w14:paraId="3FE49B0E" w14:textId="77777777" w:rsidR="00F10381" w:rsidRDefault="00F10381" w:rsidP="00F10381"/>
    <w:p w14:paraId="401D5196" w14:textId="77777777" w:rsidR="00F10381" w:rsidRDefault="00F10381" w:rsidP="00F10381">
      <w:r>
        <w:t>1.  **CSR (Client-Side Rendering)**: Когда вы открываете страницу, сервер присылает **пустой** `&lt;div&gt;`. Вы мгновение видите белый квадрат (или ничего). Затем прилетает и выполняется `app.js`, который **рисует** кнопки и счетчик. Вся работа по созданию HTML происходит на вашем компьютере, а не на сервере.</w:t>
      </w:r>
    </w:p>
    <w:p w14:paraId="7C504E4B" w14:textId="3FCFB7BE" w:rsidR="00374BA9" w:rsidRDefault="00F10381" w:rsidP="00F10381">
      <w:r>
        <w:t>2.  **Гидратация**: Термин чаще используют в React/Vue, но здесь он уместен. У нас был "сухой" статичный HTML-контейнер (`&lt;div id="counter"&gt;`). Скрипт "наполнил" (hydrate) его жизнью — поведением, событиями, логикой изменения цифр. Контейнер стал "мокрым" интерактивным компонентом.</w:t>
      </w:r>
    </w:p>
    <w:sectPr w:rsidR="00374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58"/>
    <w:rsid w:val="00374BA9"/>
    <w:rsid w:val="00500D7B"/>
    <w:rsid w:val="005F3024"/>
    <w:rsid w:val="008E0472"/>
    <w:rsid w:val="009F141E"/>
    <w:rsid w:val="009F6F94"/>
    <w:rsid w:val="00BF55F1"/>
    <w:rsid w:val="00C343D2"/>
    <w:rsid w:val="00C9053D"/>
    <w:rsid w:val="00D82258"/>
    <w:rsid w:val="00E81155"/>
    <w:rsid w:val="00F10381"/>
    <w:rsid w:val="00F4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013EF"/>
  <w15:chartTrackingRefBased/>
  <w15:docId w15:val="{A455BED4-5843-4E14-9C0B-F4EED21F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2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2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2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2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2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2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2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2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2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2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Инсаф Садиков</dc:creator>
  <cp:keywords/>
  <dc:description/>
  <cp:lastModifiedBy>Инсаф Садиков</cp:lastModifiedBy>
  <cp:revision>2</cp:revision>
  <dcterms:created xsi:type="dcterms:W3CDTF">2026-04-17T12:16:00Z</dcterms:created>
  <dcterms:modified xsi:type="dcterms:W3CDTF">2026-04-17T12:16:00Z</dcterms:modified>
</cp:coreProperties>
</file>