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66A1" w14:textId="77777777" w:rsidR="000D7EB4" w:rsidRPr="003C2B3F" w:rsidRDefault="000D7EB4" w:rsidP="000D7E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Беларускі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дзяржаўны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тэхналагічны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ўніверсітэт</w:t>
      </w:r>
      <w:proofErr w:type="spellEnd"/>
    </w:p>
    <w:p w14:paraId="4C64F9CA" w14:textId="77777777" w:rsidR="000D7EB4" w:rsidRPr="003C2B3F" w:rsidRDefault="000D7EB4" w:rsidP="000D7E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Факультэт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інфармацыйных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тэхналогій</w:t>
      </w:r>
      <w:proofErr w:type="spellEnd"/>
    </w:p>
    <w:p w14:paraId="58CFA947" w14:textId="77777777" w:rsidR="000D7EB4" w:rsidRPr="003C2B3F" w:rsidRDefault="000D7EB4" w:rsidP="000D7E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Кафедра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праграмнай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інжэнерыі</w:t>
      </w:r>
      <w:proofErr w:type="spellEnd"/>
    </w:p>
    <w:p w14:paraId="319DDC0A" w14:textId="77777777" w:rsidR="000D7EB4" w:rsidRDefault="000D7EB4" w:rsidP="000D7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00F3DE8" w14:textId="77777777" w:rsidR="000D7EB4" w:rsidRDefault="000D7EB4" w:rsidP="000D7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3C6B1B1" w14:textId="77777777" w:rsidR="000D7EB4" w:rsidRDefault="000D7EB4" w:rsidP="000D7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89BA6EB" w14:textId="77777777" w:rsidR="000D7EB4" w:rsidRDefault="000D7EB4" w:rsidP="000D7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65F7A7C" w14:textId="77777777" w:rsidR="000D7EB4" w:rsidRPr="003C2B3F" w:rsidRDefault="000D7EB4" w:rsidP="000D7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7EABD38" w14:textId="6B764BF6" w:rsidR="000D7EB4" w:rsidRPr="003C2B3F" w:rsidRDefault="000D7EB4" w:rsidP="000D7E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Лабараторная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</w:t>
      </w:r>
      <w:r w:rsidR="008921F2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7</w:t>
      </w:r>
    </w:p>
    <w:p w14:paraId="5369BC79" w14:textId="77777777" w:rsidR="000D7EB4" w:rsidRPr="003C2B3F" w:rsidRDefault="000D7EB4" w:rsidP="000D7E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Па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дысцыпліне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«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Асновы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алгарытмізацыі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і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праграмавання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1A705177" w14:textId="30FFEA80" w:rsidR="000D7EB4" w:rsidRPr="003C2B3F" w:rsidRDefault="000D7EB4" w:rsidP="000D7EB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тэму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</w:t>
      </w: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="008921F2" w:rsidRPr="008921F2">
        <w:rPr>
          <w:rFonts w:cstheme="minorHAnsi"/>
          <w:sz w:val="28"/>
          <w:szCs w:val="28"/>
        </w:rPr>
        <w:t xml:space="preserve"> </w:t>
      </w:r>
      <w:proofErr w:type="spellStart"/>
      <w:r w:rsidR="008921F2" w:rsidRPr="005A789E">
        <w:rPr>
          <w:rFonts w:cstheme="minorHAnsi"/>
          <w:sz w:val="28"/>
          <w:szCs w:val="28"/>
        </w:rPr>
        <w:t>Адладка</w:t>
      </w:r>
      <w:proofErr w:type="spellEnd"/>
      <w:r w:rsidR="008921F2" w:rsidRPr="005A789E">
        <w:rPr>
          <w:rFonts w:cstheme="minorHAnsi"/>
          <w:sz w:val="28"/>
          <w:szCs w:val="28"/>
        </w:rPr>
        <w:t xml:space="preserve"> </w:t>
      </w:r>
      <w:proofErr w:type="spellStart"/>
      <w:r w:rsidR="008921F2" w:rsidRPr="005A789E">
        <w:rPr>
          <w:rFonts w:cstheme="minorHAnsi"/>
          <w:sz w:val="28"/>
          <w:szCs w:val="28"/>
        </w:rPr>
        <w:t>праграм</w:t>
      </w:r>
      <w:proofErr w:type="spellEnd"/>
      <w:r w:rsidR="008921F2"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61F1FE19" w14:textId="77777777" w:rsidR="000D7EB4" w:rsidRPr="003C2B3F" w:rsidRDefault="000D7EB4" w:rsidP="000D7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BADE3F2" w14:textId="77777777" w:rsidR="000D7EB4" w:rsidRPr="003C2B3F" w:rsidRDefault="000D7EB4" w:rsidP="000D7E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90E6CBD" w14:textId="77777777" w:rsidR="000D7EB4" w:rsidRPr="003C2B3F" w:rsidRDefault="000D7EB4" w:rsidP="000D7E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96E86D9" w14:textId="77777777" w:rsidR="000D7EB4" w:rsidRDefault="000D7EB4" w:rsidP="000D7EB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037F3CB" w14:textId="77777777" w:rsidR="000D7EB4" w:rsidRDefault="000D7EB4" w:rsidP="000D7EB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D909F17" w14:textId="77777777" w:rsidR="000D7EB4" w:rsidRDefault="000D7EB4" w:rsidP="000D7EB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0342839" w14:textId="77777777" w:rsidR="000D7EB4" w:rsidRPr="003C2B3F" w:rsidRDefault="000D7EB4" w:rsidP="000D7E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BF7D7A4" w14:textId="77777777" w:rsidR="000D7EB4" w:rsidRPr="003C2B3F" w:rsidRDefault="000D7EB4" w:rsidP="000D7E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E188C9D" w14:textId="77777777" w:rsidR="000D7EB4" w:rsidRPr="003C2B3F" w:rsidRDefault="000D7EB4" w:rsidP="000D7E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Выканала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7ED73B4C" w14:textId="77777777" w:rsidR="000D7EB4" w:rsidRDefault="000D7EB4" w:rsidP="000D7E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Студэнтка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6 </w:t>
      </w: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группы</w:t>
      </w:r>
    </w:p>
    <w:p w14:paraId="220AD1C4" w14:textId="77777777" w:rsidR="000D7EB4" w:rsidRPr="003C2B3F" w:rsidRDefault="000D7EB4" w:rsidP="000D7EB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Лускіна Вольга Аляксандраўна</w:t>
      </w:r>
    </w:p>
    <w:p w14:paraId="141E091F" w14:textId="77777777" w:rsidR="000D7EB4" w:rsidRPr="003C2B3F" w:rsidRDefault="000D7EB4" w:rsidP="000D7E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Выкладчык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асс.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Андронава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М.В.</w:t>
      </w:r>
    </w:p>
    <w:p w14:paraId="5F50B796" w14:textId="77777777" w:rsidR="000D7EB4" w:rsidRDefault="000D7EB4" w:rsidP="000D7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3C2B3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3C2B3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69FE0B7" w14:textId="77777777" w:rsidR="000D7EB4" w:rsidRDefault="000D7EB4" w:rsidP="000D7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2E7CA38C" w14:textId="77777777" w:rsidR="000D7EB4" w:rsidRPr="003C2B3F" w:rsidRDefault="000D7EB4" w:rsidP="000D7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004D5E46" w14:textId="77777777" w:rsidR="00351620" w:rsidRDefault="000D7EB4" w:rsidP="0035162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2023, Минск</w:t>
      </w:r>
    </w:p>
    <w:p w14:paraId="09A77D0D" w14:textId="33264872" w:rsidR="00351620" w:rsidRDefault="00351620" w:rsidP="0035162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lastRenderedPageBreak/>
        <w:t>Варыянт 11</w:t>
      </w:r>
    </w:p>
    <w:p w14:paraId="688BCC65" w14:textId="77777777" w:rsidR="00CD0F7F" w:rsidRDefault="00351620" w:rsidP="00CD0F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noProof/>
        </w:rPr>
        <w:drawing>
          <wp:inline distT="0" distB="0" distL="0" distR="0" wp14:anchorId="40750D70" wp14:editId="659166FD">
            <wp:extent cx="49053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C08" w14:textId="47E2F2DC" w:rsidR="00F35ACA" w:rsidRPr="00CD0F7F" w:rsidRDefault="00F4195E" w:rsidP="00CD0F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B3D9B">
        <w:rPr>
          <w:lang w:val="en-US"/>
        </w:rPr>
        <w:t xml:space="preserve">     </w:t>
      </w:r>
    </w:p>
    <w:p w14:paraId="7B72B702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14:paraId="7AE3C06F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загалоўкавых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файлаў</w:t>
      </w:r>
      <w:proofErr w:type="spellEnd"/>
    </w:p>
    <w:p w14:paraId="0E5A5425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Выкарыстанне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стандартнага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прастору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імёнаў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замяняе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аператар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::)</w:t>
      </w:r>
    </w:p>
    <w:p w14:paraId="3A5ABF9F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608BC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  <w:proofErr w:type="spellEnd"/>
    </w:p>
    <w:p w14:paraId="3939E332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CDD944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0014F952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беларускага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алфавіту</w:t>
      </w:r>
      <w:proofErr w:type="spellEnd"/>
    </w:p>
    <w:p w14:paraId="3FAD7CC1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7DA44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-4.2, t, i = 4, d, f, 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Аб'ява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a, t, i, d, f, l</w:t>
      </w:r>
    </w:p>
    <w:p w14:paraId="459D6E98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 n &lt; 5; n++)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выкананняў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ўводу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розных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n</w:t>
      </w:r>
    </w:p>
    <w:p w14:paraId="43A89BDA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Увод t</w:t>
      </w:r>
    </w:p>
    <w:p w14:paraId="366FE3D8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i + 2 * t * 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2)));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</w:t>
      </w:r>
    </w:p>
    <w:p w14:paraId="7D84B3A6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 = t * (t + i);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</w:t>
      </w:r>
    </w:p>
    <w:p w14:paraId="66ECF3DE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 &gt;= l)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ўмовы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 было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альбо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роўнае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</w:t>
      </w:r>
    </w:p>
    <w:p w14:paraId="2B548290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t * 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Прысвойваем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t*i</w:t>
      </w:r>
    </w:p>
    <w:p w14:paraId="64218BE7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010298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CD6DB8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- d) + 9;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Прысвойваем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(t - d) + 9</w:t>
      </w:r>
    </w:p>
    <w:p w14:paraId="26F6DFEC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F91D6D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ABD61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падлічанных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значэнняў</w:t>
      </w:r>
      <w:proofErr w:type="spellEnd"/>
    </w:p>
    <w:p w14:paraId="7A7029D2" w14:textId="77777777" w:rsidR="00D92D40" w:rsidRDefault="00D92D40" w:rsidP="00D92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42B778" w14:textId="3C015998" w:rsidR="001B3D9B" w:rsidRDefault="00D92D40" w:rsidP="00D92D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3B28BA" w14:textId="77777777" w:rsidR="001B3D9B" w:rsidRDefault="001B3D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6A546C" w14:textId="45853B27" w:rsidR="00F35ACA" w:rsidRDefault="00F35A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5ACA">
        <w:rPr>
          <w:rFonts w:ascii="Times New Roman" w:hAnsi="Times New Roman" w:cs="Times New Roman"/>
          <w:sz w:val="28"/>
          <w:szCs w:val="28"/>
          <w:lang w:val="ru-RU"/>
        </w:rPr>
        <w:t xml:space="preserve">Крок з </w:t>
      </w:r>
      <w:proofErr w:type="spellStart"/>
      <w:r w:rsidRPr="00F35ACA">
        <w:rPr>
          <w:rFonts w:ascii="Times New Roman" w:hAnsi="Times New Roman" w:cs="Times New Roman"/>
          <w:sz w:val="28"/>
          <w:szCs w:val="28"/>
          <w:lang w:val="ru-RU"/>
        </w:rPr>
        <w:t>абыходам</w:t>
      </w:r>
      <w:proofErr w:type="spellEnd"/>
      <w:r w:rsidR="00CD0F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D7ECB6C" w14:textId="6322D78F" w:rsidR="00CD0F7F" w:rsidRDefault="00CD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1023C1" wp14:editId="5C139C62">
            <wp:extent cx="5425238" cy="1638300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23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8674" w14:textId="75510750" w:rsidR="00CD0F7F" w:rsidRDefault="00CD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D8C8360" wp14:editId="5F834EEF">
            <wp:extent cx="5436049" cy="14782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852" cy="14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771" w14:textId="2BE504F9" w:rsidR="00CD0F7F" w:rsidRDefault="00CD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91F65A" wp14:editId="71E225AE">
            <wp:extent cx="5456013" cy="16306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16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862C" w14:textId="2561C47A" w:rsidR="00CD0F7F" w:rsidRDefault="00CD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FD07B7" wp14:editId="039897E8">
            <wp:extent cx="5372139" cy="16687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461" cy="167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41EE" w14:textId="408714CD" w:rsidR="00CD0F7F" w:rsidRDefault="00CD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A3EAB4" wp14:editId="4FFBDE9B">
            <wp:extent cx="5448703" cy="165354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03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EEE" w14:textId="60383A65" w:rsidR="00CD0F7F" w:rsidRDefault="00CD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2BB6A5" wp14:editId="5B7E8C11">
            <wp:simplePos x="1082040" y="2491740"/>
            <wp:positionH relativeFrom="column">
              <wp:align>left</wp:align>
            </wp:positionH>
            <wp:positionV relativeFrom="paragraph">
              <wp:align>top</wp:align>
            </wp:positionV>
            <wp:extent cx="5511361" cy="1737360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36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A961E" w14:textId="62A83157" w:rsidR="00CD0F7F" w:rsidRDefault="00CD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CDC9EFB" wp14:editId="71FF0A3A">
            <wp:extent cx="5605281" cy="16992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281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B995" w14:textId="453D8E70" w:rsidR="00CD0F7F" w:rsidRPr="00F35ACA" w:rsidRDefault="00CD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8E2678" wp14:editId="6A05EB8B">
            <wp:extent cx="5564191" cy="17373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4201" cy="17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E372" w14:textId="45A286EC" w:rsidR="006A0495" w:rsidRDefault="00F4195E" w:rsidP="00CD0F7F">
      <w:pPr>
        <w:rPr>
          <w:lang w:val="ru-RU"/>
        </w:rPr>
      </w:pPr>
      <w:r>
        <w:rPr>
          <w:lang w:val="ru-RU"/>
        </w:rPr>
        <w:t xml:space="preserve"> </w:t>
      </w:r>
    </w:p>
    <w:p w14:paraId="6E6747B0" w14:textId="17167A18" w:rsidR="00CD0F7F" w:rsidRDefault="00CD0F7F">
      <w:pPr>
        <w:rPr>
          <w:lang w:val="ru-RU"/>
        </w:rPr>
      </w:pPr>
      <w:r>
        <w:rPr>
          <w:noProof/>
        </w:rPr>
        <w:drawing>
          <wp:inline distT="0" distB="0" distL="0" distR="0" wp14:anchorId="786F583B" wp14:editId="5E609487">
            <wp:extent cx="5162365" cy="1592580"/>
            <wp:effectExtent l="0" t="0" r="63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164" cy="15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843A" w14:textId="606DAD20" w:rsidR="00CD0F7F" w:rsidRDefault="00CD0F7F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3B072" wp14:editId="53502E93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268579" cy="1638300"/>
            <wp:effectExtent l="0" t="0" r="8890" b="0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7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E6F5" w14:textId="390E5B33" w:rsidR="00CD0F7F" w:rsidRDefault="00CD0F7F">
      <w:pPr>
        <w:rPr>
          <w:lang w:val="ru-RU"/>
        </w:rPr>
      </w:pPr>
      <w:r>
        <w:rPr>
          <w:noProof/>
        </w:rPr>
        <w:drawing>
          <wp:inline distT="0" distB="0" distL="0" distR="0" wp14:anchorId="11DF07F8" wp14:editId="749DAFC9">
            <wp:extent cx="5405385" cy="1623060"/>
            <wp:effectExtent l="0" t="0" r="508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38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73BD" w14:textId="0CE74C7C" w:rsidR="00CD0F7F" w:rsidRDefault="00A30A68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F4DD76" wp14:editId="439046A5">
            <wp:simplePos x="1082040" y="4099560"/>
            <wp:positionH relativeFrom="column">
              <wp:align>left</wp:align>
            </wp:positionH>
            <wp:positionV relativeFrom="paragraph">
              <wp:align>top</wp:align>
            </wp:positionV>
            <wp:extent cx="5348240" cy="1645920"/>
            <wp:effectExtent l="0" t="0" r="5080" b="0"/>
            <wp:wrapSquare wrapText="bothSides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2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1F8B0" w14:textId="6F65BF66" w:rsidR="00A30A68" w:rsidRDefault="00A30A68">
      <w:pPr>
        <w:rPr>
          <w:lang w:val="ru-RU"/>
        </w:rPr>
      </w:pPr>
      <w:r>
        <w:rPr>
          <w:noProof/>
        </w:rPr>
        <w:drawing>
          <wp:inline distT="0" distB="0" distL="0" distR="0" wp14:anchorId="5B77DEE0" wp14:editId="0B7090C5">
            <wp:extent cx="5479079" cy="1463040"/>
            <wp:effectExtent l="0" t="0" r="762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0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8E36" w14:textId="224FF72B" w:rsidR="00A30A68" w:rsidRDefault="00A30A68">
      <w:pPr>
        <w:rPr>
          <w:lang w:val="ru-RU"/>
        </w:rPr>
      </w:pPr>
      <w:r>
        <w:rPr>
          <w:noProof/>
        </w:rPr>
        <w:drawing>
          <wp:inline distT="0" distB="0" distL="0" distR="0" wp14:anchorId="653437FA" wp14:editId="2CE61EE1">
            <wp:extent cx="5466574" cy="1706880"/>
            <wp:effectExtent l="0" t="0" r="127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743" cy="171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E3C4" w14:textId="5CFED834" w:rsidR="00A30A68" w:rsidRPr="00A30A68" w:rsidRDefault="00A30A6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30A68">
        <w:rPr>
          <w:rFonts w:ascii="Times New Roman" w:hAnsi="Times New Roman" w:cs="Times New Roman"/>
          <w:sz w:val="28"/>
          <w:szCs w:val="28"/>
          <w:lang w:val="ru-RU"/>
        </w:rPr>
        <w:t>налагічна</w:t>
      </w:r>
      <w:proofErr w:type="spellEnd"/>
      <w:r w:rsidRPr="00A30A6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30A68">
        <w:rPr>
          <w:rFonts w:ascii="Times New Roman" w:hAnsi="Times New Roman" w:cs="Times New Roman"/>
          <w:sz w:val="28"/>
          <w:szCs w:val="28"/>
          <w:lang w:val="ru-RU"/>
        </w:rPr>
        <w:t>наступных</w:t>
      </w:r>
      <w:proofErr w:type="spellEnd"/>
    </w:p>
    <w:p w14:paraId="5151F76D" w14:textId="2FA3B3E2" w:rsidR="006A0495" w:rsidRDefault="00A30A68">
      <w:pPr>
        <w:rPr>
          <w:lang w:val="ru-RU"/>
        </w:rPr>
      </w:pPr>
      <w:r>
        <w:rPr>
          <w:noProof/>
        </w:rPr>
        <w:drawing>
          <wp:inline distT="0" distB="0" distL="0" distR="0" wp14:anchorId="32924E5D" wp14:editId="31D51F40">
            <wp:extent cx="3124200" cy="3295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A910" w14:textId="77777777" w:rsidR="00A30A68" w:rsidRDefault="00A30A68">
      <w:pPr>
        <w:rPr>
          <w:lang w:val="ru-RU"/>
        </w:rPr>
      </w:pPr>
    </w:p>
    <w:p w14:paraId="51DA3A85" w14:textId="36BAA95F" w:rsidR="006A0495" w:rsidRDefault="00A30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0A68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Крок з заходам</w:t>
      </w:r>
    </w:p>
    <w:p w14:paraId="32008432" w14:textId="58DC2E1B" w:rsidR="00A30A68" w:rsidRDefault="00A30A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E1A7A4" w14:textId="66AE7253" w:rsidR="00A30A68" w:rsidRDefault="00A3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403A4" wp14:editId="5A00AB0A">
            <wp:extent cx="5158740" cy="1539626"/>
            <wp:effectExtent l="0" t="0" r="381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6792" cy="15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D63C" w14:textId="35CC6446" w:rsidR="00A30A68" w:rsidRPr="00A30A68" w:rsidRDefault="00A3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2F8F3E" wp14:editId="5301D38E">
            <wp:extent cx="5056909" cy="155085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8507" cy="15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CAC1" w14:textId="62CE6E97" w:rsidR="006A0495" w:rsidRDefault="00E6661D">
      <w:pPr>
        <w:rPr>
          <w:lang w:val="ru-RU"/>
        </w:rPr>
      </w:pPr>
      <w:r>
        <w:rPr>
          <w:noProof/>
        </w:rPr>
        <w:drawing>
          <wp:inline distT="0" distB="0" distL="0" distR="0" wp14:anchorId="2C7B7649" wp14:editId="76A74BF4">
            <wp:extent cx="5097750" cy="1565563"/>
            <wp:effectExtent l="0" t="0" r="825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7168" cy="15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91E4" w14:textId="6AED0DD9" w:rsidR="00E6661D" w:rsidRDefault="00E6661D">
      <w:pPr>
        <w:rPr>
          <w:lang w:val="ru-RU"/>
        </w:rPr>
      </w:pPr>
      <w:r>
        <w:rPr>
          <w:noProof/>
        </w:rPr>
        <w:drawing>
          <wp:inline distT="0" distB="0" distL="0" distR="0" wp14:anchorId="48527F91" wp14:editId="079861ED">
            <wp:extent cx="5105014" cy="1586346"/>
            <wp:effectExtent l="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9052" cy="15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3D5D" w14:textId="0485A7CB" w:rsidR="00E6661D" w:rsidRDefault="00E6661D">
      <w:pPr>
        <w:rPr>
          <w:lang w:val="ru-RU"/>
        </w:rPr>
      </w:pPr>
      <w:r>
        <w:rPr>
          <w:noProof/>
        </w:rPr>
        <w:drawing>
          <wp:inline distT="0" distB="0" distL="0" distR="0" wp14:anchorId="7AEDCC23" wp14:editId="7C1F5BBA">
            <wp:extent cx="5167745" cy="157048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9141" cy="15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CE1F" w14:textId="35DD5DBF" w:rsidR="00E6661D" w:rsidRDefault="00E6661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111E84C" wp14:editId="1C55E717">
            <wp:extent cx="5084496" cy="1551709"/>
            <wp:effectExtent l="0" t="0" r="190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7603" cy="15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DE2" w14:textId="3EE5D969" w:rsidR="00E6661D" w:rsidRDefault="00E6661D">
      <w:pPr>
        <w:rPr>
          <w:lang w:val="ru-RU"/>
        </w:rPr>
      </w:pPr>
      <w:r>
        <w:rPr>
          <w:noProof/>
        </w:rPr>
        <w:drawing>
          <wp:inline distT="0" distB="0" distL="0" distR="0" wp14:anchorId="61888D29" wp14:editId="7A12300E">
            <wp:extent cx="5077690" cy="156645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6611" cy="15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71E1" w14:textId="150CB7C9" w:rsidR="00E6661D" w:rsidRDefault="00E6661D">
      <w:pPr>
        <w:rPr>
          <w:lang w:val="ru-RU"/>
        </w:rPr>
      </w:pPr>
      <w:r>
        <w:rPr>
          <w:noProof/>
        </w:rPr>
        <w:drawing>
          <wp:inline distT="0" distB="0" distL="0" distR="0" wp14:anchorId="2FE0DEC1" wp14:editId="5A828FFF">
            <wp:extent cx="5103082" cy="1565563"/>
            <wp:effectExtent l="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0176" cy="15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513E" w14:textId="0531C3D1" w:rsidR="00E6661D" w:rsidRDefault="00E6661D">
      <w:pPr>
        <w:rPr>
          <w:lang w:val="ru-RU"/>
        </w:rPr>
      </w:pPr>
      <w:r>
        <w:rPr>
          <w:noProof/>
        </w:rPr>
        <w:drawing>
          <wp:inline distT="0" distB="0" distL="0" distR="0" wp14:anchorId="6B65EC96" wp14:editId="5226AD03">
            <wp:extent cx="5105400" cy="1408556"/>
            <wp:effectExtent l="0" t="0" r="0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14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DB6E" w14:textId="1772CE13" w:rsidR="00E6661D" w:rsidRDefault="00E6661D">
      <w:pPr>
        <w:rPr>
          <w:lang w:val="ru-RU"/>
        </w:rPr>
      </w:pPr>
      <w:r>
        <w:rPr>
          <w:noProof/>
        </w:rPr>
        <w:drawing>
          <wp:inline distT="0" distB="0" distL="0" distR="0" wp14:anchorId="7BF79F54" wp14:editId="7326E11F">
            <wp:extent cx="5098472" cy="1577230"/>
            <wp:effectExtent l="0" t="0" r="6985" b="444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9612" cy="158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68E6" w14:textId="1FCE89D6" w:rsidR="00E6661D" w:rsidRDefault="00E6661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B8F490" wp14:editId="573D968E">
            <wp:extent cx="4790599" cy="1463040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7168" cy="14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2D81" w14:textId="2C2B7EBB" w:rsidR="00E6661D" w:rsidRDefault="001B3D9B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2CDAE4" wp14:editId="4EB886ED">
            <wp:simplePos x="0" y="0"/>
            <wp:positionH relativeFrom="margin">
              <wp:align>left</wp:align>
            </wp:positionH>
            <wp:positionV relativeFrom="paragraph">
              <wp:posOffset>1831975</wp:posOffset>
            </wp:positionV>
            <wp:extent cx="4525010" cy="1386840"/>
            <wp:effectExtent l="0" t="0" r="8890" b="3810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61D">
        <w:rPr>
          <w:noProof/>
        </w:rPr>
        <w:drawing>
          <wp:inline distT="0" distB="0" distL="0" distR="0" wp14:anchorId="73CBE230" wp14:editId="26A89366">
            <wp:extent cx="4343400" cy="1349216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6229" cy="13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54B9" w14:textId="4D28AD4B" w:rsidR="00E6661D" w:rsidRDefault="00E6661D">
      <w:pPr>
        <w:rPr>
          <w:lang w:val="ru-RU"/>
        </w:rPr>
      </w:pPr>
      <w:r>
        <w:rPr>
          <w:noProof/>
        </w:rPr>
        <w:drawing>
          <wp:inline distT="0" distB="0" distL="0" distR="0" wp14:anchorId="6FE5794C" wp14:editId="1D997784">
            <wp:extent cx="4572000" cy="139579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140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F37F" w14:textId="0958572D" w:rsidR="00E6661D" w:rsidRPr="00E6661D" w:rsidRDefault="00E6661D">
      <w:pPr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E6661D">
        <w:rPr>
          <w:rFonts w:ascii="Times New Roman" w:hAnsi="Times New Roman" w:cs="Times New Roman"/>
          <w:sz w:val="28"/>
          <w:szCs w:val="28"/>
          <w:lang w:val="ru-RU"/>
        </w:rPr>
        <w:t>Аналаг</w:t>
      </w:r>
      <w:proofErr w:type="spellEnd"/>
      <w:r w:rsidRPr="00E6661D">
        <w:rPr>
          <w:rFonts w:ascii="Times New Roman" w:hAnsi="Times New Roman" w:cs="Times New Roman"/>
          <w:sz w:val="28"/>
          <w:szCs w:val="28"/>
          <w:lang w:val="be-BY"/>
        </w:rPr>
        <w:t>ічна для наступных</w:t>
      </w:r>
    </w:p>
    <w:p w14:paraId="75C90E27" w14:textId="38F10086" w:rsidR="001A612F" w:rsidRDefault="00E6661D">
      <w:pPr>
        <w:rPr>
          <w:lang w:val="ru-RU"/>
        </w:rPr>
      </w:pPr>
      <w:r>
        <w:rPr>
          <w:noProof/>
        </w:rPr>
        <w:drawing>
          <wp:inline distT="0" distB="0" distL="0" distR="0" wp14:anchorId="10ADE9F4" wp14:editId="78346F1A">
            <wp:extent cx="2477691" cy="261366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8591" cy="26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A51" w14:textId="2FDFA9EB" w:rsidR="00DF63CC" w:rsidRDefault="001A61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612F"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 w:rsidR="00F4195E" w:rsidRPr="001A61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86789C" w14:textId="45E34031" w:rsidR="00DF63CC" w:rsidRDefault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227683" wp14:editId="0782C094">
            <wp:extent cx="5940425" cy="21971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6DDF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14:paraId="7D2CCAAA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загалоўкавых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файлаў</w:t>
      </w:r>
      <w:proofErr w:type="spellEnd"/>
    </w:p>
    <w:p w14:paraId="3A67E6FA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Выкарыстанне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стандартнага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прастору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імёнаў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замяняе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аператар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::)</w:t>
      </w:r>
    </w:p>
    <w:p w14:paraId="3F14CB2E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36CB2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  <w:proofErr w:type="spellEnd"/>
    </w:p>
    <w:p w14:paraId="332D98FE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53282E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4C3959BB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беларускага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алфавіту</w:t>
      </w:r>
      <w:proofErr w:type="spellEnd"/>
    </w:p>
    <w:p w14:paraId="4F343FDD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2CE77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f, s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Аб'ява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прысвойваем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0</w:t>
      </w:r>
    </w:p>
    <w:p w14:paraId="0F376228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Увод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карыстальнікам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</w:t>
      </w:r>
      <w:proofErr w:type="spellEnd"/>
    </w:p>
    <w:p w14:paraId="5ABD517A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10; i &lt; 100;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99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выкананняў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ўводу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розных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і</w:t>
      </w:r>
    </w:p>
    <w:p w14:paraId="2BEB90F6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((i % 10 + i / 10) == f)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ўмовы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сума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лічб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і была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роўнай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</w:t>
      </w:r>
    </w:p>
    <w:p w14:paraId="0724E677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+=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Павелічэнне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лічыльніка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1</w:t>
      </w:r>
    </w:p>
    <w:p w14:paraId="2DAA2671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і</w:t>
      </w:r>
    </w:p>
    <w:p w14:paraId="73919444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F1DF07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05DFCC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такіх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лікаў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атрыманых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06736D3" w14:textId="77777777" w:rsidR="00A021B9" w:rsidRDefault="00A021B9" w:rsidP="00A021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68567" w14:textId="680963C6" w:rsidR="00B177F8" w:rsidRDefault="00B177F8" w:rsidP="00DF63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9EDC" w14:textId="3BE8435A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4699DC" wp14:editId="4CC58525">
            <wp:extent cx="4869951" cy="1551305"/>
            <wp:effectExtent l="0" t="0" r="698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003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B207" w14:textId="595902B3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DB886A" wp14:editId="6B8ECAFC">
            <wp:extent cx="5077690" cy="162616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8473" cy="16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607F" w14:textId="2E3DA242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83512F" wp14:editId="6867843E">
            <wp:extent cx="5030199" cy="16002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9962" cy="16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B28" w14:textId="0BB7BA4C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E1D9BD7" wp14:editId="4638EB11">
            <wp:extent cx="5033581" cy="16002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3729" cy="161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ADA8" w14:textId="52CB2E71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C175D3" wp14:editId="300A6A14">
            <wp:extent cx="5046351" cy="1620982"/>
            <wp:effectExtent l="0" t="0" r="190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0534" cy="16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C220" w14:textId="1F503E8E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76732C" wp14:editId="45ADCF17">
            <wp:extent cx="5049981" cy="1541175"/>
            <wp:effectExtent l="0" t="0" r="0" b="190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3" cy="15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1551" w14:textId="55C5F006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063F53" wp14:editId="4B907506">
            <wp:extent cx="5371156" cy="1697182"/>
            <wp:effectExtent l="0" t="0" r="127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7791" cy="17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0659" w14:textId="7725D27F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28E566" wp14:editId="5A9E21C4">
            <wp:extent cx="5304053" cy="1620982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29959" cy="16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3B0A" w14:textId="2D7114EB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63C41BA" w14:textId="4513930C" w:rsidR="001B3D9B" w:rsidRDefault="001C2B17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AFD160B" wp14:editId="0073E3DC">
            <wp:extent cx="5390949" cy="1648691"/>
            <wp:effectExtent l="0" t="0" r="635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11074" cy="16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B7C0" w14:textId="6A3BFCBD" w:rsidR="001B3D9B" w:rsidRDefault="001C2B17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939A15" wp14:editId="71B49D95">
            <wp:extent cx="5285509" cy="16091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96947" cy="161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D101" w14:textId="74CBE037" w:rsidR="001C2B17" w:rsidRDefault="001C2B17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12517D" wp14:editId="384CD807">
            <wp:extent cx="5126181" cy="1610459"/>
            <wp:effectExtent l="0" t="0" r="0" b="889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9404" cy="16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2281" w14:textId="192805C3" w:rsidR="001C2B17" w:rsidRDefault="001C2B17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FD08B1" wp14:editId="79804E64">
            <wp:extent cx="5184369" cy="1565563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96740" cy="156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B3F9" w14:textId="77777777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BE261E" w14:textId="01911C11" w:rsidR="001B3D9B" w:rsidRDefault="001B3D9B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EE7911" wp14:editId="4C18762E">
            <wp:extent cx="5319784" cy="19812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31547" cy="19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DC86" w14:textId="58ADF74A" w:rsidR="00B177F8" w:rsidRDefault="00B177F8" w:rsidP="00DF63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F4C067" w14:textId="239F0D31" w:rsidR="00B177F8" w:rsidRDefault="00B177F8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Дадатковыя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заданні</w:t>
      </w:r>
      <w:proofErr w:type="spellEnd"/>
    </w:p>
    <w:p w14:paraId="68E176E9" w14:textId="25DFE12F" w:rsidR="00B177F8" w:rsidRPr="00B177F8" w:rsidRDefault="00B177F8" w:rsidP="00DF63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20294B46" w14:textId="46027F7B" w:rsidR="00B177F8" w:rsidRDefault="00B177F8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2F69B6" wp14:editId="590F71EF">
            <wp:extent cx="5940425" cy="436245"/>
            <wp:effectExtent l="0" t="0" r="3175" b="19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2621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14:paraId="180590C4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загалоўкавых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файлаў</w:t>
      </w:r>
      <w:proofErr w:type="spellEnd"/>
    </w:p>
    <w:p w14:paraId="288F5B56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Выкарыстанне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стандартнага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прастору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імёнаў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замяняе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аператар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::)</w:t>
      </w:r>
    </w:p>
    <w:p w14:paraId="1EAFCB8F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0F434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  <w:proofErr w:type="spellEnd"/>
    </w:p>
    <w:p w14:paraId="60456520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456E97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FB07B42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беларускага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алфавіту</w:t>
      </w:r>
      <w:proofErr w:type="spellEnd"/>
    </w:p>
    <w:p w14:paraId="70757C19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6C537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Сцяг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праверкі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прастаты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</w:t>
      </w:r>
      <w:proofErr w:type="spellEnd"/>
    </w:p>
    <w:p w14:paraId="7868ABD0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10; i &lt; 32;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Знешні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перабора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ад 10 да 31</w:t>
      </w:r>
    </w:p>
    <w:p w14:paraId="62944CC9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Зброс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сцяга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кога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цыкла</w:t>
      </w:r>
      <w:proofErr w:type="spellEnd"/>
    </w:p>
    <w:p w14:paraId="6E52AF88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2; j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(i); j++)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Унутраны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праверкі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прастаты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</w:t>
      </w:r>
      <w:proofErr w:type="spellEnd"/>
    </w:p>
    <w:p w14:paraId="7524DF8D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% j == 0)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дзеліцца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j 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рэшты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з'яўляецца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простым;</w:t>
      </w:r>
    </w:p>
    <w:p w14:paraId="22A11AD6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;}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Ставім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сцяг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перарываем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так як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ужо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з'яўляецца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простым</w:t>
      </w:r>
    </w:p>
    <w:p w14:paraId="198F4BE7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</w:p>
    <w:p w14:paraId="295F8D53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сцяг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роўны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з'яўляецца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простым</w:t>
      </w:r>
    </w:p>
    <w:p w14:paraId="51BD69AA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14:paraId="6A8B87A8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i * 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Ўзводзім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 ў квадрат</w:t>
      </w:r>
    </w:p>
    <w:p w14:paraId="05E01D43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a % 10;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Атрымліваем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апошнюю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лічбу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квадрата</w:t>
      </w:r>
    </w:p>
    <w:p w14:paraId="01CF5608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a / 10;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апошнюю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лічбу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</w:t>
      </w:r>
      <w:proofErr w:type="spellEnd"/>
    </w:p>
    <w:p w14:paraId="0A241759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= a % 10;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Атрымліваем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новую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апошнюю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лічбу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</w:t>
      </w:r>
      <w:proofErr w:type="spellEnd"/>
    </w:p>
    <w:p w14:paraId="25A06BC8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a / 10;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яшчэ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адну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лічбу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ліку</w:t>
      </w:r>
      <w:proofErr w:type="spellEnd"/>
    </w:p>
    <w:p w14:paraId="165395D7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 c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&lt; b)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Глядзім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лічбы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былі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парадку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павелічэння</w:t>
      </w:r>
      <w:proofErr w:type="spellEnd"/>
    </w:p>
    <w:p w14:paraId="1FA81A8F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*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квадрата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і</w:t>
      </w:r>
    </w:p>
    <w:p w14:paraId="0F0F99AF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879378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B20704" w14:textId="40315054" w:rsidR="00B177F8" w:rsidRPr="00B177F8" w:rsidRDefault="00B177F8" w:rsidP="00B177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B0CF04" w14:textId="77777777" w:rsidR="00B177F8" w:rsidRDefault="00B177F8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F0BEBA" wp14:editId="126708F4">
            <wp:extent cx="5128260" cy="1016333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34579" cy="10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5E" w:rsidRPr="001A612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</w:p>
    <w:p w14:paraId="1236741D" w14:textId="77777777" w:rsidR="00B177F8" w:rsidRDefault="00F4195E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612F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14:paraId="182BFA07" w14:textId="77777777" w:rsidR="00B177F8" w:rsidRDefault="00B177F8" w:rsidP="00DF63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noProof/>
        </w:rPr>
        <w:drawing>
          <wp:inline distT="0" distB="0" distL="0" distR="0" wp14:anchorId="737D76E2" wp14:editId="6406243B">
            <wp:extent cx="5940425" cy="31178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DAC9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14:paraId="43152BD5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загалоўкавых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файлаў</w:t>
      </w:r>
      <w:proofErr w:type="spellEnd"/>
    </w:p>
    <w:p w14:paraId="1E3F69EA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Выкарыстанне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стандартнага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прастору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імёнаў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замяняе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аператар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::)</w:t>
      </w:r>
    </w:p>
    <w:p w14:paraId="01CF0031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70488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  <w:proofErr w:type="spellEnd"/>
    </w:p>
    <w:p w14:paraId="2885C01C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27AF8A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438611E8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беларускага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алфавіту</w:t>
      </w:r>
      <w:proofErr w:type="spellEnd"/>
    </w:p>
    <w:p w14:paraId="0969C3C8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8829C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падліку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колькасці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спосабаў</w:t>
      </w:r>
      <w:proofErr w:type="spellEnd"/>
    </w:p>
    <w:p w14:paraId="450761EE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0; a &lt;= 100; a += 50)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Знешні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манет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наміналам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50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капеек</w:t>
      </w:r>
      <w:proofErr w:type="spellEnd"/>
    </w:p>
    <w:p w14:paraId="4744B756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0; b &lt;= 100 - a; b += 20)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ўкладзены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манет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наміналам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капеек</w:t>
      </w:r>
      <w:proofErr w:type="spellEnd"/>
    </w:p>
    <w:p w14:paraId="323A29D9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0; c &lt;= 100 - a - b; c += 5)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Другі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ўкладзены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манет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наміналам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капеек</w:t>
      </w:r>
      <w:proofErr w:type="spellEnd"/>
    </w:p>
    <w:p w14:paraId="7C6427DF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0; d &lt;= 100 - a - b - c; d += 2)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Трэці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ўкладзены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манет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наміналам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капейкі</w:t>
      </w:r>
      <w:proofErr w:type="spellEnd"/>
    </w:p>
    <w:p w14:paraId="295A7F23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+ b + c + d == 100)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сума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раўна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100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капейкам</w:t>
      </w:r>
      <w:proofErr w:type="spellEnd"/>
    </w:p>
    <w:p w14:paraId="0FCC3590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1</w:t>
      </w:r>
    </w:p>
    <w:p w14:paraId="282F929B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4180E1D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E24526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83C21C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BA76F3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722CC2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спосабаў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набору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аднаго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рубля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дапамозе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наміналам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50 кап., 20 кап., 5 кап. і 2 кап.: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адказу</w:t>
      </w:r>
      <w:proofErr w:type="spellEnd"/>
    </w:p>
    <w:p w14:paraId="3C2BD835" w14:textId="77777777" w:rsidR="00B177F8" w:rsidRDefault="00B177F8" w:rsidP="00B17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C3E1AC" w14:textId="77777777" w:rsidR="00B177F8" w:rsidRDefault="00B177F8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4AA279" wp14:editId="6D4939FC">
            <wp:extent cx="5940425" cy="811530"/>
            <wp:effectExtent l="0" t="0" r="3175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5E" w:rsidRPr="001A612F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14:paraId="01B0479D" w14:textId="6DD99418" w:rsidR="00F4195E" w:rsidRDefault="00B177F8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F4195E" w:rsidRPr="001A612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194D8A3D" w14:textId="2900B4E1" w:rsidR="00BF318D" w:rsidRDefault="00BF318D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3A7430" wp14:editId="020A7CDB">
            <wp:extent cx="5940425" cy="40767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D652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14:paraId="5857EDEA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бібліятэкі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загалоўкавых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файлаў</w:t>
      </w:r>
      <w:proofErr w:type="spellEnd"/>
    </w:p>
    <w:p w14:paraId="404F19F3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Выкарыстанне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стандартнага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прастору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імёнаў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замяняе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аператар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::)</w:t>
      </w:r>
    </w:p>
    <w:p w14:paraId="35A3675B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0CCFF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  <w:proofErr w:type="spellEnd"/>
    </w:p>
    <w:p w14:paraId="778542A7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5AEFB6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11AAFA74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Падключэнне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беларускага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алфавіту</w:t>
      </w:r>
      <w:proofErr w:type="spellEnd"/>
    </w:p>
    <w:p w14:paraId="6756E5BE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88D4F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Аб'ява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х, у</w:t>
      </w:r>
    </w:p>
    <w:p w14:paraId="4211B6AA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літраў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ў двух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сасудах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95C9E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//ввод значения переменных</w:t>
      </w:r>
    </w:p>
    <w:p w14:paraId="6282F077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FE19E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12;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12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выкананняў</w:t>
      </w:r>
      <w:proofErr w:type="spellEnd"/>
    </w:p>
    <w:p w14:paraId="178F42D1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/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Часавая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хранення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паловы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вады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сасуда</w:t>
      </w:r>
      <w:proofErr w:type="spellEnd"/>
    </w:p>
    <w:p w14:paraId="6E030C49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Часавая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хранення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сумы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вады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другім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сасудзе</w:t>
      </w:r>
      <w:proofErr w:type="spellEnd"/>
    </w:p>
    <w:p w14:paraId="05FB4DDA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y)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сума не была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вышэйшай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пачатковае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proofErr w:type="spellEnd"/>
    </w:p>
    <w:p w14:paraId="14E64517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Перарываем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ўмова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выконваецца</w:t>
      </w:r>
      <w:proofErr w:type="spellEnd"/>
    </w:p>
    <w:p w14:paraId="60F5533A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6CA09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Аб'ява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</w:t>
      </w:r>
    </w:p>
    <w:p w14:paraId="54019FAC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не была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вышэйшай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часавае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proofErr w:type="spellEnd"/>
    </w:p>
    <w:p w14:paraId="5D57729B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Перарываем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ўмова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выконваецца</w:t>
      </w:r>
      <w:proofErr w:type="spellEnd"/>
    </w:p>
    <w:p w14:paraId="7ED49E70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F31BD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</w:t>
      </w:r>
    </w:p>
    <w:p w14:paraId="50B3EDA9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х не была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вышэйшай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часавае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proofErr w:type="spellEnd"/>
    </w:p>
    <w:p w14:paraId="21B1499C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Перарываем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ўмова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выконваецца</w:t>
      </w:r>
      <w:proofErr w:type="spellEnd"/>
    </w:p>
    <w:p w14:paraId="296197A7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039B11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6093E6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6A54A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літраў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ў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першым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сасудзе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FCD57" w14:textId="77777777" w:rsidR="00BF318D" w:rsidRDefault="00BF318D" w:rsidP="00BF3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літраў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ў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другім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сасудзе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зменных</w:t>
      </w:r>
      <w:proofErr w:type="spellEnd"/>
    </w:p>
    <w:p w14:paraId="4EDFBF09" w14:textId="3DE8DA05" w:rsidR="00BF318D" w:rsidRDefault="00BF318D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4D83EA" w14:textId="2617EEBA" w:rsidR="00BF318D" w:rsidRPr="001A612F" w:rsidRDefault="00BF318D" w:rsidP="00DF6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2E1D6C" wp14:editId="297F2DA5">
            <wp:extent cx="5940425" cy="166179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18D" w:rsidRPr="001A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271EE"/>
    <w:multiLevelType w:val="hybridMultilevel"/>
    <w:tmpl w:val="39E098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B4"/>
    <w:rsid w:val="000D7EB4"/>
    <w:rsid w:val="001A612F"/>
    <w:rsid w:val="001B3D9B"/>
    <w:rsid w:val="001C2B17"/>
    <w:rsid w:val="00351620"/>
    <w:rsid w:val="003A437F"/>
    <w:rsid w:val="004F2260"/>
    <w:rsid w:val="006A0495"/>
    <w:rsid w:val="007C088E"/>
    <w:rsid w:val="008921F2"/>
    <w:rsid w:val="00A021B9"/>
    <w:rsid w:val="00A30A68"/>
    <w:rsid w:val="00B177F8"/>
    <w:rsid w:val="00BF318D"/>
    <w:rsid w:val="00CD0F7F"/>
    <w:rsid w:val="00D15CDE"/>
    <w:rsid w:val="00D92D40"/>
    <w:rsid w:val="00DF63CC"/>
    <w:rsid w:val="00E6661D"/>
    <w:rsid w:val="00F35ACA"/>
    <w:rsid w:val="00F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0B4C"/>
  <w15:chartTrackingRefBased/>
  <w15:docId w15:val="{6E732516-1651-421E-BE8E-32EFF153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2</cp:revision>
  <dcterms:created xsi:type="dcterms:W3CDTF">2023-10-27T17:49:00Z</dcterms:created>
  <dcterms:modified xsi:type="dcterms:W3CDTF">2023-10-27T17:49:00Z</dcterms:modified>
</cp:coreProperties>
</file>