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42A0" w14:textId="77777777" w:rsidR="00E6083D" w:rsidRPr="007A54D0" w:rsidRDefault="00E6083D" w:rsidP="00E608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Беларускі дзяржаўны тэхналагічны ўніверсітэт</w:t>
      </w:r>
    </w:p>
    <w:p w14:paraId="13ECF587" w14:textId="77777777" w:rsidR="00E6083D" w:rsidRPr="007A54D0" w:rsidRDefault="00E6083D" w:rsidP="00E608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Факультэт інфармацыйных тэхналогій</w:t>
      </w:r>
    </w:p>
    <w:p w14:paraId="04940A32" w14:textId="77777777" w:rsidR="00E6083D" w:rsidRPr="007A54D0" w:rsidRDefault="00E6083D" w:rsidP="00E608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праграмнай інжэнерыі</w:t>
      </w:r>
    </w:p>
    <w:p w14:paraId="3E57E4F3" w14:textId="77777777" w:rsidR="00E6083D" w:rsidRPr="007A54D0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CF70E60" w14:textId="77777777" w:rsidR="00E6083D" w:rsidRPr="007A54D0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EF5962" w14:textId="77777777" w:rsidR="00E6083D" w:rsidRPr="007A54D0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544DCA4" w14:textId="5BA275DD" w:rsidR="00E6083D" w:rsidRPr="00E6083D" w:rsidRDefault="00E6083D" w:rsidP="00E608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Лабараторная работа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5</w:t>
      </w:r>
    </w:p>
    <w:p w14:paraId="7DD169D3" w14:textId="77777777" w:rsidR="00E6083D" w:rsidRPr="007A54D0" w:rsidRDefault="00E6083D" w:rsidP="00E608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Па дысцыпліне «Асновы алгарытмізацыі і праграмавання»</w:t>
      </w:r>
    </w:p>
    <w:p w14:paraId="65D5B338" w14:textId="6486441F" w:rsidR="00E6083D" w:rsidRPr="007A54D0" w:rsidRDefault="00E6083D" w:rsidP="00E608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тэму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Дынамічнае выдзяленне памяці</w:t>
      </w: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495704" w14:textId="77777777" w:rsidR="00E6083D" w:rsidRPr="007A54D0" w:rsidRDefault="00E6083D" w:rsidP="00E6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C0EF7" w14:textId="77777777" w:rsidR="00E6083D" w:rsidRPr="007A54D0" w:rsidRDefault="00E6083D" w:rsidP="00E608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F703C2" w14:textId="77777777" w:rsidR="00E6083D" w:rsidRPr="007A54D0" w:rsidRDefault="00E6083D" w:rsidP="00E608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57DDC6" w14:textId="77777777" w:rsidR="00E6083D" w:rsidRPr="007A54D0" w:rsidRDefault="00E6083D" w:rsidP="00E608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E3ECE5" w14:textId="77777777" w:rsidR="00E6083D" w:rsidRPr="007A54D0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03B954" w14:textId="77777777" w:rsidR="00E6083D" w:rsidRPr="007A54D0" w:rsidRDefault="00E6083D" w:rsidP="00E6083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Выканала:</w:t>
      </w:r>
    </w:p>
    <w:p w14:paraId="0FE97E78" w14:textId="77777777" w:rsidR="00E6083D" w:rsidRPr="007A54D0" w:rsidRDefault="00E6083D" w:rsidP="00E6083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Студэнтка 1 курса 6 группы</w:t>
      </w:r>
    </w:p>
    <w:p w14:paraId="0BA588DB" w14:textId="77777777" w:rsidR="00E6083D" w:rsidRPr="007A54D0" w:rsidRDefault="00E6083D" w:rsidP="00E6083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Лускіна Вольга Аляксандраўна</w:t>
      </w:r>
    </w:p>
    <w:p w14:paraId="687FE311" w14:textId="77777777" w:rsidR="00E6083D" w:rsidRPr="007A54D0" w:rsidRDefault="00E6083D" w:rsidP="00E6083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Выкладчык: асс. Андронава М.В.</w:t>
      </w:r>
    </w:p>
    <w:p w14:paraId="0D36F525" w14:textId="77777777" w:rsidR="00E6083D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674A7C" w14:textId="77777777" w:rsidR="00E6083D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139CE" w14:textId="77777777" w:rsidR="00E6083D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38DF7" w14:textId="77777777" w:rsidR="00E6083D" w:rsidRPr="007A54D0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A3FC7" w14:textId="77777777" w:rsidR="00E6083D" w:rsidRPr="007A54D0" w:rsidRDefault="00E6083D" w:rsidP="00E60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47CFD" w14:textId="0DF03AE6" w:rsidR="00731E27" w:rsidRDefault="00E6083D" w:rsidP="00E608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2023, Мінск</w:t>
      </w:r>
    </w:p>
    <w:p w14:paraId="541030AB" w14:textId="5B77F73E" w:rsidR="00E6083D" w:rsidRDefault="00E6083D" w:rsidP="00E6083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lastRenderedPageBreak/>
        <w:t>Варыянт 11</w:t>
      </w:r>
    </w:p>
    <w:p w14:paraId="2454DF4A" w14:textId="3DAE2362" w:rsidR="00E6083D" w:rsidRDefault="00E6083D" w:rsidP="00E6083D">
      <w:pPr>
        <w:rPr>
          <w:lang w:val="be-BY"/>
        </w:rPr>
      </w:pPr>
      <w:r>
        <w:rPr>
          <w:noProof/>
        </w:rPr>
        <w:drawing>
          <wp:inline distT="0" distB="0" distL="0" distR="0" wp14:anchorId="17C05835" wp14:editId="455624B0">
            <wp:extent cx="5178425" cy="58233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131" cy="58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4B6" w14:textId="2EE9D9E4" w:rsidR="00E6083D" w:rsidRDefault="00E6083D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E6083D">
        <w:rPr>
          <w:rFonts w:ascii="Times New Roman" w:hAnsi="Times New Roman" w:cs="Times New Roman"/>
          <w:sz w:val="28"/>
          <w:szCs w:val="28"/>
          <w:lang w:val="be-BY"/>
        </w:rPr>
        <w:t>Зада</w:t>
      </w:r>
      <w:r>
        <w:rPr>
          <w:rFonts w:ascii="Times New Roman" w:hAnsi="Times New Roman" w:cs="Times New Roman"/>
          <w:sz w:val="28"/>
          <w:szCs w:val="28"/>
          <w:lang w:val="be-BY"/>
        </w:rPr>
        <w:t>нне 1</w:t>
      </w:r>
    </w:p>
    <w:p w14:paraId="6CCC5EE8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761DC2B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0048616D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73CE3330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488EB92A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626ABC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28A5660C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48933A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SetConsoleCP(1251);</w:t>
      </w:r>
    </w:p>
    <w:p w14:paraId="3745131A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SetConsoleOutputCP(1251);</w:t>
      </w:r>
    </w:p>
    <w:p w14:paraId="6FFAB02C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457F1E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282A9AE9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колькасць элементаў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5859D9C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71FC2FA7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2BD0C88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Сцяг, каб праверыць наяўнасць нуля</w:t>
      </w:r>
    </w:p>
    <w:p w14:paraId="5996A8C7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a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Выдзяляем памяць для масіва з выкарыстаннем функцаі malloc</w:t>
      </w:r>
    </w:p>
    <w:p w14:paraId="03D5BF60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1B7AA0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B3C212B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 + i);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Уводзім элементы масіва</w:t>
      </w:r>
    </w:p>
    <w:p w14:paraId="5CD14EAD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4C43DCE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83E472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9DFD6BB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 + i) ==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Шукаем элемент роўны нулю</w:t>
      </w:r>
    </w:p>
    <w:p w14:paraId="1B3DC4AA" w14:textId="73ED2765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 з індэксам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роўны 0"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Выводзім яго індэкс</w:t>
      </w:r>
    </w:p>
    <w:p w14:paraId="2BAE63A2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Адзначаем, што такі элемент ёсць</w:t>
      </w:r>
    </w:p>
    <w:p w14:paraId="5C310854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196D7C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A8A0843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C6BC07E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C4668F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няма такога элемента</w:t>
      </w:r>
    </w:p>
    <w:p w14:paraId="559F4C0C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масіве няма элементаў роўных 0"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B3548DE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63944B1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0CFE2F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free(a);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 з выкарыстаннем функцыі free</w:t>
      </w:r>
    </w:p>
    <w:p w14:paraId="538040A4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3CBF3F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781D4C4" w14:textId="77777777" w:rsidR="00E6083D" w:rsidRDefault="00E6083D" w:rsidP="00E6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4FBC6F3" w14:textId="57447FC0" w:rsidR="00E6083D" w:rsidRDefault="00422E83" w:rsidP="00E608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5CA9A" wp14:editId="10163B39">
            <wp:extent cx="5940425" cy="3037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4F84" w14:textId="6589F848" w:rsidR="00E6083D" w:rsidRDefault="00E6083D" w:rsidP="00E6083D">
      <w:pPr>
        <w:rPr>
          <w:rFonts w:ascii="Times New Roman" w:hAnsi="Times New Roman" w:cs="Times New Roman"/>
          <w:sz w:val="28"/>
          <w:szCs w:val="28"/>
        </w:rPr>
      </w:pPr>
    </w:p>
    <w:p w14:paraId="7906D338" w14:textId="125D59C3" w:rsidR="00E6083D" w:rsidRDefault="00E6083D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2D00EB37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174C63CA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689D08CF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6B67D187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08DE0A34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3A1E91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55B38AEC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E56F4D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SetConsoleCP(1251);</w:t>
      </w:r>
    </w:p>
    <w:p w14:paraId="73EBC891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SetConsoleOutputCP(1251);</w:t>
      </w:r>
    </w:p>
    <w:p w14:paraId="377A5C96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3EAE59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s = 0;</w:t>
      </w:r>
    </w:p>
    <w:p w14:paraId="3BB36D97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колькасць элементаў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D800B00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6432F456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1D47278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38164D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Робім масіў</w:t>
      </w:r>
    </w:p>
    <w:p w14:paraId="68BC3DFE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</w:p>
    <w:p w14:paraId="18A3380E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Выдзяляем памяць для кожнага радка масіва</w:t>
      </w:r>
    </w:p>
    <w:p w14:paraId="48AA3173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 {</w:t>
      </w:r>
    </w:p>
    <w:p w14:paraId="4437E3BE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Уводзім элементы</w:t>
      </w:r>
    </w:p>
    <w:p w14:paraId="2F28B722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806554A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602CBBA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</w:p>
    <w:p w14:paraId="244E823A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 {</w:t>
      </w:r>
    </w:p>
    <w:p w14:paraId="72E6B4DF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(a[i][j] != a[j][i])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Правяраем равенства элементаў сіметрычных пазіцый</w:t>
      </w:r>
    </w:p>
    <w:p w14:paraId="17B5CBFF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45FA837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4C510C2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(a[i][j] == a[j][i]) {</w:t>
      </w:r>
    </w:p>
    <w:p w14:paraId="2720C6F5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 +=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Павелічэнне лічыльніка, калі элементы роўныя</w:t>
      </w:r>
    </w:p>
    <w:p w14:paraId="2F7D6EBC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A0DF1F1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407ADFB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 == n)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лічыльнік роўны памеру масіва</w:t>
      </w:r>
    </w:p>
    <w:p w14:paraId="35AA1A60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"Індэкс роўных радка і слупка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Вывад індэкса радка і слупка</w:t>
      </w:r>
    </w:p>
    <w:p w14:paraId="59C2A473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Ставім сцяг, калі знайшлі радок і слупок</w:t>
      </w:r>
    </w:p>
    <w:p w14:paraId="1B2BA5DF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4872A89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Збрасваем лічыльнік перад праверкай наступнага радка</w:t>
      </w:r>
    </w:p>
    <w:p w14:paraId="0077B166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DD51A0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7912A1C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"Няма радка і слупка з аднолькавым індэксам"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7096859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EF4FD57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27A7D8BC" w14:textId="77777777" w:rsidR="00E21972" w:rsidRDefault="00E21972" w:rsidP="00E21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2495A6B" w14:textId="312B0D87" w:rsidR="00E6083D" w:rsidRDefault="00E21972" w:rsidP="00E608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E01DF" wp14:editId="20BA9677">
            <wp:extent cx="5572125" cy="235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B3A8" w14:textId="71A31609" w:rsidR="00E21972" w:rsidRDefault="00E21972" w:rsidP="00E6083D">
      <w:pPr>
        <w:rPr>
          <w:rFonts w:ascii="Times New Roman" w:hAnsi="Times New Roman" w:cs="Times New Roman"/>
          <w:sz w:val="28"/>
          <w:szCs w:val="28"/>
        </w:rPr>
      </w:pPr>
    </w:p>
    <w:p w14:paraId="18914797" w14:textId="62C14841" w:rsidR="00E21972" w:rsidRDefault="002832E7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Дадатковыя заданні: </w:t>
      </w:r>
    </w:p>
    <w:p w14:paraId="2BFDCC7E" w14:textId="49A6A052" w:rsidR="00E47E50" w:rsidRDefault="00E47E50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12</w:t>
      </w:r>
    </w:p>
    <w:p w14:paraId="18614A60" w14:textId="792FD9EF" w:rsidR="00E47E50" w:rsidRDefault="00E47E50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221C6903" wp14:editId="586A1837">
            <wp:extent cx="5940425" cy="530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B81" w14:textId="244EE3FD" w:rsidR="00E47E50" w:rsidRDefault="00E47E50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7D3C9190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17A93B13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524C01D2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48EEBECA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0A1A1BA2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A2DDEF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5128E99F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9763C3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SetConsoleCP(1251);</w:t>
      </w:r>
    </w:p>
    <w:p w14:paraId="2FDAF201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SetConsoleOutputCP(1251);</w:t>
      </w:r>
    </w:p>
    <w:p w14:paraId="7D82D2BF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DBE70B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kol = 0;</w:t>
      </w:r>
    </w:p>
    <w:p w14:paraId="753B5BFF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колькасць элементаў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1453F06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588F868B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52979A3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a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Выдзяляем памяць для масіва з выкарыстаннем функцаі malloc</w:t>
      </w:r>
    </w:p>
    <w:p w14:paraId="732C19CF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DE711DB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 + i);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Уводзім элементы масіва</w:t>
      </w:r>
    </w:p>
    <w:p w14:paraId="24A501E9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9470B27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= *a;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Прысвойваем зменнай max значэнне першага элемента</w:t>
      </w:r>
    </w:p>
    <w:p w14:paraId="6583CA41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Шукаем максімальны элемент у масіве</w:t>
      </w:r>
    </w:p>
    <w:p w14:paraId="0BF31FD2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 + i) &gt; max) {</w:t>
      </w:r>
    </w:p>
    <w:p w14:paraId="0918669A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max = *(a + i);</w:t>
      </w:r>
    </w:p>
    <w:p w14:paraId="0824D4FA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80B22B0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E3E5F54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Падлічваем, колькі разоў сустракаецца максімальны элемент у масіве</w:t>
      </w:r>
    </w:p>
    <w:p w14:paraId="29DBE57F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 + i) == max) {</w:t>
      </w:r>
    </w:p>
    <w:p w14:paraId="73FFF3A7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kol += 1;</w:t>
      </w:r>
    </w:p>
    <w:p w14:paraId="3D33488D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3731EDD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273F5BB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"Колькасць максімумаў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kol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5A6BAB5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free(a);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 з выкарыстаннем функцыі free</w:t>
      </w:r>
    </w:p>
    <w:p w14:paraId="78559F4C" w14:textId="77777777" w:rsidR="00E47E50" w:rsidRDefault="00E47E50" w:rsidP="00E4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18D1CB5" w14:textId="5472E5BE" w:rsidR="00E47E50" w:rsidRDefault="00E47E50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288972A2" wp14:editId="3BFF83DF">
            <wp:extent cx="5638800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7ACC" w14:textId="020C157B" w:rsidR="00E47E50" w:rsidRDefault="00E47E50" w:rsidP="00E6083D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4A0B4ED" w14:textId="4A76C67E" w:rsidR="00E47E50" w:rsidRDefault="00E47E50" w:rsidP="00E6083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29BB5A9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138E4D7C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553F5B99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7AA9D658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6090DF09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C939DB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32BD5B61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676365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SetConsoleCP(1251);</w:t>
      </w:r>
    </w:p>
    <w:p w14:paraId="0A5CD44A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SetConsoleOutputCP(1251);</w:t>
      </w:r>
    </w:p>
    <w:p w14:paraId="2648D00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60AE3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k, num = 0;</w:t>
      </w:r>
    </w:p>
    <w:p w14:paraId="620998B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253407DC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1E4DED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 </w:t>
      </w:r>
    </w:p>
    <w:p w14:paraId="1DA0501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Робім масіў </w:t>
      </w:r>
    </w:p>
    <w:p w14:paraId="2A2E72A1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2F05B4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[k];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Вылзяляем памяць для кожнага радка масіва</w:t>
      </w:r>
    </w:p>
    <w:p w14:paraId="69E9EBD5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4E094A0E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 </w:t>
      </w:r>
    </w:p>
    <w:p w14:paraId="556AE8B4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16E37A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C58E716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9A641C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7A35A42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(a[i][j] &gt;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Шукаем дадатны элемент</w:t>
      </w:r>
    </w:p>
    <w:p w14:paraId="76E6CBD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Ставім сцяг, калі ёсць хаця б 1 дадатны лік</w:t>
      </w:r>
    </w:p>
    <w:p w14:paraId="0F281F47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num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Адзначаем першы радок, у якім ёсць дадатны элемент</w:t>
      </w:r>
    </w:p>
    <w:p w14:paraId="1144A49D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радку з індэксам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ёсць хаця б адзін дадатны лік"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</w:p>
    <w:p w14:paraId="116BC8E5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6F06B2F5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F0C62ED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93C1D1A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знайшлі, перарываем цыкл</w:t>
      </w:r>
    </w:p>
    <w:p w14:paraId="223543CA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7671F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FE61C1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BF8E0E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такіх элементаў не знайшлі</w:t>
      </w:r>
    </w:p>
    <w:p w14:paraId="75DA1706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ніводным радку няма дадатных лікаў"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AB23817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21EAE6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Калі зсё ж ёсць, працягваем выкананне задання</w:t>
      </w:r>
    </w:p>
    <w:p w14:paraId="5E14D23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(num == 0) {</w:t>
      </w:r>
    </w:p>
    <w:p w14:paraId="5FD2A34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num = n - 1;</w:t>
      </w:r>
    </w:p>
    <w:p w14:paraId="2ECE1C28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41AE3B4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069E3A9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num -= 1;</w:t>
      </w:r>
    </w:p>
    <w:p w14:paraId="7F39C62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672F10C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Змяняем у мінулам радку знакі, а для першага радка змяняем у апошняга</w:t>
      </w:r>
    </w:p>
    <w:p w14:paraId="62964C5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a[num][i] = -a[num][i];</w:t>
      </w:r>
    </w:p>
    <w:p w14:paraId="3AFCD1B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007622F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"Новы масіў:"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64E57BB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Вывад новага масіва</w:t>
      </w:r>
    </w:p>
    <w:p w14:paraId="06884C5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35E49FC9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D2AC20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32213C1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D5C9B9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4C8FC5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D8485D2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0E8D53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5950804B" w14:textId="77777777" w:rsidR="00983C2F" w:rsidRDefault="00983C2F" w:rsidP="00983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65C083E" w14:textId="1A6D449B" w:rsidR="00983C2F" w:rsidRDefault="00983C2F" w:rsidP="00E608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C1924" wp14:editId="0ADD42B0">
            <wp:extent cx="5610225" cy="2914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36E" w14:textId="73A3AAD8" w:rsidR="008F5F8E" w:rsidRDefault="008F5F8E" w:rsidP="00E6083D">
      <w:pPr>
        <w:rPr>
          <w:rFonts w:ascii="Times New Roman" w:hAnsi="Times New Roman" w:cs="Times New Roman"/>
          <w:sz w:val="28"/>
          <w:szCs w:val="28"/>
        </w:rPr>
      </w:pPr>
    </w:p>
    <w:p w14:paraId="68DE1248" w14:textId="0296034F" w:rsidR="008F5F8E" w:rsidRDefault="008F5F8E" w:rsidP="00E60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Варыянт 10</w:t>
      </w:r>
    </w:p>
    <w:p w14:paraId="500996FC" w14:textId="2B34A4A4" w:rsidR="008F5F8E" w:rsidRDefault="008F5F8E" w:rsidP="00E608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66456D" wp14:editId="09DAD546">
            <wp:extent cx="5940425" cy="793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E2A0" w14:textId="4E5680B3" w:rsidR="008F5F8E" w:rsidRPr="00202FE8" w:rsidRDefault="008F5F8E" w:rsidP="00E608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Заданне</w:t>
      </w:r>
      <w:r w:rsidRPr="00202FE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D98F966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0A4BFD4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7B6018EE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30A95879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6BB3F717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1B2517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166AC763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6FE753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750A2421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2119030C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969CF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481116CF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колькасць элементаў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2A4E3EE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1AC90E69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E3A89AB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a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Выдзяляем памяць для масіва з выкарыстаннем функцаі malloc</w:t>
      </w:r>
    </w:p>
    <w:p w14:paraId="16C02F74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65E92FCF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 + i);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Уводзім элементы масіва</w:t>
      </w:r>
    </w:p>
    <w:p w14:paraId="3DDBFAA8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B2BCC6F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4E8A27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maxIndex = 0; </w:t>
      </w:r>
    </w:p>
    <w:p w14:paraId="5216CD1D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minIndex = 0;</w:t>
      </w:r>
    </w:p>
    <w:p w14:paraId="4FC7AE4C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n; i++) {</w:t>
      </w:r>
    </w:p>
    <w:p w14:paraId="3A766E81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(abs(*(a + i)) &gt; abs(*(a + maxIndex))) {</w:t>
      </w:r>
    </w:p>
    <w:p w14:paraId="6C7A1CFB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maxIndex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Знаходзім індэкс максімальнага элемента</w:t>
      </w:r>
    </w:p>
    <w:p w14:paraId="23B6CC63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6CBA78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(abs(*(a + i)) &lt; abs(*(a + minIndex))) {</w:t>
      </w:r>
    </w:p>
    <w:p w14:paraId="3DE72E1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minIndex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Знаходзім індэкс мінімальнага элемента</w:t>
      </w:r>
    </w:p>
    <w:p w14:paraId="68E07488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5E3847D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045E654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606C00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</w:t>
      </w:r>
    </w:p>
    <w:p w14:paraId="721C049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product = 1;</w:t>
      </w:r>
    </w:p>
    <w:p w14:paraId="37E98886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start, end;</w:t>
      </w:r>
    </w:p>
    <w:p w14:paraId="15274AD5" w14:textId="4F591C79" w:rsidR="008F5F8E" w:rsidRPr="008F4781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(maxIndex &lt; minIndex) {</w:t>
      </w:r>
      <w:r w:rsidR="008F4781">
        <w:rPr>
          <w:rFonts w:ascii="Cascadia Mono" w:hAnsi="Cascadia Mono" w:cs="Cascadia Mono"/>
          <w:color w:val="000000"/>
          <w:sz w:val="19"/>
          <w:szCs w:val="19"/>
          <w:lang w:val="be-BY"/>
        </w:rPr>
        <w:t xml:space="preserve"> </w:t>
      </w:r>
      <w:r w:rsidR="008F4781">
        <w:rPr>
          <w:rFonts w:ascii="Cascadia Mono" w:hAnsi="Cascadia Mono" w:cs="Cascadia Mono"/>
          <w:color w:val="008000"/>
          <w:sz w:val="19"/>
          <w:szCs w:val="19"/>
          <w:lang w:val="be-BY"/>
        </w:rPr>
        <w:t>// Параўноўваем дзве зменныя</w:t>
      </w:r>
    </w:p>
    <w:p w14:paraId="1F6E922A" w14:textId="3D9E0FCA" w:rsidR="008F5F8E" w:rsidRPr="008F4781" w:rsidRDefault="008F5F8E" w:rsidP="008F4781">
      <w:pPr>
        <w:tabs>
          <w:tab w:val="left" w:pos="334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start = maxIndex + 1;</w:t>
      </w:r>
      <w:r w:rsidR="008F4781">
        <w:rPr>
          <w:rFonts w:ascii="Cascadia Mono" w:hAnsi="Cascadia Mono" w:cs="Cascadia Mono"/>
          <w:color w:val="000000"/>
          <w:sz w:val="19"/>
          <w:szCs w:val="19"/>
          <w:lang w:val="be-BY"/>
        </w:rPr>
        <w:t xml:space="preserve"> </w:t>
      </w:r>
    </w:p>
    <w:p w14:paraId="6FEA255B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end = minIndex;</w:t>
      </w:r>
    </w:p>
    <w:p w14:paraId="04A7F492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A5E36B8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B65F4B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start = minIndex + 1;</w:t>
      </w:r>
    </w:p>
    <w:p w14:paraId="216A7324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end = maxIndex;</w:t>
      </w:r>
    </w:p>
    <w:p w14:paraId="0BCFF151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3695D9C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start; i &lt; end; i++) {</w:t>
      </w:r>
    </w:p>
    <w:p w14:paraId="3C38F174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 + i) &gt; 0) {</w:t>
      </w:r>
    </w:p>
    <w:p w14:paraId="6F93C96D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sum += *(a + i);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Падлічваем суму дадатных элементаў</w:t>
      </w:r>
    </w:p>
    <w:p w14:paraId="13A35615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C2A244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product *= *(a + i);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Падлічваем множанне элементаў паміж максімальным і мінімальным па модулю</w:t>
      </w:r>
    </w:p>
    <w:p w14:paraId="77BF21B7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7A7D6CFA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CAAAA2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"Сума дадатных элементаў: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200CD69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"Множанне элементаў: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product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3D516B5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D4BDE6" w14:textId="4A95A7DC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free(a); </w:t>
      </w:r>
      <w:r w:rsidR="00947184"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 з выкарыстаннем функцыі free</w:t>
      </w:r>
    </w:p>
    <w:p w14:paraId="1C85F779" w14:textId="77777777" w:rsidR="008F5F8E" w:rsidRDefault="008F5F8E" w:rsidP="008F5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67943CE6" w14:textId="22839571" w:rsidR="008F5F8E" w:rsidRDefault="008F5F8E" w:rsidP="008F5F8E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D08CFAB" w14:textId="15327475" w:rsidR="008F5F8E" w:rsidRDefault="008F5F8E" w:rsidP="008F5F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171F7" wp14:editId="314DEAB8">
            <wp:extent cx="558165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574A" w14:textId="770910CF" w:rsidR="008F5F8E" w:rsidRDefault="008F5F8E" w:rsidP="008F5F8E">
      <w:pPr>
        <w:rPr>
          <w:rFonts w:ascii="Times New Roman" w:hAnsi="Times New Roman" w:cs="Times New Roman"/>
          <w:sz w:val="28"/>
          <w:szCs w:val="28"/>
        </w:rPr>
      </w:pPr>
    </w:p>
    <w:p w14:paraId="31D6D33B" w14:textId="0E28601F" w:rsidR="008F5F8E" w:rsidRPr="00202FE8" w:rsidRDefault="008F5F8E" w:rsidP="008F5F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Заданне</w:t>
      </w:r>
      <w:r w:rsidRPr="00202FE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64DB6201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4F4B9BB3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22A10BFA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1755498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DF222AC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28F289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76ED214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225A6B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7AF3623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660B72F4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45FA8B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k, num = -1;</w:t>
      </w:r>
    </w:p>
    <w:p w14:paraId="77A982A8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D0650E8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365AA11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E28370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05D92D3E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7A956EC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[k];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Вылзяляем памяць для кожнага радка масіва</w:t>
      </w:r>
    </w:p>
    <w:p w14:paraId="36788CCD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49BE720F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2A2A7E4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B3AE838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5DEB8D4D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989E76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foundNegative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Зменная для пошуку адмоўнага ліка ў радку</w:t>
      </w:r>
    </w:p>
    <w:p w14:paraId="6A03E663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AA55C8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BA9B020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foundNegative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Збрасваем сцяг у бягучым радку</w:t>
      </w:r>
    </w:p>
    <w:p w14:paraId="47D686A1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0BF7A183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(a[i][j] &gt;= 0) {</w:t>
      </w:r>
    </w:p>
    <w:p w14:paraId="35FBDBF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foundNegative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Ставім сцяг, калі знайшлі адмоўны лік</w:t>
      </w:r>
    </w:p>
    <w:p w14:paraId="1A3216C7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A0A2CB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4391F8B3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1FEB249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(!foundNegative) {</w:t>
      </w:r>
    </w:p>
    <w:p w14:paraId="330A6A6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num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Запамінаем індэкс радка без адноўных лікаў</w:t>
      </w:r>
    </w:p>
    <w:p w14:paraId="31A0704C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00D1A6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177B66F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89E6DCE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E75B7E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(num == -1) {</w:t>
      </w:r>
    </w:p>
    <w:p w14:paraId="66ADC60A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 ніводным радку няма адмоўных лікаў"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3936299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383A4FD0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014BC4D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k; i++) {</w:t>
      </w:r>
    </w:p>
    <w:p w14:paraId="2688925E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a[num][i] += a[num][0];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Павялічанне усіх элементаў знлйдзеннага радка на значэнне яе першага элемента</w:t>
      </w:r>
    </w:p>
    <w:p w14:paraId="6063E30F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30A9827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"Новы масіў:"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87C0AF9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9BDE792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1569A249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83809F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1FEA0CC9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0F93742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3C9E0AE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12BD36E0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EEE3AC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0AA13573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658C28E8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4D0A4BF5" w14:textId="77777777" w:rsidR="006A4879" w:rsidRDefault="006A4879" w:rsidP="006A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3DFC446D" w14:textId="65F940FF" w:rsidR="00985C13" w:rsidRDefault="006A4879" w:rsidP="006A487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63F689B" w14:textId="41FF6BB7" w:rsidR="006A4879" w:rsidRDefault="006A4879" w:rsidP="006A48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8B9A1" wp14:editId="31760B4A">
            <wp:extent cx="442912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2B29" w14:textId="2C88C260" w:rsidR="004E0F26" w:rsidRDefault="004E0F26" w:rsidP="006A4879">
      <w:pPr>
        <w:rPr>
          <w:rFonts w:ascii="Times New Roman" w:hAnsi="Times New Roman" w:cs="Times New Roman"/>
          <w:sz w:val="28"/>
          <w:szCs w:val="28"/>
        </w:rPr>
      </w:pPr>
    </w:p>
    <w:p w14:paraId="1595A7BB" w14:textId="47A08B5C" w:rsidR="004E0F26" w:rsidRDefault="004E0F26" w:rsidP="006A487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7</w:t>
      </w:r>
    </w:p>
    <w:p w14:paraId="2C39CADE" w14:textId="750F2D59" w:rsidR="004E0F26" w:rsidRDefault="004E0F26" w:rsidP="006A487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796D65C2" wp14:editId="65466E9D">
            <wp:extent cx="5940425" cy="667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A2DF" w14:textId="7D658BD3" w:rsidR="004E0F26" w:rsidRDefault="004E0F26" w:rsidP="006A487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38A1278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1975BA96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5483D8D8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6122B3D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59B24C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0B19BEC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B81EAC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337D928A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736B7AE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7D5676F5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1E9833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kol = 0;</w:t>
      </w:r>
    </w:p>
    <w:p w14:paraId="25C1DED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колькасць элементаў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98E4010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013C5F83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428D2D3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a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Выдзяляем памяць для масіва з выкарыстаннем функцаі malloc</w:t>
      </w:r>
    </w:p>
    <w:p w14:paraId="2D2C9EE7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D8D660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0.0;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Зменная для захоўвання сумы ўсіх эдементаў масіва</w:t>
      </w:r>
    </w:p>
    <w:p w14:paraId="50A4DBE1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F94355E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3D04B96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 + i);</w:t>
      </w:r>
    </w:p>
    <w:p w14:paraId="78F09DAB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sum += *(a + i);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Дадаем бягучы элемент да сумы</w:t>
      </w:r>
    </w:p>
    <w:p w14:paraId="41DDA3B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6EDE1085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2CC03E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average = sum /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Падлік сярэдняга арфметычнага</w:t>
      </w:r>
    </w:p>
    <w:p w14:paraId="47D7E32A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329787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6FEBE4A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 + i) &gt; average)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Параўнозваем бягкчы элемент з сярэднім арфметычным</w:t>
      </w:r>
    </w:p>
    <w:p w14:paraId="47AF562C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kol +=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Павялічваем лічыльнік, калі элемент большы за сярэдняе арыфметычнае</w:t>
      </w:r>
    </w:p>
    <w:p w14:paraId="2C89B3B9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9C07C9A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878E2DC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A3CD44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"Колькасць элементаў, большых за сярэдняе арыфметычнае: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kol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7067E25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22467A" w14:textId="77777777" w:rsidR="004E0F26" w:rsidRDefault="004E0F26" w:rsidP="004E0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free(a);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 з выкарыстаннем функцыі free</w:t>
      </w:r>
    </w:p>
    <w:p w14:paraId="3BB21431" w14:textId="722CD6CA" w:rsidR="004E0F26" w:rsidRDefault="004E0F26" w:rsidP="004E0F26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D38ED7B" w14:textId="4E7631D5" w:rsidR="004E0F26" w:rsidRDefault="004E0F26" w:rsidP="004E0F2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005DE65" wp14:editId="5C31A0F5">
            <wp:extent cx="560070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E75" w14:textId="4DCE39C4" w:rsidR="004E0F26" w:rsidRDefault="004E0F26" w:rsidP="004E0F26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B8AF72E" w14:textId="38199B10" w:rsidR="004E0F26" w:rsidRDefault="004E0F26" w:rsidP="004E0F2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0FAACE65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26BCA1D4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14:paraId="2D991124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Бібліятэка для выкарыстання функцый, звязаных з выдзяленнем і кірававаннем дынамічнай памяці</w:t>
      </w:r>
    </w:p>
    <w:p w14:paraId="643364B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ABF476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9CE11E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90DBBA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1D4A332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SetConsoleCP(1251);</w:t>
      </w:r>
    </w:p>
    <w:p w14:paraId="42985A8C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SetConsoleOutputCP(1251);</w:t>
      </w:r>
    </w:p>
    <w:p w14:paraId="69D6735D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14B410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k;</w:t>
      </w:r>
    </w:p>
    <w:p w14:paraId="2C4CBEA1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39E0C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22713EA3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7CAEDB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634CF7E0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1ACE310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[k];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Выдзяляем памяць для кожнага радка масіва</w:t>
      </w:r>
    </w:p>
    <w:p w14:paraId="733ACB07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318BB950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a[i][j];</w:t>
      </w:r>
    </w:p>
    <w:p w14:paraId="58510FF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8DDA79B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A73C658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8CDA10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padlikRadkouBezNuleu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Лічыльнік радкоў без нулявых элементаў</w:t>
      </w:r>
    </w:p>
    <w:p w14:paraId="54966536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B5BACF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ECC6A25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znaishliNol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Сцяг для пошуку нулявых элементаў у бягучым радку</w:t>
      </w:r>
    </w:p>
    <w:p w14:paraId="6310EA33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1AF5A1C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(a[i][j] == 0) {</w:t>
      </w:r>
    </w:p>
    <w:p w14:paraId="5C4C6E24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znaishliNol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Ставім сцяг, калі знайшлі нулявы элемент</w:t>
      </w:r>
    </w:p>
    <w:p w14:paraId="7B2A37E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DAFE7DF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005F242B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CFB240A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(znaishliNol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9A28A1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padlikRadkouBezNuleu++;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Павялічваем лічыльнік, калі радок не мае нулявых элементаў</w:t>
      </w:r>
    </w:p>
    <w:p w14:paraId="5B98A99C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AFBF4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1349FF6E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D8E360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maxCount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Максімальная колькасць паўтораў ліка</w:t>
      </w:r>
    </w:p>
    <w:p w14:paraId="53978721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maxNumber = a[0][0];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Максімальны лік, які сустракаецца больш за раз</w:t>
      </w:r>
    </w:p>
    <w:p w14:paraId="7727F21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7FA59D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06014DAF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k; j++) {</w:t>
      </w:r>
    </w:p>
    <w:p w14:paraId="7B0DD74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BiaguchiNumder = a[i][j];</w:t>
      </w:r>
    </w:p>
    <w:p w14:paraId="5D090BDF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Лічыльнік паўтораў ліка ў матрыцы</w:t>
      </w:r>
    </w:p>
    <w:p w14:paraId="3F1949B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0; x &lt; n; x++) {</w:t>
      </w:r>
    </w:p>
    <w:p w14:paraId="482D09C8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= 0; y &lt; k; y++) {</w:t>
      </w:r>
    </w:p>
    <w:p w14:paraId="02DD0884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(a[x][y] == BiaguchiNumder) {</w:t>
      </w:r>
    </w:p>
    <w:p w14:paraId="749C4EAC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count++;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Павялічваем лічыльнік, калі знайшлі паўтор ліка</w:t>
      </w:r>
    </w:p>
    <w:p w14:paraId="2B830876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}</w:t>
      </w:r>
    </w:p>
    <w:p w14:paraId="5CE85787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872CCE1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472AB0B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(count &gt; 1 &amp;&amp; count &gt; maxCount) {</w:t>
      </w:r>
    </w:p>
    <w:p w14:paraId="4BCA9301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maxCount = count;</w:t>
      </w:r>
    </w:p>
    <w:p w14:paraId="3576797C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maxNumber = BiaguchiNumder;</w:t>
      </w:r>
    </w:p>
    <w:p w14:paraId="1D1F680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}</w:t>
      </w:r>
    </w:p>
    <w:p w14:paraId="58E5E606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6B65118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1B51C230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93755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"Колькасць радкоў, якія не маюць нулявыя элементы: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padlikRadkouBezNuleu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6088202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"Максімальны лік, які сустракаецца больш за раз: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maxNumber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F7081E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3492CC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2DF07D11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7DFAD0A9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1A23DB48" w14:textId="77777777" w:rsidR="00653DC0" w:rsidRDefault="00653DC0" w:rsidP="00653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Ачышчаем памяць, якую выдзялілі для двумернага масіва</w:t>
      </w:r>
    </w:p>
    <w:p w14:paraId="1C9CC89C" w14:textId="201C0B65" w:rsidR="00C3775B" w:rsidRDefault="00653DC0" w:rsidP="00653DC0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EEDD6D0" w14:textId="4413CB3E" w:rsidR="00653DC0" w:rsidRPr="00653DC0" w:rsidRDefault="00653DC0" w:rsidP="00653D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68DC05" wp14:editId="3FCD8522">
            <wp:extent cx="556260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DC0" w:rsidRPr="0065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3D"/>
    <w:rsid w:val="00202FE8"/>
    <w:rsid w:val="002832E7"/>
    <w:rsid w:val="00422E83"/>
    <w:rsid w:val="004E0F26"/>
    <w:rsid w:val="00653DC0"/>
    <w:rsid w:val="006A4879"/>
    <w:rsid w:val="00731E27"/>
    <w:rsid w:val="008F4781"/>
    <w:rsid w:val="008F5F8E"/>
    <w:rsid w:val="00947184"/>
    <w:rsid w:val="00983C2F"/>
    <w:rsid w:val="00985C13"/>
    <w:rsid w:val="009C62FB"/>
    <w:rsid w:val="00C3775B"/>
    <w:rsid w:val="00E21972"/>
    <w:rsid w:val="00E47E50"/>
    <w:rsid w:val="00E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3105"/>
  <w15:chartTrackingRefBased/>
  <w15:docId w15:val="{56F62ECF-1C46-454F-880D-CC7A9242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DC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3</cp:revision>
  <dcterms:created xsi:type="dcterms:W3CDTF">2023-12-10T18:44:00Z</dcterms:created>
  <dcterms:modified xsi:type="dcterms:W3CDTF">2023-12-11T14:43:00Z</dcterms:modified>
</cp:coreProperties>
</file>