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22A7" w14:textId="77777777" w:rsidR="003C2B3F" w:rsidRPr="003C2B3F" w:rsidRDefault="003C2B3F" w:rsidP="003C2B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Беларускі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дзяржаўны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тэхналагічны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ўніверсітэт</w:t>
      </w:r>
      <w:proofErr w:type="spellEnd"/>
    </w:p>
    <w:p w14:paraId="72744645" w14:textId="77777777" w:rsidR="003C2B3F" w:rsidRPr="003C2B3F" w:rsidRDefault="003C2B3F" w:rsidP="003C2B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Факультэт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інфармацыйных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тэхналогій</w:t>
      </w:r>
      <w:proofErr w:type="spellEnd"/>
    </w:p>
    <w:p w14:paraId="71B8AA97" w14:textId="77777777" w:rsidR="003C2B3F" w:rsidRPr="003C2B3F" w:rsidRDefault="003C2B3F" w:rsidP="003C2B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Кафедра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праграмнай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інжэнерыі</w:t>
      </w:r>
      <w:proofErr w:type="spellEnd"/>
    </w:p>
    <w:p w14:paraId="423CA158" w14:textId="77777777" w:rsidR="003C2B3F" w:rsidRDefault="003C2B3F" w:rsidP="003C2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2B3F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1E4E21A" w14:textId="77777777" w:rsidR="003C2B3F" w:rsidRDefault="003C2B3F" w:rsidP="003C2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DDDC7D2" w14:textId="77777777" w:rsidR="003C2B3F" w:rsidRDefault="003C2B3F" w:rsidP="003C2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2D1B5C9" w14:textId="77777777" w:rsidR="003C2B3F" w:rsidRDefault="003C2B3F" w:rsidP="003C2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47567DA" w14:textId="3047854D" w:rsidR="003C2B3F" w:rsidRPr="003C2B3F" w:rsidRDefault="003C2B3F" w:rsidP="003C2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2B3F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71DFFEC" w14:textId="2C2F8C21" w:rsidR="003C2B3F" w:rsidRPr="003C2B3F" w:rsidRDefault="003C2B3F" w:rsidP="003C2B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Лабараторная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работа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 xml:space="preserve"> 6</w:t>
      </w:r>
    </w:p>
    <w:p w14:paraId="14EFBF87" w14:textId="77777777" w:rsidR="003C2B3F" w:rsidRPr="003C2B3F" w:rsidRDefault="003C2B3F" w:rsidP="003C2B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Па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дысцыпліне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«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Асновы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алгарытмізацыі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і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праграмавання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4C9359C3" w14:textId="51D86E20" w:rsidR="003C2B3F" w:rsidRPr="003C2B3F" w:rsidRDefault="003C2B3F" w:rsidP="003C2B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тэму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 xml:space="preserve"> </w:t>
      </w: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Цыклічныя праграмы</w:t>
      </w: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4BE75EC3" w14:textId="77777777" w:rsidR="003C2B3F" w:rsidRPr="003C2B3F" w:rsidRDefault="003C2B3F" w:rsidP="003C2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62B3F47" w14:textId="77777777" w:rsidR="003C2B3F" w:rsidRPr="003C2B3F" w:rsidRDefault="003C2B3F" w:rsidP="003C2B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4273181" w14:textId="77777777" w:rsidR="003C2B3F" w:rsidRPr="003C2B3F" w:rsidRDefault="003C2B3F" w:rsidP="003C2B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EA2E9DF" w14:textId="0237BF8F" w:rsidR="003C2B3F" w:rsidRDefault="003C2B3F" w:rsidP="003C2B3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FBC74C4" w14:textId="6BD8564C" w:rsidR="003C2B3F" w:rsidRDefault="003C2B3F" w:rsidP="003C2B3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6573A34F" w14:textId="204CF7BA" w:rsidR="003C2B3F" w:rsidRDefault="003C2B3F" w:rsidP="003C2B3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AF2D8D8" w14:textId="75FE53C7" w:rsidR="003C2B3F" w:rsidRPr="003C2B3F" w:rsidRDefault="003C2B3F" w:rsidP="003C2B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86A35DB" w14:textId="3307D9D3" w:rsidR="003C2B3F" w:rsidRPr="003C2B3F" w:rsidRDefault="003C2B3F" w:rsidP="003C2B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DA0FED4" w14:textId="77777777" w:rsidR="003C2B3F" w:rsidRPr="003C2B3F" w:rsidRDefault="003C2B3F" w:rsidP="003C2B3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Выканала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p w14:paraId="2FFB7571" w14:textId="71EADFA9" w:rsidR="003C2B3F" w:rsidRDefault="003C2B3F" w:rsidP="003C2B3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Студэнтка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1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 xml:space="preserve"> 6 </w:t>
      </w: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группы</w:t>
      </w:r>
    </w:p>
    <w:p w14:paraId="5A9351E0" w14:textId="48A410ED" w:rsidR="003C2B3F" w:rsidRPr="003C2B3F" w:rsidRDefault="003C2B3F" w:rsidP="003C2B3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Лускіна Вольга Аляксандраўна</w:t>
      </w:r>
    </w:p>
    <w:p w14:paraId="5E689B79" w14:textId="7705AE45" w:rsidR="003C2B3F" w:rsidRPr="003C2B3F" w:rsidRDefault="003C2B3F" w:rsidP="003C2B3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Выкладчык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: асс. </w:t>
      </w:r>
      <w:proofErr w:type="spellStart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Андронава</w:t>
      </w:r>
      <w:proofErr w:type="spellEnd"/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М.В.</w:t>
      </w:r>
    </w:p>
    <w:p w14:paraId="6E214CE4" w14:textId="38E0F872" w:rsidR="003C2B3F" w:rsidRDefault="003C2B3F" w:rsidP="003C2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3C2B3F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3C2B3F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0D445A23" w14:textId="77777777" w:rsidR="003C2B3F" w:rsidRDefault="003C2B3F" w:rsidP="003C2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5BC02954" w14:textId="77777777" w:rsidR="003C2B3F" w:rsidRPr="003C2B3F" w:rsidRDefault="003C2B3F" w:rsidP="003C2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6F2EBBDA" w14:textId="7C8B3801" w:rsidR="00A50718" w:rsidRDefault="003C2B3F" w:rsidP="001812C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C2B3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2023, Минск</w:t>
      </w:r>
    </w:p>
    <w:p w14:paraId="03F067B7" w14:textId="2AB27FF3" w:rsidR="001812C0" w:rsidRDefault="001812C0" w:rsidP="001812C0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lastRenderedPageBreak/>
        <w:t>Варыянт 11</w:t>
      </w:r>
    </w:p>
    <w:p w14:paraId="1CE35390" w14:textId="54CA737A" w:rsidR="001812C0" w:rsidRDefault="001812C0" w:rsidP="001812C0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68C0B309" wp14:editId="2A1799D1">
            <wp:extent cx="5940425" cy="524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052E" w14:textId="1CC0962D" w:rsidR="00065F03" w:rsidRDefault="00065F03" w:rsidP="001812C0">
      <w:pP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1.</w:t>
      </w:r>
    </w:p>
    <w:p w14:paraId="3893DFA1" w14:textId="77777777" w:rsidR="00065F03" w:rsidRDefault="00065F03" w:rsidP="0006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Падключэнне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бібліятэкі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уводам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вывадам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дадзеных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экран</w:t>
      </w:r>
    </w:p>
    <w:p w14:paraId="1BF6FDA1" w14:textId="77777777" w:rsidR="00065F03" w:rsidRDefault="00065F03" w:rsidP="0006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Падключэнне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бібліятэкі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загалоўкавых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файлаў</w:t>
      </w:r>
      <w:proofErr w:type="spellEnd"/>
    </w:p>
    <w:p w14:paraId="6D6CD0AB" w14:textId="77777777" w:rsidR="00065F03" w:rsidRDefault="00065F03" w:rsidP="0006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Выкарыстанне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стандартнага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прастору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імёнаў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замяняе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аператар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::)</w:t>
      </w:r>
    </w:p>
    <w:p w14:paraId="028E1F65" w14:textId="77777777" w:rsidR="00065F03" w:rsidRDefault="00065F03" w:rsidP="0006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70F21" w14:textId="77777777" w:rsidR="00065F03" w:rsidRDefault="00065F03" w:rsidP="0006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Пачатак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праграмы</w:t>
      </w:r>
      <w:proofErr w:type="spellEnd"/>
    </w:p>
    <w:p w14:paraId="23EC29A1" w14:textId="77777777" w:rsidR="00065F03" w:rsidRDefault="00065F03" w:rsidP="0006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5B84A" w14:textId="77777777" w:rsidR="00065F03" w:rsidRDefault="00065F03" w:rsidP="0006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14:paraId="147BCE92" w14:textId="77777777" w:rsidR="00065F03" w:rsidRDefault="00065F03" w:rsidP="0006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Падключэнне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беларускага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алфавіту</w:t>
      </w:r>
      <w:proofErr w:type="spellEnd"/>
    </w:p>
    <w:p w14:paraId="6CB068CA" w14:textId="77777777" w:rsidR="00065F03" w:rsidRDefault="00065F03" w:rsidP="0006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0FE99" w14:textId="76AC65EE" w:rsidR="00065F03" w:rsidRPr="00C14A93" w:rsidRDefault="00065F03" w:rsidP="0006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-1.4, m = 16, j, w, r;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Аб'ява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зменных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DD3B1A" w:rsidRPr="00C14A93">
        <w:rPr>
          <w:rFonts w:ascii="Consolas" w:hAnsi="Consolas" w:cs="Consolas"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 w:rsidR="00DD3B1A" w:rsidRPr="00C14A93">
        <w:rPr>
          <w:rFonts w:ascii="Consolas" w:hAnsi="Consolas" w:cs="Consolas"/>
          <w:color w:val="008000"/>
          <w:sz w:val="19"/>
          <w:szCs w:val="19"/>
        </w:rPr>
        <w:t>m</w:t>
      </w:r>
      <w:proofErr w:type="spellEnd"/>
      <w:r w:rsidR="00DD3B1A" w:rsidRPr="00C14A93">
        <w:rPr>
          <w:rFonts w:ascii="Consolas" w:hAnsi="Consolas" w:cs="Consolas"/>
          <w:color w:val="008000"/>
          <w:sz w:val="19"/>
          <w:szCs w:val="19"/>
        </w:rPr>
        <w:t>, j, w</w:t>
      </w:r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r w:rsidR="00DD3B1A" w:rsidRPr="00C14A93">
        <w:rPr>
          <w:rFonts w:ascii="Consolas" w:hAnsi="Consolas" w:cs="Consolas"/>
          <w:color w:val="008000"/>
          <w:sz w:val="19"/>
          <w:szCs w:val="19"/>
        </w:rPr>
        <w:t>r</w:t>
      </w:r>
    </w:p>
    <w:p w14:paraId="0F241F1C" w14:textId="4331294B" w:rsidR="00065F03" w:rsidRDefault="00065F03" w:rsidP="0006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Цыкл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3 в</w:t>
      </w:r>
      <w:r w:rsidR="00DF6979">
        <w:rPr>
          <w:rFonts w:ascii="Consolas" w:hAnsi="Consolas" w:cs="Consolas"/>
          <w:color w:val="008000"/>
          <w:sz w:val="19"/>
          <w:szCs w:val="19"/>
          <w:lang w:val="be-BY"/>
        </w:rPr>
        <w:t>ы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кананні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ўводу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розных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значэнняў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j</w:t>
      </w:r>
    </w:p>
    <w:p w14:paraId="77CA1B62" w14:textId="6FF355CC" w:rsidR="00065F03" w:rsidRDefault="00065F03" w:rsidP="0006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Увядзіце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лік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j;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11553C" w:rsidRPr="0011553C">
        <w:rPr>
          <w:rFonts w:ascii="Consolas" w:hAnsi="Consolas" w:cs="Consolas"/>
          <w:color w:val="008000"/>
          <w:sz w:val="19"/>
          <w:szCs w:val="19"/>
        </w:rPr>
        <w:t>У</w:t>
      </w:r>
      <w:r>
        <w:rPr>
          <w:rFonts w:ascii="Consolas" w:hAnsi="Consolas" w:cs="Consolas"/>
          <w:color w:val="008000"/>
          <w:sz w:val="19"/>
          <w:szCs w:val="19"/>
        </w:rPr>
        <w:t xml:space="preserve">вод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карыстральнікам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</w:t>
      </w:r>
    </w:p>
    <w:p w14:paraId="1F8970DF" w14:textId="77777777" w:rsidR="00065F03" w:rsidRDefault="00065F03" w:rsidP="0006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/ 3)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/ m);</w:t>
      </w:r>
    </w:p>
    <w:p w14:paraId="76BBCEA2" w14:textId="6875F516" w:rsidR="00065F03" w:rsidRDefault="00065F03" w:rsidP="0006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= 0.9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 + j)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2) - 1);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11553C" w:rsidRPr="0011553C"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</w:rPr>
        <w:t>ылічэнне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значэнняў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выразаў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памяшчэнне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выніка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ў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зменную</w:t>
      </w:r>
      <w:proofErr w:type="spellEnd"/>
    </w:p>
    <w:p w14:paraId="1DF322D3" w14:textId="3D9E8D2D" w:rsidR="00065F03" w:rsidRDefault="00065F03" w:rsidP="0006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w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r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11553C" w:rsidRPr="0011553C"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</w:rPr>
        <w:t>ывад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значэнняў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вылічаных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выразаў</w:t>
      </w:r>
      <w:proofErr w:type="spellEnd"/>
    </w:p>
    <w:p w14:paraId="138BC9CD" w14:textId="77777777" w:rsidR="00065F03" w:rsidRDefault="00065F03" w:rsidP="00065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701840" w14:textId="74C98C72" w:rsidR="001812C0" w:rsidRPr="00065F03" w:rsidRDefault="00065F03" w:rsidP="00065F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529FEA" w14:textId="4738C865" w:rsidR="001812C0" w:rsidRDefault="001812C0" w:rsidP="001812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</w:p>
    <w:p w14:paraId="686CA01C" w14:textId="3BF513DE" w:rsidR="001812C0" w:rsidRDefault="00C723A0" w:rsidP="001812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  <w:lang w:val="en-US"/>
        </w:rPr>
        <w:t>w</w:t>
      </w:r>
      <w:r w:rsidR="00BE3D0E">
        <w:rPr>
          <w:noProof/>
        </w:rPr>
        <w:drawing>
          <wp:inline distT="0" distB="0" distL="0" distR="0" wp14:anchorId="583BD650" wp14:editId="4DCCB6E5">
            <wp:extent cx="5940425" cy="1990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AC0D" w14:textId="236A8462" w:rsidR="00065F03" w:rsidRDefault="00065F03" w:rsidP="001812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2.</w:t>
      </w:r>
    </w:p>
    <w:p w14:paraId="258CF97D" w14:textId="77777777" w:rsidR="00DD3B1A" w:rsidRDefault="00DD3B1A" w:rsidP="00DD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Падключэнне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бібліятэкі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уводам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вывадам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дадзеных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экран</w:t>
      </w:r>
    </w:p>
    <w:p w14:paraId="2C4C0634" w14:textId="77777777" w:rsidR="00DD3B1A" w:rsidRDefault="00DD3B1A" w:rsidP="00DD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Падключэнне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бібліятэкі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загалоўкавых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файлаў</w:t>
      </w:r>
      <w:proofErr w:type="spellEnd"/>
    </w:p>
    <w:p w14:paraId="7B96D1E7" w14:textId="77777777" w:rsidR="00DD3B1A" w:rsidRDefault="00DD3B1A" w:rsidP="00DD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Выкарыстанне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стандартнага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прастору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імёнаў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замяняе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аператар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::)</w:t>
      </w:r>
    </w:p>
    <w:p w14:paraId="63FF8307" w14:textId="77777777" w:rsidR="00DD3B1A" w:rsidRDefault="00DD3B1A" w:rsidP="00DD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283F9" w14:textId="77777777" w:rsidR="00DD3B1A" w:rsidRDefault="00DD3B1A" w:rsidP="00DD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Пачатак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праграмы</w:t>
      </w:r>
      <w:proofErr w:type="spellEnd"/>
    </w:p>
    <w:p w14:paraId="649DDEE4" w14:textId="77777777" w:rsidR="00DD3B1A" w:rsidRDefault="00DD3B1A" w:rsidP="00DD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CBF33" w14:textId="77777777" w:rsidR="00DD3B1A" w:rsidRDefault="00DD3B1A" w:rsidP="00DD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14:paraId="27BFD05C" w14:textId="77777777" w:rsidR="00DD3B1A" w:rsidRDefault="00DD3B1A" w:rsidP="00DD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Падключэнне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беларускага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алфавіту</w:t>
      </w:r>
      <w:proofErr w:type="spellEnd"/>
    </w:p>
    <w:p w14:paraId="04A9222E" w14:textId="77777777" w:rsidR="00DD3B1A" w:rsidRDefault="00DD3B1A" w:rsidP="00DD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1007F" w14:textId="77777777" w:rsidR="00DD3B1A" w:rsidRDefault="00DD3B1A" w:rsidP="00DD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-1.4, m = 16, j = 1.8, w, r;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Аб'ява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зменных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a,m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j, w і r</w:t>
      </w:r>
    </w:p>
    <w:p w14:paraId="40CCF469" w14:textId="77777777" w:rsidR="00DD3B1A" w:rsidRDefault="00DD3B1A" w:rsidP="00DD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Выкарыстанне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цыкла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падліку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рознымі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значэннямі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ад 1.8 да 3 з крокам 0.2</w:t>
      </w:r>
    </w:p>
    <w:p w14:paraId="11C925AE" w14:textId="77777777" w:rsidR="00DD3B1A" w:rsidRDefault="00DD3B1A" w:rsidP="00DD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/ 3)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/ m);</w:t>
      </w:r>
    </w:p>
    <w:p w14:paraId="6CB74D43" w14:textId="77777777" w:rsidR="00DD3B1A" w:rsidRDefault="00DD3B1A" w:rsidP="00DD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= 0.9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 + j)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2) - 1);</w:t>
      </w:r>
    </w:p>
    <w:p w14:paraId="4F1C075D" w14:textId="2B1E0BD5" w:rsidR="00DD3B1A" w:rsidRPr="0011553C" w:rsidRDefault="00DD3B1A" w:rsidP="00DD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w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r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11553C" w:rsidRPr="001155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1553C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11553C">
        <w:rPr>
          <w:rFonts w:ascii="Consolas" w:hAnsi="Consolas" w:cs="Consolas"/>
          <w:color w:val="008000"/>
          <w:sz w:val="19"/>
          <w:szCs w:val="19"/>
        </w:rPr>
        <w:t>Вывад</w:t>
      </w:r>
      <w:proofErr w:type="spellEnd"/>
      <w:r w:rsidR="0011553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11553C">
        <w:rPr>
          <w:rFonts w:ascii="Consolas" w:hAnsi="Consolas" w:cs="Consolas"/>
          <w:color w:val="008000"/>
          <w:sz w:val="19"/>
          <w:szCs w:val="19"/>
        </w:rPr>
        <w:t>значэнняў</w:t>
      </w:r>
      <w:proofErr w:type="spellEnd"/>
      <w:r w:rsidR="0011553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11553C">
        <w:rPr>
          <w:rFonts w:ascii="Consolas" w:hAnsi="Consolas" w:cs="Consolas"/>
          <w:color w:val="008000"/>
          <w:sz w:val="19"/>
          <w:szCs w:val="19"/>
        </w:rPr>
        <w:t>вылічаных</w:t>
      </w:r>
      <w:proofErr w:type="spellEnd"/>
      <w:r w:rsidR="0011553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11553C">
        <w:rPr>
          <w:rFonts w:ascii="Consolas" w:hAnsi="Consolas" w:cs="Consolas"/>
          <w:color w:val="008000"/>
          <w:sz w:val="19"/>
          <w:szCs w:val="19"/>
        </w:rPr>
        <w:t>выразаў</w:t>
      </w:r>
      <w:proofErr w:type="spellEnd"/>
    </w:p>
    <w:p w14:paraId="015356BA" w14:textId="77777777" w:rsidR="00DD3B1A" w:rsidRDefault="00DD3B1A" w:rsidP="00DD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+= 0.2;</w:t>
      </w:r>
    </w:p>
    <w:p w14:paraId="7532CC2C" w14:textId="77777777" w:rsidR="00DD3B1A" w:rsidRDefault="00DD3B1A" w:rsidP="00DD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&lt; 3.2); </w:t>
      </w:r>
    </w:p>
    <w:p w14:paraId="486572CD" w14:textId="1323B405" w:rsidR="00065F03" w:rsidRDefault="00DD3B1A" w:rsidP="00DD3B1A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BDDF9C" w14:textId="02CA98E1" w:rsidR="00DD3B1A" w:rsidRDefault="00DD3B1A" w:rsidP="00DD3B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200971A4" wp14:editId="169C3C86">
            <wp:extent cx="5940425" cy="1905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AC0F" w14:textId="227FF1A7" w:rsidR="00DD3B1A" w:rsidRDefault="00DD3B1A" w:rsidP="00DD3B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</w:p>
    <w:p w14:paraId="21665801" w14:textId="23DE9FFE" w:rsidR="00DD3B1A" w:rsidRPr="00C14A93" w:rsidRDefault="00DD3B1A" w:rsidP="00DD3B1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 w:rsidRPr="00C14A93"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3.</w:t>
      </w:r>
    </w:p>
    <w:p w14:paraId="574137BE" w14:textId="77777777" w:rsidR="00ED41A2" w:rsidRDefault="00ED41A2" w:rsidP="00ED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Падключэнне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бібліятэкі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уводам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вывадам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дадзеных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экран</w:t>
      </w:r>
    </w:p>
    <w:p w14:paraId="7C045E91" w14:textId="77777777" w:rsidR="00ED41A2" w:rsidRDefault="00ED41A2" w:rsidP="00ED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Падключэнне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бібліятэкі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загалоўкавых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файлаў</w:t>
      </w:r>
      <w:proofErr w:type="spellEnd"/>
    </w:p>
    <w:p w14:paraId="4EACEC1E" w14:textId="77777777" w:rsidR="00ED41A2" w:rsidRDefault="00ED41A2" w:rsidP="00ED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Выкарыстанне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стандартнага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прастору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імёнаў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замяняе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аператар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::)</w:t>
      </w:r>
    </w:p>
    <w:p w14:paraId="5AEB1616" w14:textId="77777777" w:rsidR="00ED41A2" w:rsidRDefault="00ED41A2" w:rsidP="00ED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B2602" w14:textId="710924DA" w:rsidR="00ED41A2" w:rsidRDefault="00C14A93" w:rsidP="00ED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723A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D4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D41A2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="00ED41A2">
        <w:rPr>
          <w:rFonts w:ascii="Consolas" w:hAnsi="Consolas" w:cs="Consolas"/>
          <w:color w:val="000000"/>
          <w:sz w:val="19"/>
          <w:szCs w:val="19"/>
        </w:rPr>
        <w:t xml:space="preserve">() { </w:t>
      </w:r>
      <w:r w:rsidR="00ED41A2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ED41A2">
        <w:rPr>
          <w:rFonts w:ascii="Consolas" w:hAnsi="Consolas" w:cs="Consolas"/>
          <w:color w:val="008000"/>
          <w:sz w:val="19"/>
          <w:szCs w:val="19"/>
        </w:rPr>
        <w:t>Пачатак</w:t>
      </w:r>
      <w:proofErr w:type="spellEnd"/>
      <w:r w:rsidR="00ED41A2">
        <w:rPr>
          <w:rFonts w:ascii="Consolas" w:hAnsi="Consolas" w:cs="Consolas"/>
          <w:color w:val="008000"/>
          <w:sz w:val="19"/>
          <w:szCs w:val="19"/>
        </w:rPr>
        <w:t xml:space="preserve"> кода </w:t>
      </w:r>
      <w:proofErr w:type="spellStart"/>
      <w:r w:rsidR="00ED41A2">
        <w:rPr>
          <w:rFonts w:ascii="Consolas" w:hAnsi="Consolas" w:cs="Consolas"/>
          <w:color w:val="008000"/>
          <w:sz w:val="19"/>
          <w:szCs w:val="19"/>
        </w:rPr>
        <w:t>праграмы</w:t>
      </w:r>
      <w:proofErr w:type="spellEnd"/>
    </w:p>
    <w:p w14:paraId="31ADD04D" w14:textId="77777777" w:rsidR="00ED41A2" w:rsidRDefault="00ED41A2" w:rsidP="00ED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CEEF0" w14:textId="77777777" w:rsidR="00ED41A2" w:rsidRDefault="00ED41A2" w:rsidP="00ED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14:paraId="15076CA5" w14:textId="77777777" w:rsidR="00ED41A2" w:rsidRDefault="00ED41A2" w:rsidP="00ED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Падключэнне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беларускага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алфавіту</w:t>
      </w:r>
      <w:proofErr w:type="spellEnd"/>
    </w:p>
    <w:p w14:paraId="58DFA85E" w14:textId="77777777" w:rsidR="00ED41A2" w:rsidRDefault="00ED41A2" w:rsidP="00ED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B015B" w14:textId="77777777" w:rsidR="00ED41A2" w:rsidRDefault="00ED41A2" w:rsidP="00ED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m = 16, j = 0.1, w, r;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Аб'ява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зменных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a,m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j, w і r</w:t>
      </w:r>
    </w:p>
    <w:p w14:paraId="337FC66B" w14:textId="77777777" w:rsidR="00ED41A2" w:rsidRDefault="00ED41A2" w:rsidP="00ED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&lt; 0.4) 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Выкарыстоўванне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цыкла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змены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з крокам 0.1</w:t>
      </w:r>
    </w:p>
    <w:p w14:paraId="47EBBFDA" w14:textId="77777777" w:rsidR="00ED41A2" w:rsidRDefault="00ED41A2" w:rsidP="00ED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Выкарыстоўванне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ўкладзенага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цыкла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ўводу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значэнняў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клавіятуры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кожнага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па 3</w:t>
      </w:r>
    </w:p>
    <w:p w14:paraId="40F8B860" w14:textId="422CF2EB" w:rsidR="00ED41A2" w:rsidRDefault="00ED41A2" w:rsidP="00ED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Увядзіце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11553C" w:rsidRPr="001155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1553C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11553C" w:rsidRPr="0011553C">
        <w:rPr>
          <w:rFonts w:ascii="Consolas" w:hAnsi="Consolas" w:cs="Consolas"/>
          <w:color w:val="008000"/>
          <w:sz w:val="19"/>
          <w:szCs w:val="19"/>
        </w:rPr>
        <w:t>У</w:t>
      </w:r>
      <w:r w:rsidR="0011553C">
        <w:rPr>
          <w:rFonts w:ascii="Consolas" w:hAnsi="Consolas" w:cs="Consolas"/>
          <w:color w:val="008000"/>
          <w:sz w:val="19"/>
          <w:szCs w:val="19"/>
        </w:rPr>
        <w:t xml:space="preserve">вод </w:t>
      </w:r>
      <w:proofErr w:type="spellStart"/>
      <w:r w:rsidR="0011553C">
        <w:rPr>
          <w:rFonts w:ascii="Consolas" w:hAnsi="Consolas" w:cs="Consolas"/>
          <w:color w:val="008000"/>
          <w:sz w:val="19"/>
          <w:szCs w:val="19"/>
        </w:rPr>
        <w:t>карыстральнікам</w:t>
      </w:r>
      <w:proofErr w:type="spellEnd"/>
      <w:r w:rsidR="0011553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11553C">
        <w:rPr>
          <w:rFonts w:ascii="Consolas" w:hAnsi="Consolas" w:cs="Consolas"/>
          <w:color w:val="008000"/>
          <w:sz w:val="19"/>
          <w:szCs w:val="19"/>
        </w:rPr>
        <w:t>значэння</w:t>
      </w:r>
      <w:proofErr w:type="spellEnd"/>
      <w:r w:rsidR="0011553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1553C" w:rsidRPr="0011553C">
        <w:rPr>
          <w:rFonts w:ascii="Consolas" w:hAnsi="Consolas" w:cs="Consolas"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a;</w:t>
      </w:r>
    </w:p>
    <w:p w14:paraId="20C60189" w14:textId="77777777" w:rsidR="00ED41A2" w:rsidRDefault="00ED41A2" w:rsidP="00ED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/ 3)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/ m);</w:t>
      </w:r>
    </w:p>
    <w:p w14:paraId="6735A342" w14:textId="77777777" w:rsidR="00ED41A2" w:rsidRDefault="00ED41A2" w:rsidP="00ED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= 0.9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 + j)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2) - 1);</w:t>
      </w:r>
    </w:p>
    <w:p w14:paraId="0FC5078D" w14:textId="1308F4E6" w:rsidR="00ED41A2" w:rsidRPr="0011553C" w:rsidRDefault="00ED41A2" w:rsidP="00ED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w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r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11553C" w:rsidRPr="001155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1553C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11553C">
        <w:rPr>
          <w:rFonts w:ascii="Consolas" w:hAnsi="Consolas" w:cs="Consolas"/>
          <w:color w:val="008000"/>
          <w:sz w:val="19"/>
          <w:szCs w:val="19"/>
        </w:rPr>
        <w:t>Вывад</w:t>
      </w:r>
      <w:proofErr w:type="spellEnd"/>
      <w:r w:rsidR="0011553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11553C">
        <w:rPr>
          <w:rFonts w:ascii="Consolas" w:hAnsi="Consolas" w:cs="Consolas"/>
          <w:color w:val="008000"/>
          <w:sz w:val="19"/>
          <w:szCs w:val="19"/>
        </w:rPr>
        <w:t>значэнняў</w:t>
      </w:r>
      <w:proofErr w:type="spellEnd"/>
      <w:r w:rsidR="0011553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11553C">
        <w:rPr>
          <w:rFonts w:ascii="Consolas" w:hAnsi="Consolas" w:cs="Consolas"/>
          <w:color w:val="008000"/>
          <w:sz w:val="19"/>
          <w:szCs w:val="19"/>
        </w:rPr>
        <w:t>вылічаных</w:t>
      </w:r>
      <w:proofErr w:type="spellEnd"/>
      <w:r w:rsidR="0011553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11553C">
        <w:rPr>
          <w:rFonts w:ascii="Consolas" w:hAnsi="Consolas" w:cs="Consolas"/>
          <w:color w:val="008000"/>
          <w:sz w:val="19"/>
          <w:szCs w:val="19"/>
        </w:rPr>
        <w:t>выразаў</w:t>
      </w:r>
      <w:proofErr w:type="spellEnd"/>
    </w:p>
    <w:p w14:paraId="14BF6745" w14:textId="77777777" w:rsidR="00ED41A2" w:rsidRDefault="00ED41A2" w:rsidP="00ED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E97AA4" w14:textId="77777777" w:rsidR="00ED41A2" w:rsidRDefault="00ED41A2" w:rsidP="00ED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+= 0.1;</w:t>
      </w:r>
    </w:p>
    <w:p w14:paraId="51129E60" w14:textId="77777777" w:rsidR="00ED41A2" w:rsidRDefault="00ED41A2" w:rsidP="00ED4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AC8E05" w14:textId="45676D1A" w:rsidR="00DD3B1A" w:rsidRDefault="00ED41A2" w:rsidP="00ED41A2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DA7D53" w14:textId="16A16537" w:rsidR="00ED41A2" w:rsidRDefault="00C14A93" w:rsidP="00ED41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lastRenderedPageBreak/>
        <w:drawing>
          <wp:inline distT="0" distB="0" distL="0" distR="0" wp14:anchorId="48B4B93C" wp14:editId="0949C365">
            <wp:extent cx="5940425" cy="49784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4EF7" w14:textId="4CD6165F" w:rsidR="00ED41A2" w:rsidRDefault="00ED41A2" w:rsidP="00ED41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4C252B21" w14:textId="77F7DD7E" w:rsidR="00ED41A2" w:rsidRDefault="00ED41A2" w:rsidP="00ED41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Дадатковыя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заданні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</w:p>
    <w:p w14:paraId="5AC13D2C" w14:textId="5BB268E7" w:rsidR="00ED41A2" w:rsidRDefault="00ED41A2" w:rsidP="00ED41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1.</w:t>
      </w:r>
    </w:p>
    <w:p w14:paraId="05D53836" w14:textId="5A67DA4A" w:rsidR="00ED41A2" w:rsidRDefault="00ED41A2" w:rsidP="00ED41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drawing>
          <wp:inline distT="0" distB="0" distL="0" distR="0" wp14:anchorId="64B6429D" wp14:editId="312BD4B4">
            <wp:extent cx="5940425" cy="427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251E" w14:textId="4E52E0BD" w:rsidR="0011553C" w:rsidRDefault="0011553C" w:rsidP="00ED41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2C4382BD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Падключэнне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бібліятэкі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уводам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вывадам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дадзеных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экран</w:t>
      </w:r>
    </w:p>
    <w:p w14:paraId="34FB63BA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Падключэнне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бібліятэкі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загалоўкавых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файлаў</w:t>
      </w:r>
      <w:proofErr w:type="spellEnd"/>
    </w:p>
    <w:p w14:paraId="2B2DB2F5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Выкарыстанне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стандартнага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прастору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імёнаў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замяняе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аператар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::)</w:t>
      </w:r>
    </w:p>
    <w:p w14:paraId="1337396C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2A499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Пачатак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праграмы</w:t>
      </w:r>
      <w:proofErr w:type="spellEnd"/>
    </w:p>
    <w:p w14:paraId="22915C8C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82DF8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14:paraId="12284509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Падключэнне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беларускага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алфавіту</w:t>
      </w:r>
      <w:proofErr w:type="spellEnd"/>
    </w:p>
    <w:p w14:paraId="2DED17C1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50467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q, n = 0, l;</w:t>
      </w:r>
    </w:p>
    <w:p w14:paraId="6A76D395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Увядзіце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выручку ў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першы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дзень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(тыс. руб.):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B9FF82F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p; </w:t>
      </w:r>
      <w:r>
        <w:rPr>
          <w:rFonts w:ascii="Consolas" w:hAnsi="Consolas" w:cs="Consolas"/>
          <w:color w:val="008000"/>
          <w:sz w:val="19"/>
          <w:szCs w:val="19"/>
        </w:rPr>
        <w:t xml:space="preserve">// Увод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карыстральнікам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</w:t>
      </w:r>
    </w:p>
    <w:p w14:paraId="730102FB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Увядзіце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мэтавую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выручку(тыс. руб.):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DC4435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q; </w:t>
      </w:r>
      <w:r>
        <w:rPr>
          <w:rFonts w:ascii="Consolas" w:hAnsi="Consolas" w:cs="Consolas"/>
          <w:color w:val="008000"/>
          <w:sz w:val="19"/>
          <w:szCs w:val="19"/>
        </w:rPr>
        <w:t xml:space="preserve">// Увод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карыстральнікам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</w:t>
      </w:r>
    </w:p>
    <w:p w14:paraId="053163D3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 = p;</w:t>
      </w:r>
    </w:p>
    <w:p w14:paraId="52CF3C77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 &lt; q) 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Цыкл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будзе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выконвацца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пакуль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бягучая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выручка 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меншая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мэтавую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выручку q</w:t>
      </w:r>
    </w:p>
    <w:p w14:paraId="734F7E83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p * 1.03;</w:t>
      </w:r>
    </w:p>
    <w:p w14:paraId="4BB56D43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+= 1;</w:t>
      </w:r>
    </w:p>
    <w:p w14:paraId="0A2D7EFB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6D1C48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"Выручка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будзе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тыс.рублёў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2B95F" w14:textId="77777777" w:rsidR="0011553C" w:rsidRDefault="0011553C" w:rsidP="0011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"Гэта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будзе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n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дзень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значэнняў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вылічаных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выразаў</w:t>
      </w:r>
      <w:proofErr w:type="spellEnd"/>
    </w:p>
    <w:p w14:paraId="5C84A1A1" w14:textId="36EE225E" w:rsidR="0011553C" w:rsidRDefault="0011553C" w:rsidP="0011553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F50AE9" w14:textId="00B03CFA" w:rsidR="0011553C" w:rsidRDefault="0011553C" w:rsidP="00ED41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041FFC5F" w14:textId="68A9341B" w:rsidR="0011553C" w:rsidRDefault="0011553C" w:rsidP="00ED41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drawing>
          <wp:inline distT="0" distB="0" distL="0" distR="0" wp14:anchorId="0D90FD6A" wp14:editId="57B2898B">
            <wp:extent cx="5940425" cy="17938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E658" w14:textId="06BCEF8D" w:rsidR="0011553C" w:rsidRDefault="0011553C" w:rsidP="00ED41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193EA4DB" w14:textId="62182273" w:rsidR="0011553C" w:rsidRDefault="0011553C" w:rsidP="00ED41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2.</w:t>
      </w:r>
    </w:p>
    <w:p w14:paraId="52EE7B3B" w14:textId="252F7284" w:rsidR="00DF6979" w:rsidRDefault="00DF6979" w:rsidP="00ED41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noProof/>
        </w:rPr>
        <w:drawing>
          <wp:inline distT="0" distB="0" distL="0" distR="0" wp14:anchorId="2848F0AB" wp14:editId="6F2510D9">
            <wp:extent cx="5940425" cy="572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DAD5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Падключэнне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бібліятэкі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уводам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вывадам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дадзеных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экран</w:t>
      </w:r>
    </w:p>
    <w:p w14:paraId="23780DEC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Падключэнне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бібліятэкі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загалоўкавых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файлаў</w:t>
      </w:r>
      <w:proofErr w:type="spellEnd"/>
    </w:p>
    <w:p w14:paraId="4FBAE9D4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Выкарыстанне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стандартнага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прастору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імёнаў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замяняе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аператар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::)</w:t>
      </w:r>
    </w:p>
    <w:p w14:paraId="50A954B6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3BD23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Пачатак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праграмы</w:t>
      </w:r>
      <w:proofErr w:type="spellEnd"/>
    </w:p>
    <w:p w14:paraId="751B9438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22480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14:paraId="590F1B97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Падключэнне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беларускага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алфавіту</w:t>
      </w:r>
      <w:proofErr w:type="spellEnd"/>
    </w:p>
    <w:p w14:paraId="33A24892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6E546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Колькасць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гадоў</w:t>
      </w:r>
      <w:proofErr w:type="spellEnd"/>
    </w:p>
    <w:p w14:paraId="30569F46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q,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Аб'ява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зменных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p, q.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Зменнай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прысвойваем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0.</w:t>
      </w:r>
    </w:p>
    <w:p w14:paraId="06290930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Колькасць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гадоў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 xml:space="preserve">// Увод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карыстральнікам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</w:t>
      </w:r>
    </w:p>
    <w:p w14:paraId="6F523839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Працэнт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амартызацыі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 </w:t>
      </w:r>
      <w:r>
        <w:rPr>
          <w:rFonts w:ascii="Consolas" w:hAnsi="Consolas" w:cs="Consolas"/>
          <w:color w:val="008000"/>
          <w:sz w:val="19"/>
          <w:szCs w:val="19"/>
        </w:rPr>
        <w:t xml:space="preserve">// Увод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карыстральнікам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</w:t>
      </w:r>
    </w:p>
    <w:p w14:paraId="4043CEFB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(n + 1);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Цыкл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выкананняў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ўводу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розных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значэнняў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і</w:t>
      </w:r>
    </w:p>
    <w:p w14:paraId="046838CC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793C5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CCC61C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</w:rPr>
        <w:t xml:space="preserve">// Увод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карыстральнікам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</w:t>
      </w:r>
    </w:p>
    <w:p w14:paraId="31D8D5F9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Увядзіце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кошт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абсталявання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ў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гэты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год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q; </w:t>
      </w:r>
      <w:r>
        <w:rPr>
          <w:rFonts w:ascii="Consolas" w:hAnsi="Consolas" w:cs="Consolas"/>
          <w:color w:val="008000"/>
          <w:sz w:val="19"/>
          <w:szCs w:val="19"/>
        </w:rPr>
        <w:t xml:space="preserve">// Увод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карыстральнікам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</w:t>
      </w:r>
    </w:p>
    <w:p w14:paraId="669574F7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q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((1 - (p / 100)), (n + 1 - i));</w:t>
      </w:r>
    </w:p>
    <w:p w14:paraId="0EB51AD3" w14:textId="41C20606" w:rsidR="00C14A93" w:rsidRPr="00557C7C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q;</w:t>
      </w:r>
      <w:r w:rsidR="00557C7C"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 w:rsidR="00557C7C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557C7C">
        <w:rPr>
          <w:rFonts w:ascii="Consolas" w:hAnsi="Consolas" w:cs="Consolas"/>
          <w:color w:val="008000"/>
          <w:sz w:val="19"/>
          <w:szCs w:val="19"/>
        </w:rPr>
        <w:t>Падлічвааем</w:t>
      </w:r>
      <w:proofErr w:type="spellEnd"/>
      <w:r w:rsidR="00557C7C">
        <w:rPr>
          <w:rFonts w:ascii="Consolas" w:hAnsi="Consolas" w:cs="Consolas"/>
          <w:color w:val="008000"/>
          <w:sz w:val="19"/>
          <w:szCs w:val="19"/>
        </w:rPr>
        <w:t xml:space="preserve"> кошт </w:t>
      </w:r>
      <w:proofErr w:type="spellStart"/>
      <w:r w:rsidR="00557C7C">
        <w:rPr>
          <w:rFonts w:ascii="Consolas" w:hAnsi="Consolas" w:cs="Consolas"/>
          <w:color w:val="008000"/>
          <w:sz w:val="19"/>
          <w:szCs w:val="19"/>
        </w:rPr>
        <w:t>абсталявання</w:t>
      </w:r>
      <w:proofErr w:type="spellEnd"/>
      <w:r w:rsidR="00557C7C">
        <w:rPr>
          <w:rFonts w:ascii="Consolas" w:hAnsi="Consolas" w:cs="Consolas"/>
          <w:color w:val="008000"/>
          <w:sz w:val="19"/>
          <w:szCs w:val="19"/>
        </w:rPr>
        <w:t xml:space="preserve"> за </w:t>
      </w:r>
      <w:proofErr w:type="spellStart"/>
      <w:r w:rsidR="00557C7C">
        <w:rPr>
          <w:rFonts w:ascii="Consolas" w:hAnsi="Consolas" w:cs="Consolas"/>
          <w:color w:val="008000"/>
          <w:sz w:val="19"/>
          <w:szCs w:val="19"/>
        </w:rPr>
        <w:t>кожны</w:t>
      </w:r>
      <w:proofErr w:type="spellEnd"/>
      <w:r w:rsidR="00557C7C">
        <w:rPr>
          <w:rFonts w:ascii="Consolas" w:hAnsi="Consolas" w:cs="Consolas"/>
          <w:color w:val="008000"/>
          <w:sz w:val="19"/>
          <w:szCs w:val="19"/>
        </w:rPr>
        <w:t xml:space="preserve"> год</w:t>
      </w:r>
    </w:p>
    <w:p w14:paraId="54D2C421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BAF7A9" w14:textId="77777777" w:rsidR="00C14A93" w:rsidRDefault="00C14A93" w:rsidP="00C14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Агульны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кошт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абсталявання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значэнняў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вылічаных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выразаў</w:t>
      </w:r>
      <w:proofErr w:type="spellEnd"/>
    </w:p>
    <w:p w14:paraId="29FA3AEF" w14:textId="5AB7D83E" w:rsidR="00DF6979" w:rsidRDefault="00C14A93" w:rsidP="00ED41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B615D3" w14:textId="4174E6D5" w:rsidR="00DF6979" w:rsidRDefault="00C14A93" w:rsidP="00ED41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noProof/>
        </w:rPr>
        <w:lastRenderedPageBreak/>
        <w:drawing>
          <wp:inline distT="0" distB="0" distL="0" distR="0" wp14:anchorId="3CC85B89" wp14:editId="7C192972">
            <wp:extent cx="5940425" cy="2140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52DC" w14:textId="59EFB4A3" w:rsidR="0011553C" w:rsidRDefault="0011553C" w:rsidP="00ED41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5BF1C38E" w14:textId="6DD9BAE0" w:rsidR="00C14A93" w:rsidRDefault="00C14A93" w:rsidP="00ED41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 xml:space="preserve">3. </w:t>
      </w:r>
      <w:r>
        <w:rPr>
          <w:noProof/>
        </w:rPr>
        <w:drawing>
          <wp:inline distT="0" distB="0" distL="0" distR="0" wp14:anchorId="623C8B12" wp14:editId="4CD6BE1E">
            <wp:extent cx="5940425" cy="2654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D824" w14:textId="77777777" w:rsidR="001A6920" w:rsidRDefault="001A6920" w:rsidP="001A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Падключэнне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бібліятэкі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уводам 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вывадам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дадзеных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экран</w:t>
      </w:r>
    </w:p>
    <w:p w14:paraId="6099C77A" w14:textId="77777777" w:rsidR="001A6920" w:rsidRDefault="001A6920" w:rsidP="001A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Падключэнне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бібліятэкі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загалоўкавых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файлаў</w:t>
      </w:r>
      <w:proofErr w:type="spellEnd"/>
    </w:p>
    <w:p w14:paraId="06866A77" w14:textId="77777777" w:rsidR="001A6920" w:rsidRDefault="001A6920" w:rsidP="001A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Выкарыстанне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стандартнага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прастору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імёнаў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замяняе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аператар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::)</w:t>
      </w:r>
    </w:p>
    <w:p w14:paraId="6DAF1438" w14:textId="77777777" w:rsidR="001A6920" w:rsidRDefault="001A6920" w:rsidP="001A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7A300" w14:textId="77777777" w:rsidR="001A6920" w:rsidRDefault="001A6920" w:rsidP="001A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Пачатак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праграмы</w:t>
      </w:r>
      <w:proofErr w:type="spellEnd"/>
    </w:p>
    <w:p w14:paraId="6A251E2D" w14:textId="77777777" w:rsidR="001A6920" w:rsidRDefault="001A6920" w:rsidP="001A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382D5" w14:textId="77777777" w:rsidR="001A6920" w:rsidRDefault="001A6920" w:rsidP="001A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14:paraId="7ABF0116" w14:textId="77777777" w:rsidR="001A6920" w:rsidRDefault="001A6920" w:rsidP="001A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Падключэнне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беларускага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алфавіту</w:t>
      </w:r>
      <w:proofErr w:type="spellEnd"/>
    </w:p>
    <w:p w14:paraId="0C99B5C9" w14:textId="77777777" w:rsidR="001A6920" w:rsidRDefault="001A6920" w:rsidP="001A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B8493" w14:textId="77777777" w:rsidR="00A90776" w:rsidRDefault="001A6920" w:rsidP="00A9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A90776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="00A907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90776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="00A907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907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A90776">
        <w:rPr>
          <w:rFonts w:ascii="Consolas" w:hAnsi="Consolas" w:cs="Consolas"/>
          <w:color w:val="000000"/>
          <w:sz w:val="19"/>
          <w:szCs w:val="19"/>
        </w:rPr>
        <w:t xml:space="preserve"> a, b, c = 1, d = 0; </w:t>
      </w:r>
      <w:r w:rsidR="00A90776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A90776">
        <w:rPr>
          <w:rFonts w:ascii="Consolas" w:hAnsi="Consolas" w:cs="Consolas"/>
          <w:color w:val="008000"/>
          <w:sz w:val="19"/>
          <w:szCs w:val="19"/>
        </w:rPr>
        <w:t>Аб'ява</w:t>
      </w:r>
      <w:proofErr w:type="spellEnd"/>
      <w:r w:rsidR="00A9077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90776">
        <w:rPr>
          <w:rFonts w:ascii="Consolas" w:hAnsi="Consolas" w:cs="Consolas"/>
          <w:color w:val="008000"/>
          <w:sz w:val="19"/>
          <w:szCs w:val="19"/>
        </w:rPr>
        <w:t>зменных</w:t>
      </w:r>
      <w:proofErr w:type="spellEnd"/>
      <w:r w:rsidR="00A90776">
        <w:rPr>
          <w:rFonts w:ascii="Consolas" w:hAnsi="Consolas" w:cs="Consolas"/>
          <w:color w:val="008000"/>
          <w:sz w:val="19"/>
          <w:szCs w:val="19"/>
        </w:rPr>
        <w:t xml:space="preserve"> a, b. </w:t>
      </w:r>
      <w:proofErr w:type="spellStart"/>
      <w:r w:rsidR="00A90776">
        <w:rPr>
          <w:rFonts w:ascii="Consolas" w:hAnsi="Consolas" w:cs="Consolas"/>
          <w:color w:val="008000"/>
          <w:sz w:val="19"/>
          <w:szCs w:val="19"/>
        </w:rPr>
        <w:t>Зменнай</w:t>
      </w:r>
      <w:proofErr w:type="spellEnd"/>
      <w:r w:rsidR="00A90776">
        <w:rPr>
          <w:rFonts w:ascii="Consolas" w:hAnsi="Consolas" w:cs="Consolas"/>
          <w:color w:val="008000"/>
          <w:sz w:val="19"/>
          <w:szCs w:val="19"/>
        </w:rPr>
        <w:t xml:space="preserve"> d </w:t>
      </w:r>
      <w:proofErr w:type="spellStart"/>
      <w:r w:rsidR="00A90776">
        <w:rPr>
          <w:rFonts w:ascii="Consolas" w:hAnsi="Consolas" w:cs="Consolas"/>
          <w:color w:val="008000"/>
          <w:sz w:val="19"/>
          <w:szCs w:val="19"/>
        </w:rPr>
        <w:t>прысвойваем</w:t>
      </w:r>
      <w:proofErr w:type="spellEnd"/>
      <w:r w:rsidR="00A9077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90776">
        <w:rPr>
          <w:rFonts w:ascii="Consolas" w:hAnsi="Consolas" w:cs="Consolas"/>
          <w:color w:val="008000"/>
          <w:sz w:val="19"/>
          <w:szCs w:val="19"/>
        </w:rPr>
        <w:t>значэнне</w:t>
      </w:r>
      <w:proofErr w:type="spellEnd"/>
      <w:r w:rsidR="00A90776"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14:paraId="3F39E055" w14:textId="77777777" w:rsidR="00A90776" w:rsidRDefault="00A90776" w:rsidP="00A9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 xml:space="preserve">// Увод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карыстральнікам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</w:t>
      </w:r>
    </w:p>
    <w:p w14:paraId="2A5FEA0F" w14:textId="77777777" w:rsidR="00A90776" w:rsidRDefault="00A90776" w:rsidP="00A9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!= 0) {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Цыкл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выконваецца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пакуль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а≠0</w:t>
      </w:r>
    </w:p>
    <w:p w14:paraId="3CA2F85F" w14:textId="77777777" w:rsidR="00A90776" w:rsidRDefault="00A90776" w:rsidP="00A9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a % 10;</w:t>
      </w:r>
    </w:p>
    <w:p w14:paraId="531F33D2" w14:textId="77777777" w:rsidR="00A90776" w:rsidRDefault="00A90776" w:rsidP="00A9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!= 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!= 6) 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Калі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лічба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6 і не 3</w:t>
      </w:r>
    </w:p>
    <w:p w14:paraId="6F13DAEC" w14:textId="77777777" w:rsidR="00A90776" w:rsidRDefault="00A90776" w:rsidP="00A9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 += (b * c);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Павелічэнне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памнажэнне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лічбы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бягучага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</w:t>
      </w:r>
    </w:p>
    <w:p w14:paraId="67C2958E" w14:textId="77777777" w:rsidR="00A90776" w:rsidRDefault="00A90776" w:rsidP="00A9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*= 10;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Павелічэнне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у 10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разоў</w:t>
      </w:r>
      <w:proofErr w:type="spellEnd"/>
    </w:p>
    <w:p w14:paraId="2EF05250" w14:textId="77777777" w:rsidR="00A90776" w:rsidRDefault="00A90776" w:rsidP="00A9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9285DA" w14:textId="77777777" w:rsidR="00A90776" w:rsidRDefault="00A90776" w:rsidP="00A9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/= 10;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Выдаленне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апошняй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лічбы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</w:t>
      </w:r>
    </w:p>
    <w:p w14:paraId="1425DE48" w14:textId="77777777" w:rsidR="00A90776" w:rsidRDefault="00A90776" w:rsidP="00A9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CD1AB8" w14:textId="77777777" w:rsidR="00A90776" w:rsidRDefault="00A90776" w:rsidP="00A9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значэння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</w:t>
      </w:r>
    </w:p>
    <w:p w14:paraId="208FC827" w14:textId="5686BEEA" w:rsidR="001A6920" w:rsidRDefault="00A90776" w:rsidP="00A90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E324A0" w14:textId="46FE4B52" w:rsidR="00C14A93" w:rsidRPr="00A90776" w:rsidRDefault="00C14A93" w:rsidP="00ED41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249C69C0" w14:textId="3B0EEA79" w:rsidR="001A6920" w:rsidRPr="001A6920" w:rsidRDefault="001A6920" w:rsidP="00ED41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drawing>
          <wp:inline distT="0" distB="0" distL="0" distR="0" wp14:anchorId="4645F674" wp14:editId="5E832415">
            <wp:extent cx="5940425" cy="10502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920" w:rsidRPr="001A6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BDB"/>
    <w:multiLevelType w:val="hybridMultilevel"/>
    <w:tmpl w:val="FB1AA3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D3B04"/>
    <w:multiLevelType w:val="hybridMultilevel"/>
    <w:tmpl w:val="1AA0F55C"/>
    <w:lvl w:ilvl="0" w:tplc="F27C1E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16472E1"/>
    <w:multiLevelType w:val="hybridMultilevel"/>
    <w:tmpl w:val="5B1A80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335F9"/>
    <w:multiLevelType w:val="hybridMultilevel"/>
    <w:tmpl w:val="26BA15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3F"/>
    <w:rsid w:val="00065F03"/>
    <w:rsid w:val="0011553C"/>
    <w:rsid w:val="001812C0"/>
    <w:rsid w:val="001A6920"/>
    <w:rsid w:val="003C2B3F"/>
    <w:rsid w:val="00557C7C"/>
    <w:rsid w:val="00A50718"/>
    <w:rsid w:val="00A90776"/>
    <w:rsid w:val="00BE3D0E"/>
    <w:rsid w:val="00C14A93"/>
    <w:rsid w:val="00C5669C"/>
    <w:rsid w:val="00C723A0"/>
    <w:rsid w:val="00DD3B1A"/>
    <w:rsid w:val="00DF6979"/>
    <w:rsid w:val="00E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1917"/>
  <w15:chartTrackingRefBased/>
  <w15:docId w15:val="{020BB7A6-6F60-4D2C-8559-E7148007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2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apple-tab-span">
    <w:name w:val="apple-tab-span"/>
    <w:basedOn w:val="a0"/>
    <w:rsid w:val="003C2B3F"/>
  </w:style>
  <w:style w:type="paragraph" w:styleId="a4">
    <w:name w:val="List Paragraph"/>
    <w:basedOn w:val="a"/>
    <w:uiPriority w:val="34"/>
    <w:qFormat/>
    <w:rsid w:val="00181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Лускина</dc:creator>
  <cp:keywords/>
  <dc:description/>
  <cp:lastModifiedBy>Ольга Лускина</cp:lastModifiedBy>
  <cp:revision>5</cp:revision>
  <dcterms:created xsi:type="dcterms:W3CDTF">2023-10-13T12:09:00Z</dcterms:created>
  <dcterms:modified xsi:type="dcterms:W3CDTF">2023-10-20T14:41:00Z</dcterms:modified>
</cp:coreProperties>
</file>