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32EF" w14:textId="5692AA95" w:rsidR="00D20BEC" w:rsidRDefault="004B2E99">
      <w:r>
        <w:fldChar w:fldCharType="begin"/>
      </w:r>
      <w:r>
        <w:instrText>HYPERLINK "</w:instrText>
      </w:r>
      <w:r w:rsidRPr="004B2E99">
        <w:instrText>https://openweathermap.org/</w:instrText>
      </w:r>
      <w:r>
        <w:instrText>"</w:instrText>
      </w:r>
      <w:r>
        <w:fldChar w:fldCharType="separate"/>
      </w:r>
      <w:r w:rsidRPr="00D259D9">
        <w:rPr>
          <w:rStyle w:val="Hyperlink"/>
        </w:rPr>
        <w:t>https://openweathermap.org/</w:t>
      </w:r>
      <w:r>
        <w:fldChar w:fldCharType="end"/>
      </w:r>
    </w:p>
    <w:p w14:paraId="3CEBB6D9" w14:textId="2AE71F14" w:rsidR="004B2E99" w:rsidRDefault="004B2E99">
      <w:r>
        <w:t>Username: Volha</w:t>
      </w:r>
    </w:p>
    <w:p w14:paraId="397D6AD9" w14:textId="42D76BD1" w:rsidR="004B2E99" w:rsidRDefault="004B2E99">
      <w:r>
        <w:t xml:space="preserve">Email: </w:t>
      </w:r>
      <w:hyperlink r:id="rId4" w:history="1">
        <w:r w:rsidRPr="00D259D9">
          <w:rPr>
            <w:rStyle w:val="Hyperlink"/>
          </w:rPr>
          <w:t>olgayephimova@gmail.com</w:t>
        </w:r>
      </w:hyperlink>
    </w:p>
    <w:p w14:paraId="2F47FE07" w14:textId="079CE0BB" w:rsidR="004B2E99" w:rsidRDefault="004B2E99">
      <w:r>
        <w:t>password: 28091988olga</w:t>
      </w:r>
    </w:p>
    <w:p w14:paraId="24C02E81" w14:textId="77777777" w:rsidR="00210190" w:rsidRDefault="00210190"/>
    <w:p w14:paraId="4604AE7F" w14:textId="6B4E475B" w:rsidR="00210190" w:rsidRDefault="00210190">
      <w:pPr>
        <w:rPr>
          <w:rStyle w:val="Strong"/>
          <w:rFonts w:ascii="Helvetica" w:hAnsi="Helvetica" w:cs="Helvetica"/>
          <w:color w:val="202020"/>
          <w:shd w:val="clear" w:color="auto" w:fill="FFFFFF"/>
        </w:rPr>
      </w:pPr>
      <w:r>
        <w:rPr>
          <w:rFonts w:ascii="Helvetica" w:hAnsi="Helvetica" w:cs="Helvetica"/>
          <w:color w:val="202020"/>
          <w:shd w:val="clear" w:color="auto" w:fill="FFFFFF"/>
        </w:rPr>
        <w:t>Your API key is </w:t>
      </w:r>
      <w:proofErr w:type="gramStart"/>
      <w:r>
        <w:rPr>
          <w:rStyle w:val="Strong"/>
          <w:rFonts w:ascii="Helvetica" w:hAnsi="Helvetica" w:cs="Helvetica"/>
          <w:color w:val="202020"/>
          <w:shd w:val="clear" w:color="auto" w:fill="FFFFFF"/>
        </w:rPr>
        <w:t>f16b6d53265964560049924662ca1c72</w:t>
      </w:r>
      <w:proofErr w:type="gramEnd"/>
    </w:p>
    <w:p w14:paraId="5BA88500" w14:textId="3CBD5466" w:rsidR="00BC2C57" w:rsidRDefault="00BC2C57">
      <w:r>
        <w:rPr>
          <w:rFonts w:ascii="Courier New" w:hAnsi="Courier New" w:cs="Courier New"/>
          <w:color w:val="48484A"/>
          <w:sz w:val="23"/>
          <w:szCs w:val="23"/>
          <w:shd w:val="clear" w:color="auto" w:fill="F2F2F2"/>
        </w:rPr>
        <w:t>https://api.openweathermap.org/data/2.5/</w:t>
      </w:r>
    </w:p>
    <w:sectPr w:rsidR="00BC2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77"/>
    <w:rsid w:val="000E593E"/>
    <w:rsid w:val="00210190"/>
    <w:rsid w:val="004B2E99"/>
    <w:rsid w:val="00577677"/>
    <w:rsid w:val="00BC2C57"/>
    <w:rsid w:val="00D2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913F"/>
  <w15:chartTrackingRefBased/>
  <w15:docId w15:val="{F876AFFD-B1E3-4667-8CEF-D171F974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E9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101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lgayephimov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Yafimava</dc:creator>
  <cp:keywords/>
  <dc:description/>
  <cp:lastModifiedBy>Volha Yafimava</cp:lastModifiedBy>
  <cp:revision>4</cp:revision>
  <dcterms:created xsi:type="dcterms:W3CDTF">2023-12-01T00:46:00Z</dcterms:created>
  <dcterms:modified xsi:type="dcterms:W3CDTF">2023-12-01T01:42:00Z</dcterms:modified>
</cp:coreProperties>
</file>