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A30F2" w14:textId="77777777" w:rsidR="00361260" w:rsidRPr="00361260" w:rsidRDefault="00361260" w:rsidP="00361260">
      <w:pPr>
        <w:rPr>
          <w:rFonts w:ascii="Times New Roman" w:eastAsia="Times New Roman" w:hAnsi="Times New Roman" w:cs="Times New Roman"/>
        </w:rPr>
      </w:pPr>
      <w:r w:rsidRPr="0036126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Sí, sabes que ya llevo un rato mirándote</w:t>
      </w:r>
      <w:r w:rsidRPr="00361260">
        <w:rPr>
          <w:rFonts w:ascii="Arial" w:eastAsia="Times New Roman" w:hAnsi="Arial" w:cs="Arial"/>
          <w:color w:val="222222"/>
          <w:sz w:val="21"/>
          <w:szCs w:val="21"/>
        </w:rPr>
        <w:br/>
      </w:r>
      <w:r w:rsidRPr="00361260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Tengo que bailar contigo hoy (DY)</w:t>
      </w:r>
    </w:p>
    <w:p w14:paraId="70C53BBE" w14:textId="604F761D" w:rsidR="007338CE" w:rsidRDefault="007338CE"/>
    <w:p w14:paraId="637328CD" w14:textId="5E4DC110" w:rsidR="00BD766B" w:rsidRDefault="00BD766B">
      <w:pPr>
        <w:rPr>
          <w:lang w:val="en-US"/>
        </w:rPr>
      </w:pPr>
      <w:r>
        <w:rPr>
          <w:lang w:val="en-US"/>
        </w:rPr>
        <w:t>Changes for commit</w:t>
      </w:r>
    </w:p>
    <w:p w14:paraId="67F463D8" w14:textId="79F62A14" w:rsidR="0013675A" w:rsidRPr="00BD766B" w:rsidRDefault="0013675A">
      <w:pPr>
        <w:rPr>
          <w:lang w:val="en-US"/>
        </w:rPr>
      </w:pPr>
      <w:r>
        <w:rPr>
          <w:lang w:val="en-US"/>
        </w:rPr>
        <w:t>Changes for 2</w:t>
      </w:r>
      <w:r w:rsidRPr="0013675A">
        <w:rPr>
          <w:vertAlign w:val="superscript"/>
          <w:lang w:val="en-US"/>
        </w:rPr>
        <w:t>nd</w:t>
      </w:r>
      <w:r>
        <w:rPr>
          <w:lang w:val="en-US"/>
        </w:rPr>
        <w:t xml:space="preserve"> commit</w:t>
      </w:r>
      <w:bookmarkStart w:id="0" w:name="_GoBack"/>
      <w:bookmarkEnd w:id="0"/>
    </w:p>
    <w:sectPr w:rsidR="0013675A" w:rsidRPr="00BD766B" w:rsidSect="00D939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CE"/>
    <w:rsid w:val="0013675A"/>
    <w:rsid w:val="00361260"/>
    <w:rsid w:val="007338CE"/>
    <w:rsid w:val="00BD766B"/>
    <w:rsid w:val="00D9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45CEC"/>
  <w15:chartTrackingRefBased/>
  <w15:docId w15:val="{74C6F39C-561B-FB46-B8ED-B7F17469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Kumakova</dc:creator>
  <cp:keywords/>
  <dc:description/>
  <cp:lastModifiedBy>Volha Kumakova</cp:lastModifiedBy>
  <cp:revision>4</cp:revision>
  <dcterms:created xsi:type="dcterms:W3CDTF">2020-03-23T15:28:00Z</dcterms:created>
  <dcterms:modified xsi:type="dcterms:W3CDTF">2020-03-24T17:53:00Z</dcterms:modified>
</cp:coreProperties>
</file>