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62FFDD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项目顺序：由易到难</w:t>
      </w:r>
      <w:r>
        <w:rPr>
          <w:rFonts w:hint="eastAsia"/>
          <w:b/>
          <w:bCs/>
          <w:lang w:val="en-US" w:eastAsia="zh-CN"/>
        </w:rPr>
        <w:br w:type="textWrapping"/>
      </w:r>
      <w:r>
        <w:rPr>
          <w:rFonts w:hint="eastAsia"/>
          <w:b/>
          <w:bCs/>
          <w:lang w:val="en-US" w:eastAsia="zh-CN"/>
        </w:rPr>
        <w:t>把下列建议分类汇总，提取成几个凝练的观点，以一个简短的标题形式给出：</w:t>
      </w:r>
    </w:p>
    <w:p w14:paraId="7BE2CD1E">
      <w:pPr>
        <w:rPr>
          <w:rFonts w:hint="eastAsia"/>
        </w:rPr>
      </w:pPr>
      <w:bookmarkStart w:id="0" w:name="_GoBack"/>
      <w:bookmarkEnd w:id="0"/>
      <w:r>
        <w:rPr>
          <w:rFonts w:hint="eastAsia"/>
          <w:lang w:val="en-US" w:eastAsia="zh-CN"/>
        </w:rPr>
        <w:br w:type="textWrapping"/>
      </w:r>
      <w:r>
        <w:rPr>
          <w:rFonts w:hint="eastAsia"/>
        </w:rPr>
        <w:t>1、让AI自己review自己，可以让AI生成完之后立刻review一遍代码，检查是否符合需求。</w:t>
      </w:r>
      <w:r>
        <w:rPr>
          <w:rFonts w:hint="eastAsia"/>
        </w:rPr>
        <w:br w:type="textWrapping"/>
      </w:r>
      <w:r>
        <w:rPr>
          <w:rFonts w:hint="eastAsia"/>
        </w:rPr>
        <w:t>2、不要只给模糊的需求，要给具体的指标和完成定义。错误方式：“帮我美化这个界面”；正确方式：“保持极简风格，主色不超过2种，卡片圆角统一”。</w:t>
      </w:r>
      <w:r>
        <w:rPr>
          <w:rFonts w:hint="eastAsia"/>
        </w:rPr>
        <w:br w:type="textWrapping"/>
      </w:r>
      <w:r>
        <w:rPr>
          <w:rFonts w:hint="eastAsia"/>
        </w:rPr>
        <w:t>3、让不同的AI去做不同的事，比如说让Claude去做规划，让GPT去做执行。</w:t>
      </w:r>
    </w:p>
    <w:p w14:paraId="7705B295">
      <w:pPr>
        <w:rPr>
          <w:rFonts w:hint="eastAsia"/>
        </w:rPr>
      </w:pPr>
      <w:r>
        <w:rPr>
          <w:rFonts w:hint="eastAsia"/>
        </w:rPr>
        <w:t>如果希望AI长时间为你工作不中断（例如在有事不在电脑旁边的时候或者睡觉的时候希望他能一直工作），可以给他规定目标，明确要求不达到目的不停止，在开始前先和AI充分讨论规范好后续的工作流转。不过这个方法很消耗token，适用于按次计算的订阅，或者token用不完的情况。</w:t>
      </w:r>
      <w:r>
        <w:rPr>
          <w:rFonts w:hint="eastAsia"/>
        </w:rPr>
        <w:br w:type="textWrapping"/>
      </w:r>
      <w:r>
        <w:rPr>
          <w:rFonts w:hint="eastAsia"/>
        </w:rPr>
        <w:t>2、codex和claudecode都推出了手机远程协作，如果有一些权限问题，可以远程在手机上通过，目前claudecode仅限claude订阅，codex仅限mac。</w:t>
      </w:r>
      <w:r>
        <w:rPr>
          <w:rFonts w:hint="eastAsia"/>
        </w:rPr>
        <w:br w:type="textWrapping"/>
      </w:r>
      <w:r>
        <w:rPr>
          <w:rFonts w:hint="eastAsia"/>
        </w:rPr>
        <w:t>3、在进行AIcoding的时候要在一开始就规范好产出的结构，这样方便人工查看、整理和追溯。</w:t>
      </w:r>
      <w:r>
        <w:rPr>
          <w:rFonts w:hint="eastAsia"/>
        </w:rPr>
        <w:br w:type="textWrapping"/>
      </w:r>
      <w:r>
        <w:rPr>
          <w:rFonts w:hint="eastAsia"/>
        </w:rPr>
        <w:t>4、AI coding的时候推荐一个比较好用的skill叫做superpowers，可以学习里面的思想，从一个需求拆解到模块代码。</w:t>
      </w:r>
      <w:r>
        <w:rPr>
          <w:rFonts w:hint="eastAsia"/>
        </w:rPr>
        <w:br w:type="textWrapping"/>
      </w:r>
      <w:r>
        <w:rPr>
          <w:rFonts w:hint="eastAsia"/>
        </w:rPr>
        <w:t>5、如果想要减少token的消耗，就要提升命中率，按功能或者需求的拆分会话，如果想到了其他话题，建议从当前处fork一个新的会话。</w:t>
      </w:r>
    </w:p>
    <w:p w14:paraId="7B89C3A8">
      <w:pPr>
        <w:rPr>
          <w:rFonts w:hint="eastAsia"/>
        </w:rPr>
      </w:pPr>
      <w:r>
        <w:rPr>
          <w:rFonts w:hint="eastAsia"/>
        </w:rPr>
        <w:t>让AI编码的时候一定不要一上来就让他生成代码，而是先让 AI 设计。一定要用Plan Mode让AI做规划，然后不断交流修改，当plan到结构和需求很清晰的时候再生成一般来说效果都会更好，而且返工的概率也更低。</w:t>
      </w:r>
      <w:r>
        <w:rPr>
          <w:rFonts w:hint="eastAsia"/>
        </w:rPr>
        <w:t>Plan真的很重要</w:t>
      </w:r>
    </w:p>
    <w:p w14:paraId="31221A24">
      <w:pPr>
        <w:rPr>
          <w:rFonts w:hint="eastAsia"/>
        </w:rPr>
      </w:pPr>
      <w:r>
        <w:rPr>
          <w:rFonts w:hint="eastAsia"/>
        </w:rPr>
        <w:t>最好要保留logs，编码出错的时候让AI看日志比描述效率更高</w:t>
      </w:r>
    </w:p>
    <w:p w14:paraId="56ACA6E1">
      <w:pPr>
        <w:rPr>
          <w:rFonts w:hint="eastAsia"/>
        </w:rPr>
      </w:pPr>
      <w:r>
        <w:rPr>
          <w:rFonts w:hint="eastAsia"/>
        </w:rPr>
        <w:t>接上一点，可以让AI帮忙写一些测试用例检验功能/逻辑是否正确</w:t>
      </w:r>
    </w:p>
    <w:p w14:paraId="0FD6C5E6">
      <w:pPr>
        <w:rPr>
          <w:rFonts w:hint="eastAsia"/>
        </w:rPr>
      </w:pPr>
      <w:r>
        <w:rPr>
          <w:rFonts w:hint="eastAsia"/>
        </w:rPr>
        <w:t>自己要留下来一些知识财产，比如经常使用的prompt template，之后有相似的项目都可以直接拿来服用</w:t>
      </w:r>
    </w:p>
    <w:p w14:paraId="605E50B6">
      <w:pPr>
        <w:rPr>
          <w:rFonts w:hint="eastAsia"/>
        </w:rPr>
      </w:pPr>
      <w:r>
        <w:rPr>
          <w:rFonts w:hint="eastAsia"/>
        </w:rPr>
        <w:t>可以适当让AI问你一些问题，这些问题可能自身很难察觉和发现，但是AI可能会借此更加规范化整体项目架构和设计</w:t>
      </w:r>
    </w:p>
    <w:p w14:paraId="1F371BA4">
      <w:pPr>
        <w:rPr>
          <w:rFonts w:hint="eastAsia"/>
        </w:rPr>
      </w:pPr>
      <w:r>
        <w:rPr>
          <w:rFonts w:hint="eastAsia"/>
        </w:rPr>
        <w:t>一、思维的转变——从 chat 到 agent</w:t>
      </w:r>
    </w:p>
    <w:p w14:paraId="4DBAC4CF">
      <w:pPr>
        <w:rPr>
          <w:rFonts w:hint="eastAsia"/>
        </w:rPr>
      </w:pPr>
      <w:r>
        <w:rPr>
          <w:rFonts w:hint="eastAsia"/>
        </w:rPr>
        <w:t>1. 不要只把 AI 当聊天窗口</w:t>
      </w:r>
    </w:p>
    <w:p w14:paraId="6EECAE84">
      <w:pPr>
        <w:rPr>
          <w:rFonts w:hint="eastAsia"/>
        </w:rPr>
      </w:pPr>
      <w:r>
        <w:rPr>
          <w:rFonts w:hint="eastAsia"/>
        </w:rPr>
        <w:t>Chat 模式适合问答、解释、润色，但不适合复杂项目。复杂任务需要 AI 能读文件、改代码、跑测试、查看结果，而不是只在对话框里给答案。</w:t>
      </w:r>
    </w:p>
    <w:p w14:paraId="58C66447">
      <w:pPr>
        <w:rPr>
          <w:rFonts w:hint="eastAsia"/>
        </w:rPr>
      </w:pPr>
      <w:r>
        <w:rPr>
          <w:rFonts w:hint="eastAsia"/>
        </w:rPr>
        <w:t>2. 让 AI 进入真实项目环境</w:t>
      </w:r>
    </w:p>
    <w:p w14:paraId="0F1F9EED">
      <w:pPr>
        <w:rPr>
          <w:rFonts w:hint="eastAsia"/>
        </w:rPr>
      </w:pPr>
      <w:r>
        <w:rPr>
          <w:rFonts w:hint="eastAsia"/>
        </w:rPr>
        <w:t>AI coding 的重点是让 Agent 在项目目录里工作。它应该能读取完整上下文，包括代码、文档、配置、测试、历史规则，而不是靠你手动上传几个片段。</w:t>
      </w:r>
    </w:p>
    <w:p w14:paraId="69700EDB">
      <w:pPr>
        <w:rPr>
          <w:rFonts w:hint="eastAsia"/>
        </w:rPr>
      </w:pPr>
      <w:r>
        <w:rPr>
          <w:rFonts w:hint="eastAsia"/>
        </w:rPr>
        <w:t>3. 目标不是完成一次任务，而是改造工作流</w:t>
      </w:r>
    </w:p>
    <w:p w14:paraId="3BE54584">
      <w:pPr>
        <w:rPr>
          <w:rFonts w:hint="eastAsia"/>
        </w:rPr>
      </w:pPr>
      <w:r>
        <w:rPr>
          <w:rFonts w:hint="eastAsia"/>
        </w:rPr>
        <w:t>真正的价值不是“这次 AI 帮我写完了”，而是这次任务完成后，下一次类似任务能更快、更稳、更少依赖你。</w:t>
      </w:r>
    </w:p>
    <w:p w14:paraId="2471D47F">
      <w:pPr>
        <w:rPr>
          <w:rFonts w:hint="eastAsia"/>
        </w:rPr>
      </w:pPr>
      <w:r>
        <w:rPr>
          <w:rFonts w:hint="eastAsia"/>
        </w:rPr>
        <w:t>二、构建可复利的 AI 资产</w:t>
      </w:r>
    </w:p>
    <w:p w14:paraId="129ED134">
      <w:pPr>
        <w:rPr>
          <w:rFonts w:hint="eastAsia"/>
        </w:rPr>
      </w:pPr>
      <w:r>
        <w:rPr>
          <w:rFonts w:hint="eastAsia"/>
        </w:rPr>
        <w:t>1. 个人长期资产</w:t>
      </w:r>
    </w:p>
    <w:p w14:paraId="17E85991">
      <w:pPr>
        <w:rPr>
          <w:rFonts w:hint="eastAsia"/>
        </w:rPr>
      </w:pPr>
      <w:r>
        <w:rPr>
          <w:rFonts w:hint="eastAsia"/>
        </w:rPr>
        <w:t>把自己长期使用 AI 的经验沉淀下来，比如常用 rules、prompt、skills、MCP、调试方法、代码审查规则、项目模板等。</w:t>
      </w:r>
    </w:p>
    <w:p w14:paraId="181B4464">
      <w:pPr>
        <w:rPr>
          <w:rFonts w:hint="eastAsia"/>
        </w:rPr>
      </w:pPr>
      <w:r>
        <w:rPr>
          <w:rFonts w:hint="eastAsia"/>
        </w:rPr>
        <w:t>这些东西可以放在一个专门文件夹里，持续收集和迭代，形成自己的 AI coding 工具箱。</w:t>
      </w:r>
    </w:p>
    <w:p w14:paraId="1E509CDB">
      <w:pPr>
        <w:rPr>
          <w:rFonts w:hint="eastAsia"/>
        </w:rPr>
      </w:pPr>
      <w:r>
        <w:rPr>
          <w:rFonts w:hint="eastAsia"/>
        </w:rPr>
        <w:t>2. 项目上下文资产</w:t>
      </w:r>
    </w:p>
    <w:p w14:paraId="3262CDBC">
      <w:pPr>
        <w:rPr>
          <w:rFonts w:hint="eastAsia"/>
        </w:rPr>
      </w:pPr>
      <w:r>
        <w:rPr>
          <w:rFonts w:hint="eastAsia"/>
        </w:rPr>
        <w:t>每个项目都应该有 AI 能读懂的说明书，比如 </w:t>
      </w:r>
      <w:r>
        <w:rPr>
          <w:rFonts w:hint="eastAsia"/>
        </w:rPr>
        <w:t>AGENTS.md</w:t>
      </w:r>
      <w:r>
        <w:rPr>
          <w:rFonts w:hint="eastAsia"/>
        </w:rPr>
        <w:t>、</w:t>
      </w:r>
      <w:r>
        <w:rPr>
          <w:rFonts w:hint="eastAsia"/>
        </w:rPr>
        <w:t>CLAUDE.md</w:t>
      </w:r>
      <w:r>
        <w:rPr>
          <w:rFonts w:hint="eastAsia"/>
        </w:rPr>
        <w:t>、</w:t>
      </w:r>
      <w:r>
        <w:rPr>
          <w:rFonts w:hint="eastAsia"/>
        </w:rPr>
        <w:t>rules.md</w:t>
      </w:r>
      <w:r>
        <w:rPr>
          <w:rFonts w:hint="eastAsia"/>
        </w:rPr>
        <w:t>、</w:t>
      </w:r>
      <w:r>
        <w:rPr>
          <w:rFonts w:hint="eastAsia"/>
        </w:rPr>
        <w:t>README.md</w:t>
      </w:r>
      <w:r>
        <w:rPr>
          <w:rFonts w:hint="eastAsia"/>
        </w:rPr>
        <w:t>。</w:t>
      </w:r>
    </w:p>
    <w:p w14:paraId="0B655516">
      <w:pPr>
        <w:rPr>
          <w:rFonts w:hint="eastAsia"/>
        </w:rPr>
      </w:pPr>
      <w:r>
        <w:rPr>
          <w:rFonts w:hint="eastAsia"/>
        </w:rPr>
        <w:t>里面写清楚项目架构、目录结构、技术栈、测试方法、提交规范、部署流程、常见坑、哪些文件不能乱改等。</w:t>
      </w:r>
    </w:p>
    <w:p w14:paraId="194FA21C">
      <w:pPr>
        <w:rPr>
          <w:rFonts w:hint="eastAsia"/>
        </w:rPr>
      </w:pPr>
      <w:r>
        <w:rPr>
          <w:rFonts w:hint="eastAsia"/>
        </w:rPr>
        <w:t>3. 任务沉淀资产</w:t>
      </w:r>
    </w:p>
    <w:p w14:paraId="1F439B5D">
      <w:pPr>
        <w:rPr>
          <w:rFonts w:hint="eastAsia"/>
        </w:rPr>
      </w:pPr>
      <w:r>
        <w:rPr>
          <w:rFonts w:hint="eastAsia"/>
        </w:rPr>
        <w:t>每次完成任务后，都要尽量留下可复用的东西，比如测试脚本、共享组件、统一配置、需求文档、实施说明、验收标准、debug 记录。</w:t>
      </w:r>
    </w:p>
    <w:p w14:paraId="088EBBD5">
      <w:pPr>
        <w:rPr>
          <w:rFonts w:hint="eastAsia"/>
        </w:rPr>
      </w:pPr>
      <w:r>
        <w:rPr>
          <w:rFonts w:hint="eastAsia"/>
        </w:rPr>
        <w:t>这些资产会让下一次同类任务不再从零开始。</w:t>
      </w:r>
    </w:p>
    <w:p w14:paraId="749B7D9A">
      <w:pPr>
        <w:rPr>
          <w:rFonts w:hint="eastAsia"/>
        </w:rPr>
      </w:pPr>
      <w:r>
        <w:rPr>
          <w:rFonts w:hint="eastAsia"/>
        </w:rPr>
        <w:t>三、把需求实施流程工程化</w:t>
      </w:r>
    </w:p>
    <w:p w14:paraId="3361646C">
      <w:pPr>
        <w:rPr>
          <w:rFonts w:hint="eastAsia"/>
        </w:rPr>
      </w:pPr>
      <w:r>
        <w:rPr>
          <w:rFonts w:hint="eastAsia"/>
        </w:rPr>
        <w:t>1. 先澄清需求，再开始写代码</w:t>
      </w:r>
    </w:p>
    <w:p w14:paraId="73BC5D2C">
      <w:pPr>
        <w:rPr>
          <w:rFonts w:hint="eastAsia"/>
        </w:rPr>
      </w:pPr>
      <w:r>
        <w:rPr>
          <w:rFonts w:hint="eastAsia"/>
        </w:rPr>
        <w:t>不要一上来就让 AI 实现。先让 AI 追问需求背景、目标、边界条件、缺失上下文和风险点。需求越清楚，后面越少返工。</w:t>
      </w:r>
    </w:p>
    <w:p w14:paraId="22501058">
      <w:pPr>
        <w:rPr>
          <w:rFonts w:hint="eastAsia"/>
        </w:rPr>
      </w:pPr>
      <w:r>
        <w:rPr>
          <w:rFonts w:hint="eastAsia"/>
        </w:rPr>
        <w:t>2. Document First</w:t>
      </w:r>
    </w:p>
    <w:p w14:paraId="0A3AACB7">
      <w:pPr>
        <w:rPr>
          <w:rFonts w:hint="eastAsia"/>
        </w:rPr>
      </w:pPr>
      <w:r>
        <w:rPr>
          <w:rFonts w:hint="eastAsia"/>
        </w:rPr>
        <w:t>把需求写成 </w:t>
      </w:r>
      <w:r>
        <w:rPr>
          <w:rFonts w:hint="eastAsia"/>
        </w:rPr>
        <w:t>PRD.md</w:t>
      </w:r>
      <w:r>
        <w:rPr>
          <w:rFonts w:hint="eastAsia"/>
        </w:rPr>
        <w:t>、</w:t>
      </w:r>
      <w:r>
        <w:rPr>
          <w:rFonts w:hint="eastAsia"/>
        </w:rPr>
        <w:t>change_request.md</w:t>
      </w:r>
      <w:r>
        <w:rPr>
          <w:rFonts w:hint="eastAsia"/>
        </w:rPr>
        <w:t> 或需求说明文档，而不是只放在聊天记录里。</w:t>
      </w:r>
    </w:p>
    <w:p w14:paraId="3B2AC1DE">
      <w:pPr>
        <w:rPr>
          <w:rFonts w:hint="eastAsia"/>
        </w:rPr>
      </w:pPr>
      <w:r>
        <w:rPr>
          <w:rFonts w:hint="eastAsia"/>
        </w:rPr>
        <w:t>文档里要写清楚：要解决什么问题、为什么做、做什么、不做什么、影响范围、验收标准、测试方法。</w:t>
      </w:r>
    </w:p>
    <w:p w14:paraId="37B8EC6C">
      <w:pPr>
        <w:rPr>
          <w:rFonts w:hint="eastAsia"/>
        </w:rPr>
      </w:pPr>
      <w:r>
        <w:rPr>
          <w:rFonts w:hint="eastAsia"/>
        </w:rPr>
        <w:t>3. 大需求先 Plan Mode</w:t>
      </w:r>
    </w:p>
    <w:p w14:paraId="34C50921">
      <w:pPr>
        <w:rPr>
          <w:rFonts w:hint="eastAsia"/>
        </w:rPr>
      </w:pPr>
      <w:r>
        <w:rPr>
          <w:rFonts w:hint="eastAsia"/>
        </w:rPr>
        <w:t>如果需求较大或较难，先让 AI 拆计划。让它说明要改哪些模块、分几步做、每一步怎么验证、可能有哪些风险。你先审计划，再让它执行。</w:t>
      </w:r>
    </w:p>
    <w:p w14:paraId="6F25639C">
      <w:pPr>
        <w:rPr>
          <w:rFonts w:hint="eastAsia"/>
        </w:rPr>
      </w:pPr>
      <w:r>
        <w:rPr>
          <w:rFonts w:hint="eastAsia"/>
        </w:rPr>
        <w:t>4. 让 Agent 调度子任务</w:t>
      </w:r>
    </w:p>
    <w:p w14:paraId="4F0FA8B8">
      <w:pPr>
        <w:rPr>
          <w:rFonts w:hint="eastAsia"/>
        </w:rPr>
      </w:pPr>
      <w:r>
        <w:rPr>
          <w:rFonts w:hint="eastAsia"/>
        </w:rPr>
        <w:t>对于更大的任务，可以让主 Agent 自己拆分 subagent，比如一个读代码，一个写测试，一个实现，一个 review。你不需要事无巨细地指挥，而是负责把目标和验收标准定义清楚。</w:t>
      </w:r>
    </w:p>
    <w:p w14:paraId="1C7BA473">
      <w:pPr>
        <w:rPr>
          <w:rFonts w:hint="eastAsia"/>
        </w:rPr>
      </w:pPr>
      <w:r>
        <w:rPr>
          <w:rFonts w:hint="eastAsia"/>
        </w:rPr>
        <w:t>四、用测试和反馈闭环保证质量</w:t>
      </w:r>
    </w:p>
    <w:p w14:paraId="1EBB9E4C">
      <w:pPr>
        <w:rPr>
          <w:rFonts w:hint="eastAsia"/>
        </w:rPr>
      </w:pPr>
      <w:r>
        <w:rPr>
          <w:rFonts w:hint="eastAsia"/>
        </w:rPr>
        <w:t>1. 测试先行</w:t>
      </w:r>
    </w:p>
    <w:p w14:paraId="2978E112">
      <w:pPr>
        <w:rPr>
          <w:rFonts w:hint="eastAsia"/>
        </w:rPr>
      </w:pPr>
      <w:r>
        <w:rPr>
          <w:rFonts w:hint="eastAsia"/>
        </w:rPr>
        <w:t>AI coding 最重要的是定义什么叫“完成”。所以在实现前就要写清楚验收标准和测试方式，让 AI 知道如何判断自己做对了。</w:t>
      </w:r>
    </w:p>
    <w:p w14:paraId="747ABAA5">
      <w:pPr>
        <w:rPr>
          <w:rFonts w:hint="eastAsia"/>
        </w:rPr>
      </w:pPr>
      <w:r>
        <w:rPr>
          <w:rFonts w:hint="eastAsia"/>
        </w:rPr>
        <w:t>2. 让 AI 自己跑闭环</w:t>
      </w:r>
    </w:p>
    <w:p w14:paraId="4F3BE73B">
      <w:pPr>
        <w:rPr>
          <w:rFonts w:hint="eastAsia"/>
        </w:rPr>
      </w:pPr>
      <w:r>
        <w:rPr>
          <w:rFonts w:hint="eastAsia"/>
        </w:rPr>
        <w:t>理想流程是：AI 修改代码，运行测试，发现失败，读取错误，定位问题，修复，再测试，直到通过。</w:t>
      </w:r>
    </w:p>
    <w:p w14:paraId="7FD8CD60">
      <w:pPr>
        <w:rPr>
          <w:rFonts w:hint="eastAsia"/>
        </w:rPr>
      </w:pPr>
      <w:r>
        <w:rPr>
          <w:rFonts w:hint="eastAsia"/>
        </w:rPr>
        <w:t>这比“AI 写一点，人检查一点”的效率高很多。</w:t>
      </w:r>
    </w:p>
    <w:p w14:paraId="5EEBC58B">
      <w:pPr>
        <w:rPr>
          <w:rFonts w:hint="eastAsia"/>
        </w:rPr>
      </w:pPr>
      <w:r>
        <w:rPr>
          <w:rFonts w:hint="eastAsia"/>
        </w:rPr>
        <w:t>3. Debug 要改源头</w:t>
      </w:r>
    </w:p>
    <w:p w14:paraId="6F35E53A">
      <w:pPr>
        <w:rPr>
          <w:rFonts w:hint="eastAsia"/>
        </w:rPr>
      </w:pPr>
      <w:r>
        <w:rPr>
          <w:rFonts w:hint="eastAsia"/>
        </w:rPr>
        <w:t>如果 AI 做错了，不要只在对话里反复纠正。要回到源头看：是需求文档不清楚，规则文件缺失，测试没覆盖，还是上下文给错了。</w:t>
      </w:r>
    </w:p>
    <w:p w14:paraId="394C9658">
      <w:pPr>
        <w:rPr>
          <w:rFonts w:hint="eastAsia"/>
        </w:rPr>
      </w:pPr>
      <w:r>
        <w:rPr>
          <w:rFonts w:hint="eastAsia"/>
        </w:rPr>
        <w:t>然后修改对应的文档、rules、测试或项目说明。这样这次 debug 也会变成长期资产。</w:t>
      </w:r>
    </w:p>
    <w:p w14:paraId="63075AD4">
      <w:pPr>
        <w:rPr>
          <w:rFonts w:hint="eastAsia"/>
        </w:rPr>
      </w:pPr>
      <w:r>
        <w:rPr>
          <w:rFonts w:hint="eastAsia"/>
        </w:rPr>
        <w:t>4. 用第二次任务检验是否有复利</w:t>
      </w:r>
    </w:p>
    <w:p w14:paraId="5B97E223">
      <w:pPr>
        <w:rPr>
          <w:rFonts w:hint="eastAsia"/>
        </w:rPr>
      </w:pPr>
      <w:r>
        <w:rPr>
          <w:rFonts w:hint="eastAsia"/>
        </w:rPr>
        <w:t>第一次用 AI coding 可能不一定特别快。关键看第二次类似需求时，是否能直接复用已有文档、规则、测试和项目结构。</w:t>
      </w:r>
    </w:p>
    <w:p w14:paraId="7FBCEA49">
      <w:pPr>
        <w:rPr>
          <w:rFonts w:hint="eastAsia"/>
        </w:rPr>
      </w:pPr>
      <w:r>
        <w:rPr>
          <w:rFonts w:hint="eastAsia"/>
        </w:rPr>
        <w:t>如果第二次还是要重新解释一大堆，说明第一次没有真正沉淀资产。</w:t>
      </w:r>
    </w:p>
    <w:p w14:paraId="53A00F42">
      <w:pPr>
        <w:rPr>
          <w:rFonts w:hint="eastAsia"/>
          <w:lang w:val="en-US" w:eastAsia="zh-CN"/>
        </w:rPr>
      </w:pPr>
      <w:r>
        <w:rPr>
          <w:rFonts w:hint="eastAsia"/>
        </w:rPr>
        <w:t>1、把复杂的任务拆分成数个步骤/子任务，分别让AI实现</w:t>
      </w:r>
      <w:r>
        <w:rPr>
          <w:rFonts w:hint="eastAsia"/>
        </w:rPr>
        <w:br w:type="textWrapping"/>
      </w:r>
      <w:r>
        <w:rPr>
          <w:rFonts w:hint="eastAsia"/>
        </w:rPr>
        <w:t>2、在代码中写入注释，AI可以更好地理解需求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8B45C3F"/>
    <w:rsid w:val="68B45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87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2026-05-28T03:34:00Z</dcterms:created>
  <dc:creator>汪柔柔</dc:creator>
  <cp:lastModifiedBy>汪柔柔</cp:lastModifiedBy>
  <dcterms:modified xsi:type="dcterms:W3CDTF">2026-05-28T05:02:39Z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135F5914C56F46F7B2D48B82D5FD0110_11</vt:lpwstr>
  </property>
  <property fmtid="{D5CDD505-2E9C-101B-9397-08002B2CF9AE}" pid="4" name="KSOTemplateDocerSaveRecord">
    <vt:lpwstr>eyJoZGlkIjoiNWNiYmU3NWU1M2RhZjYzMWQwMDlkM2Y3OTg2YjUzMTkiLCJ1c2VySWQiOiIxNjA4MDM3MjI3In0=</vt:lpwstr>
  </property>
</Properties>
</file>