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768C2">
      <w:r>
        <w:rPr>
          <w:rFonts w:ascii="宋体" w:hAnsi="宋体" w:eastAsia="宋体" w:cs="宋体"/>
          <w:sz w:val="24"/>
          <w:szCs w:val="24"/>
        </w:rPr>
        <w:t>1. 验证：Hash 观察不到 Shuffle 数据的问题解决了吗？</w:t>
      </w:r>
    </w:p>
    <w:p w14:paraId="3208651D">
      <w:r>
        <w:drawing>
          <wp:inline distT="0" distB="0" distL="114300" distR="114300">
            <wp:extent cx="5269865" cy="3121660"/>
            <wp:effectExtent l="0" t="0" r="317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E3384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验证：是不是真的在并行计算？</w:t>
      </w:r>
    </w:p>
    <w:p w14:paraId="218B2D64">
      <w:pPr>
        <w:numPr>
          <w:numId w:val="0"/>
        </w:numPr>
      </w:pPr>
      <w:r>
        <w:drawing>
          <wp:inline distT="0" distB="0" distL="114300" distR="114300">
            <wp:extent cx="5274310" cy="2618105"/>
            <wp:effectExtent l="0" t="0" r="139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4A40C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实验结论初探</w:t>
      </w:r>
    </w:p>
    <w:p w14:paraId="6250F1F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595120"/>
            <wp:effectExtent l="0" t="0" r="444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4、用四个服务器</w:t>
      </w:r>
    </w:p>
    <w:p w14:paraId="0A658E3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802640"/>
            <wp:effectExtent l="0" t="0" r="10160" b="5080"/>
            <wp:docPr id="4" name="图片 4" descr="e46d245688077133a6c2ccbd736484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46d245688077133a6c2ccbd736484f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A1F678"/>
    <w:multiLevelType w:val="singleLevel"/>
    <w:tmpl w:val="5BA1F678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C14CF7"/>
    <w:rsid w:val="053668E8"/>
    <w:rsid w:val="15B83632"/>
    <w:rsid w:val="2A2E0C3A"/>
    <w:rsid w:val="6AC1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color w:val="auto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2025-12-01T06:19:00Z</dcterms:created>
  <dc:creator>likefish</dc:creator>
  <cp:lastModifiedBy>likefish</cp:lastModifiedBy>
  <dcterms:modified xsi:type="dcterms:W3CDTF">2025-12-01T06:54:31Z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C0F828C3A3914F2CBCE584F32E65A085_11</vt:lpwstr>
  </property>
  <property fmtid="{D5CDD505-2E9C-101B-9397-08002B2CF9AE}" pid="4" name="KSOTemplateDocerSaveRecord">
    <vt:lpwstr>eyJoZGlkIjoiNDUxYjdhYzRiYWMxZTExYjA5ZGJhY2Q5MDg4NTYxZTIiLCJ1c2VySWQiOiI1MzY4OTkwMjkifQ==</vt:lpwstr>
  </property>
</Properties>
</file>