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1B112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 题目</w:t>
      </w:r>
    </w:p>
    <w:p w14:paraId="5A36B221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0E8D67E4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Hash Shuffle算法和Sort Shuffle 算法比较</w:t>
      </w:r>
    </w:p>
    <w:p w14:paraId="1DAA1400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401437CA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 研究目的</w:t>
      </w:r>
    </w:p>
    <w:p w14:paraId="0F772A56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76333EC1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本研究的核心目的是深入比较 Apache Spark 中两种核心的 Shuffle 实现机制：基于 Hash 的 Shuffle 和 基于 Sort 的 Shuffle 。</w:t>
      </w:r>
    </w:p>
    <w:p w14:paraId="26B43298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虽然 Spark 社区在 1.2.0 版本后将默认机制切换为 Sort Shuffle，但在非排序需求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或者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小规模数据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的场景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下，Hash Shuffle 仍具有理论上的低延迟优势。</w:t>
      </w:r>
    </w:p>
    <w:p w14:paraId="3E0001E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</w:pP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本研究旨在通过可控的实验，量化比较两者在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**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不同数据规模、不同内存限制以及数据倾斜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**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场景下的性能表现（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如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执行时间、文件数量、内存稳定性）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，并且尝试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val="en-US" w:eastAsia="zh"/>
          <w:woUserID w:val="1"/>
        </w:rPr>
        <w:t>探讨它们各自的优缺点及适用场景。</w:t>
      </w:r>
    </w:p>
    <w:p w14:paraId="506D67BA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 实验设计</w:t>
      </w:r>
    </w:p>
    <w:p w14:paraId="3D9D17EE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7BFD9C69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选取合适的计算负载，在不同规模的数据集下分别采用基于Hash和基于Sort的Shuffle 算法。通过记录Shuffle数据量、内存使用量及作业执行时间等指标，对比分析两种Shuffle算法的性能特征与适用场景。</w:t>
      </w:r>
    </w:p>
    <w:p w14:paraId="5F48D4D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4E71D7A6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 研究内容</w:t>
      </w:r>
    </w:p>
    <w:p w14:paraId="06E928CA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3DDBF930">
      <w:pPr>
        <w:numPr>
          <w:ilvl w:val="0"/>
          <w:numId w:val="0"/>
        </w:num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t>1、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两种 Shuffle 算法的机制对比：深入分析 Hash Shuffle 的缓冲区管理与文件生成机制。分析 Sort Shuffle 的内存排序、溢写（Spill）及归并机制。</w:t>
      </w:r>
    </w:p>
    <w:p w14:paraId="48A335B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2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、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基础性能基准测试：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固定配置下，不同数据规模两种shuffle的执行时间，Shuffle数据量，临时文件个数，吞吐量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。</w:t>
      </w:r>
    </w:p>
    <w:p w14:paraId="481F1A5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3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、固定配置下，数据规模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4"/>
        </w:rPr>
        <w:t>较大时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两种shuffle的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CPU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空闲率与I/O等待数量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以及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4"/>
        </w:rPr>
        <w:t>负载监控情况体现其性能差异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。</w:t>
      </w:r>
    </w:p>
    <w:p w14:paraId="3AA3B2C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4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、内存限制的情况下，两种shuffle的表现（目前仅有运行时间）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。</w:t>
      </w:r>
    </w:p>
    <w:p w14:paraId="00176DBB">
      <w:pPr>
        <w:numPr>
          <w:ilvl w:val="0"/>
          <w:numId w:val="0"/>
        </w:numP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5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、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数据倾斜测试：在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不同程度的数据倾斜下，两种 Shuffle 机制的处理效率及任务成功率。</w:t>
      </w:r>
    </w:p>
    <w:p w14:paraId="1DE771FB">
      <w:pP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</w:p>
    <w:p w14:paraId="5A3DE4E1">
      <w:pPr>
        <w:numPr>
          <w:ilvl w:val="0"/>
          <w:numId w:val="0"/>
        </w:num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78AECA28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1"/>
        </w:rPr>
        <w:t xml:space="preserve"># 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项目结构：</w:t>
      </w:r>
    </w:p>
    <w:p w14:paraId="64228DB5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</w:p>
    <w:p w14:paraId="14CED73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>## 设计模式</w:t>
      </w:r>
    </w:p>
    <w:p w14:paraId="7D430E0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</w:p>
    <w:p w14:paraId="7EC57E1C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 xml:space="preserve">**第一段：架构核心与入口设计**  </w:t>
      </w:r>
    </w:p>
    <w:p w14:paraId="1BB3DAE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>以**分派器模式**为核心，构建了一个统一、灵活的架构。中央控制器`MainEntry`作为唯一入口，负责接收请求、解析参数，并动态路由到不同的具体任务。这种设计不仅遵循了单一职责原则，确保了模块间的清晰界限，还为系统提供了统一的参数校验和错误处理机制，极大地提升了整体的可维护性和可扩展性。</w:t>
      </w:r>
    </w:p>
    <w:p w14:paraId="1B26BB4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</w:p>
    <w:p w14:paraId="15E63E67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 xml:space="preserve">**第二段：策略化的任务实现**  </w:t>
      </w:r>
    </w:p>
    <w:p w14:paraId="4991A65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>在具体任务执行层面，广泛运用了**策略模式**。例如，对于Shuffle过程的监控，系统定义了多种独立的监控策略，如基于文件数量的`FileCountMonitor`和基于内存压力的`MemoryStressMonitor`。这些策略可以像插件一样被灵活选择和切换，无需修改主流程代码。这种设计使得系统能够轻松适应不同的监控需求和实验场景，例如进行数据倾斜实验。</w:t>
      </w:r>
    </w:p>
    <w:p w14:paraId="0E3EA18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</w:p>
    <w:p w14:paraId="77A4EAFA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 xml:space="preserve">**第三段：松耦合的支撑机制**  </w:t>
      </w:r>
    </w:p>
    <w:p w14:paraId="37CCECB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2"/>
        </w:rPr>
        <w:t>**观察者模式**以非侵入方式获取运行时状态，集成Spark的监听框架。自定义的监听器（如`FileCountMonitorMetricsListener`）能够实时、透明地采集Shuffle字节数等关键性能指标。同时，**工厂模式**被用于数据准备阶段，由`DataGenerator`工厂统一创建不同分布（均匀或倾斜）和规模的测试数据集。这两种模式共同构成了系统的支撑层，通过松耦合的方式提供了必要的监控数据和实验素材，保证了核心逻辑的纯净与高效。</w:t>
      </w:r>
    </w:p>
    <w:p w14:paraId="097FDC8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woUserID w:val="1"/>
        </w:rPr>
        <w:br w:type="textWrapping"/>
      </w:r>
      <w:r>
        <w:rPr>
          <w:rFonts w:hint="eastAsia" w:ascii="黑体" w:hAnsi="黑体" w:eastAsia="黑体" w:cs="黑体"/>
          <w:sz w:val="20"/>
          <w:szCs w:val="20"/>
          <w:lang w:eastAsia="zh"/>
          <w:woUserID w:val="1"/>
        </w:rPr>
        <w:t>## 项目说明</w:t>
      </w:r>
    </w:p>
    <w:p w14:paraId="41ED01C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eastAsia="zh"/>
          <w:woUserID w:val="1"/>
        </w:rPr>
      </w:pPr>
    </w:p>
    <w:p w14:paraId="761F314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**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数据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**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：DataGenerator.scala</w:t>
      </w:r>
      <w:r>
        <w:rPr>
          <w:rFonts w:hint="eastAsia" w:ascii="黑体" w:hAnsi="黑体" w:eastAsia="黑体" w:cs="黑体"/>
          <w:sz w:val="20"/>
          <w:szCs w:val="20"/>
          <w:woUserID w:val="1"/>
        </w:rPr>
        <w:br w:type="textWrapping"/>
      </w:r>
      <w:r>
        <w:rPr>
          <w:rFonts w:hint="eastAsia" w:ascii="黑体" w:hAnsi="黑体" w:eastAsia="黑体" w:cs="黑体"/>
          <w:sz w:val="20"/>
          <w:szCs w:val="20"/>
          <w:woUserID w:val="1"/>
        </w:rPr>
        <w:br w:type="textWrapping"/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每个实验对应一个脚本+一个文件</w:t>
      </w:r>
    </w:p>
    <w:p w14:paraId="6F64E2E1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woUserID w:val="1"/>
        </w:rPr>
        <w:br w:type="textWrapping"/>
      </w:r>
      <w:r>
        <w:rPr>
          <w:rFonts w:hint="eastAsia" w:ascii="黑体" w:hAnsi="黑体" w:eastAsia="黑体" w:cs="黑体"/>
          <w:b/>
          <w:bCs/>
          <w:sz w:val="20"/>
          <w:szCs w:val="20"/>
          <w:lang w:eastAsia="zh"/>
          <w:woUserID w:val="2"/>
        </w:rPr>
        <w:t>**基础**</w:t>
      </w: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：</w:t>
      </w:r>
    </w:p>
    <w:p w14:paraId="4A0E5D89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- 涉及文件：BasicExperiment.scala   test_basic.sh FileCountMonitor.scala  test_file_monitor.sh</w:t>
      </w:r>
    </w:p>
    <w:p w14:paraId="26908064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- 动机：做这个实验的原因是想获取一下shuffle在work目录产生的临时文件量，在使用最开始的UserBehavior数据集发现hash和sort的shuffle方式都会产生几十个临时文件，与预期不符合。</w:t>
      </w:r>
    </w:p>
    <w:p w14:paraId="6AC2CFEC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- 做法：</w:t>
      </w:r>
    </w:p>
    <w:p w14:paraId="4410C3DA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- 改进了数据集的生成方式和分区数量。</w:t>
      </w:r>
    </w:p>
    <w:p w14:paraId="5617B966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- 在三个热点key上分配95%的数据量，制造数据倾斜。目前观察到在medium数据集上，内存设置为4G仍然会发生OOM。</w:t>
      </w:r>
    </w:p>
    <w:p w14:paraId="40516D87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- 结果：提供在4个数据规模1w 10w 100w 500w下的两种shuffle类型的运行时间、shffule数据量、峰值文件数量、峰值文件大小。</w:t>
      </w:r>
    </w:p>
    <w:p w14:paraId="6918346F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</w:p>
    <w:p w14:paraId="64DF1D03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"/>
          <w:woUserID w:val="1"/>
        </w:rPr>
        <w:t>**</w:t>
      </w: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  <w:woUserID w:val="1"/>
        </w:rPr>
        <w:t>内存限制</w:t>
      </w: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"/>
          <w:woUserID w:val="1"/>
        </w:rPr>
        <w:t>**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：</w:t>
      </w:r>
    </w:p>
    <w:p w14:paraId="6EE563F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- 涉及文件：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MemoryStress.scala  test_moemory_stress.sh</w:t>
      </w:r>
    </w:p>
    <w:p w14:paraId="716313A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需要探索不同内存分配对两种shuffle的影响的异同点。</w:t>
      </w:r>
    </w:p>
    <w:p w14:paraId="41CF650D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</w:p>
    <w:p w14:paraId="230D6F1B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"/>
          <w:woUserID w:val="1"/>
        </w:rPr>
        <w:t>**</w:t>
      </w: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-CN"/>
          <w:woUserID w:val="1"/>
        </w:rPr>
        <w:t>数据倾斜</w:t>
      </w:r>
      <w:r>
        <w:rPr>
          <w:rFonts w:hint="eastAsia" w:ascii="黑体" w:hAnsi="黑体" w:eastAsia="黑体" w:cs="黑体"/>
          <w:b/>
          <w:bCs/>
          <w:sz w:val="20"/>
          <w:szCs w:val="20"/>
          <w:lang w:val="en-US" w:eastAsia="zh"/>
          <w:woUserID w:val="1"/>
        </w:rPr>
        <w:t>**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：</w:t>
      </w:r>
    </w:p>
    <w:p w14:paraId="1C822186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- 涉及文件：</w:t>
      </w:r>
      <w:r>
        <w:rPr>
          <w:rFonts w:hint="eastAsia" w:ascii="黑体" w:hAnsi="黑体" w:eastAsia="黑体" w:cs="黑体"/>
          <w:sz w:val="20"/>
          <w:szCs w:val="20"/>
          <w:lang w:val="en-US" w:eastAsia="zh-CN"/>
          <w:woUserID w:val="1"/>
        </w:rPr>
        <w:t>SkewExperiment.scala  run_skew_experiment.sh</w:t>
      </w:r>
    </w:p>
    <w:p w14:paraId="1FB20BE1"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说明：引入 Zipf（齐夫）分布生成器，模拟不同程度的数据倾斜（Skew=0.0 均匀, 1.0 中度, 2.0 重度），以及不同规模的数据集大小（small,medium,large），进行对比实验。</w:t>
      </w:r>
      <w:r>
        <w:rPr>
          <w:rFonts w:hint="eastAsia" w:ascii="黑体" w:hAnsi="黑体" w:eastAsia="黑体" w:cs="黑体"/>
          <w:sz w:val="20"/>
          <w:szCs w:val="20"/>
          <w:woUserID w:val="1"/>
        </w:rPr>
        <w:br w:type="textWrapping"/>
      </w:r>
    </w:p>
    <w:p w14:paraId="1AF9D0EA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 实验</w:t>
      </w:r>
    </w:p>
    <w:p w14:paraId="453C1FD7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4B692C80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实验环境</w:t>
      </w:r>
    </w:p>
    <w:p w14:paraId="26AEF8C5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1E64AB2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硬件配置：</w:t>
      </w:r>
    </w:p>
    <w:p w14:paraId="6C785CA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集群架构：3 节点集群（Spark </w:t>
      </w:r>
      <w:r>
        <w:rPr>
          <w:rFonts w:hint="eastAsia" w:ascii="黑体" w:hAnsi="黑体" w:eastAsia="黑体" w:cs="黑体"/>
          <w:b/>
          <w:bCs/>
          <w:color w:val="000000"/>
          <w:sz w:val="20"/>
          <w:szCs w:val="20"/>
          <w:highlight w:val="yellow"/>
          <w:lang w:val="en-US" w:eastAsia="zh"/>
          <w:woUserID w:val="1"/>
        </w:rPr>
        <w:t xml:space="preserve">Standalone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模式）。</w:t>
      </w:r>
    </w:p>
    <w:p w14:paraId="626B7FFE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Master/Driver 节点: IP 49.52.27.113 (Hostname: ds113)。</w:t>
      </w:r>
    </w:p>
    <w:p w14:paraId="612AD600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Worker 节点: IP 49.52.27.60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 xml:space="preserve">（Hostname: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volica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）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 和 49.52.27.65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（Hostname: hygon7490）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。</w:t>
      </w:r>
    </w:p>
    <w:p w14:paraId="5241EC10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3E7D0085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spark worker配置</w:t>
      </w:r>
    </w:p>
    <w:p w14:paraId="2CC2F6FA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export SPARK_WORKER_CORES=8</w:t>
      </w:r>
    </w:p>
    <w:p w14:paraId="168F60F7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export SPARK_WORKER_MEMORY=10g</w:t>
      </w:r>
    </w:p>
    <w:p w14:paraId="12ADE42C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export SPARK_DAEMON_MEMORY=1g</w:t>
      </w:r>
    </w:p>
    <w:p w14:paraId="7138CEE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</w:p>
    <w:p w14:paraId="4ACE1710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CPU 核数：实验中配置总共使用 8 核（--total-executor-cores 8），每个 Executor 分配 2 核，通常启动 4 个 Executor 实例。</w:t>
      </w:r>
    </w:p>
    <w:p w14:paraId="0D30CAB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6801568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内存大小：</w:t>
      </w:r>
    </w:p>
    <w:p w14:paraId="7DA14356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Executor 内存: 默认为 1GB（--executor-memory 1G），在压力测试中调整为 512M - 4G，在数据倾斜测试中调整为8G(为了测试large数据集而在该实验中统一扩大）。</w:t>
      </w:r>
    </w:p>
    <w:p w14:paraId="157EB465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Driver 内存: 512MB。</w:t>
      </w:r>
    </w:p>
    <w:p w14:paraId="3E277CBA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存储：使用本地磁盘作为 Shuffle 临时目录（/tmp/spark/work）。</w:t>
      </w:r>
    </w:p>
    <w:p w14:paraId="2FBC505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56B047D2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软件配置：</w:t>
      </w:r>
    </w:p>
    <w:p w14:paraId="01081EAA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操作系统：Linux </w:t>
      </w:r>
    </w:p>
    <w:p w14:paraId="52D8BC49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JDK 版本：JDK 1.8</w:t>
      </w:r>
    </w:p>
    <w:p w14:paraId="4A30278E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Spark 版本：1.6.3。</w:t>
      </w:r>
    </w:p>
    <w:p w14:paraId="117E24C6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Scala 版本：2.10.5。</w:t>
      </w:r>
    </w:p>
    <w:p w14:paraId="48935E1A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构建工具：sbt 0.13.18。</w:t>
      </w:r>
    </w:p>
    <w:p w14:paraId="28B0BF8D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736CCDB3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272BB69A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实验负载</w:t>
      </w:r>
    </w:p>
    <w:p w14:paraId="4DA0448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3B8E998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本实验采用自定义的数据生成器和计算逻辑，旨在剥离计算本身的开销，专注于 Shuffle 阶段的性能。</w:t>
      </w:r>
    </w:p>
    <w:p w14:paraId="29976F61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数据集 (DataGenerator)：</w:t>
      </w:r>
    </w:p>
    <w:p w14:paraId="20EF073D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数据类型：模拟用户行为日志。Schema 为 (key, value, category, payload)。</w:t>
      </w:r>
    </w:p>
    <w:p w14:paraId="20078B09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Payload：为了增加 Shuffle Write 的数据量压力，每条记录包含一个约 1KB 的随机生成的字节数组字符串 (payload)。</w:t>
      </w:r>
    </w:p>
    <w:p w14:paraId="065B8A80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数据分布：</w:t>
      </w:r>
    </w:p>
    <w:p w14:paraId="6CB2ECE4">
      <w:pPr>
        <w:ind w:left="420" w:leftChars="0"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Uniform (均匀): Key 使用 UUID 生成，保证高基数且均匀分布，用于测试文件数量爆炸。</w:t>
      </w:r>
    </w:p>
    <w:p w14:paraId="39F79779">
      <w:pPr>
        <w:ind w:left="420" w:leftChars="0"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Skew (倾斜): Key 使用 Zipf 算法采样（范围 0-100,000），通过调整参数 skew (0.0, 1.0, 2.0) 模拟热点 Key 现象。</w:t>
      </w:r>
    </w:p>
    <w:p w14:paraId="48CDB09B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数据规模：</w:t>
      </w:r>
    </w:p>
    <w:p w14:paraId="0ED27D73">
      <w:pPr>
        <w:ind w:left="420" w:leftChars="0"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Small: 10万条记录 (约 100MB)。</w:t>
      </w:r>
    </w:p>
    <w:p w14:paraId="4CB41A33">
      <w:pPr>
        <w:ind w:left="420" w:leftChars="0"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Medium: 100万条记录 (约 1GB)。</w:t>
      </w:r>
    </w:p>
    <w:p w14:paraId="41B74117">
      <w:pPr>
        <w:ind w:left="420" w:leftChars="0"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Large: 500万条记录 或 5000万条记录 (不同批次实验中有所调整，Large 组 Shuffle 数据量约为 7.35 GB)。</w:t>
      </w:r>
    </w:p>
    <w:p w14:paraId="13AD7B0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工作负载 (Workload)：</w:t>
      </w:r>
    </w:p>
    <w:p w14:paraId="2A32A9AE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核心算子：groupByKey(numPartitions)。选择该算子是因为它会强制进行全量 Shuffle（相比 reduceByKey 没有 Map 端预聚合），能够产生最大的网络传输和磁盘读写压力。</w:t>
      </w:r>
    </w:p>
    <w:p w14:paraId="7449AA65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分区设置：显式指定分区数（如 Large 数据集设为 200 或 500），以确保 Hash Shuffle 产生足够多的 Bucket 文件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(M * R)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。</w:t>
      </w:r>
    </w:p>
    <w:p w14:paraId="3F9A7115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预热机制：在正式计时前，先执行 df.cache() 和 df.count()，确保数据生成和 JVM 启动的开销不计入 Shuffle 性能测试结果。</w:t>
      </w:r>
    </w:p>
    <w:p w14:paraId="0ECA8CB0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6C7DEAFA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6BC838A4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实验步骤</w:t>
      </w:r>
    </w:p>
    <w:p w14:paraId="78E44770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7BDB2758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  <w:t>### 进程信息</w:t>
      </w:r>
    </w:p>
    <w:p w14:paraId="21A0E8DE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</w:p>
    <w:p w14:paraId="080FC6BE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  <w:drawing>
          <wp:inline distT="0" distB="0" distL="114300" distR="114300">
            <wp:extent cx="5267960" cy="751205"/>
            <wp:effectExtent l="0" t="0" r="8890" b="10795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82A6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  <w:drawing>
          <wp:inline distT="0" distB="0" distL="114300" distR="114300">
            <wp:extent cx="5258435" cy="514985"/>
            <wp:effectExtent l="0" t="0" r="14605" b="3175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3B5E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  <w:drawing>
          <wp:inline distT="0" distB="0" distL="114300" distR="114300">
            <wp:extent cx="5255895" cy="758825"/>
            <wp:effectExtent l="0" t="0" r="1905" b="3175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BA7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</w:p>
    <w:p w14:paraId="714AFC43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  <w:t>### 作业执行</w:t>
      </w:r>
    </w:p>
    <w:p w14:paraId="6AFBBF6E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</w:p>
    <w:p w14:paraId="4ED1C342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  <w:drawing>
          <wp:inline distT="0" distB="0" distL="114300" distR="114300">
            <wp:extent cx="5266055" cy="2790825"/>
            <wp:effectExtent l="0" t="0" r="10795" b="9525"/>
            <wp:docPr id="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F1BF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2"/>
        </w:rPr>
      </w:pPr>
    </w:p>
    <w:p w14:paraId="48F5BC83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4A2D491C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7941FE25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环境配置</w:t>
      </w:r>
    </w:p>
    <w:p w14:paraId="54823A02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54A6E7B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" w:bidi="ar"/>
          <w:woUserID w:val="1"/>
        </w:rPr>
        <w:t xml:space="preserve">#### </w:t>
      </w: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下载jdk8</w:t>
      </w:r>
    </w:p>
    <w:p w14:paraId="678A46FF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</w:pPr>
    </w:p>
    <w:p w14:paraId="199D08EB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sudo apt install openjdk-8-jdk</w:t>
      </w:r>
    </w:p>
    <w:p w14:paraId="0A4D4C02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</w:p>
    <w:p w14:paraId="0BB6094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sudo update-alternatives --config java</w:t>
      </w:r>
    </w:p>
    <w:p w14:paraId="6A3A308D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75612AF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export JAVA_HOME=/usr/lib/jvm/java-8-openjdk-amd64</w:t>
      </w:r>
    </w:p>
    <w:p w14:paraId="73BD05BB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3963922A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lang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1"/>
        </w:rPr>
        <w:drawing>
          <wp:inline distT="0" distB="0" distL="114300" distR="114300">
            <wp:extent cx="5273675" cy="852805"/>
            <wp:effectExtent l="0" t="0" r="3175" b="4445"/>
            <wp:docPr id="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BF61">
      <w:pPr>
        <w:keepNext w:val="0"/>
        <w:keepLines w:val="0"/>
        <w:widowControl/>
        <w:suppressLineNumbers w:val="0"/>
        <w:shd w:val="clear" w:fill="F5F5F5"/>
        <w:bidi w:val="0"/>
        <w:spacing w:line="285" w:lineRule="atLeast"/>
        <w:jc w:val="left"/>
        <w:rPr>
          <w:rFonts w:hint="eastAsia" w:ascii="黑体" w:hAnsi="黑体" w:eastAsia="黑体" w:cs="黑体"/>
          <w:color w:val="333333"/>
          <w:kern w:val="0"/>
          <w:shd w:val="clear" w:fill="F5F5F5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color w:val="333333"/>
          <w:kern w:val="0"/>
          <w:shd w:val="clear" w:fill="F5F5F5"/>
          <w:lang w:val="en-US" w:eastAsia="zh" w:bidi="ar"/>
          <w:woUserID w:val="1"/>
        </w:rPr>
        <w:t xml:space="preserve">#### </w:t>
      </w:r>
      <w:r>
        <w:rPr>
          <w:rFonts w:hint="eastAsia" w:ascii="黑体" w:hAnsi="黑体" w:eastAsia="黑体" w:cs="黑体"/>
          <w:color w:val="333333"/>
          <w:kern w:val="0"/>
          <w:shd w:val="clear" w:fill="F5F5F5"/>
          <w:lang w:val="en-US" w:eastAsia="zh-CN" w:bidi="ar"/>
          <w:woUserID w:val="1"/>
        </w:rPr>
        <w:t>下载 SBT 0.13.18</w:t>
      </w:r>
    </w:p>
    <w:p w14:paraId="192CA53B">
      <w:pPr>
        <w:keepNext w:val="0"/>
        <w:keepLines w:val="0"/>
        <w:widowControl/>
        <w:suppressLineNumbers w:val="0"/>
        <w:shd w:val="clear" w:fill="F5F5F5"/>
        <w:bidi w:val="0"/>
        <w:spacing w:line="285" w:lineRule="atLeast"/>
        <w:jc w:val="left"/>
        <w:rPr>
          <w:rFonts w:hint="eastAsia" w:ascii="黑体" w:hAnsi="黑体" w:eastAsia="黑体" w:cs="黑体"/>
          <w:color w:val="333333"/>
          <w:kern w:val="0"/>
          <w:shd w:val="clear" w:fill="F5F5F5"/>
          <w:lang w:val="en-US" w:eastAsia="zh-CN" w:bidi="ar"/>
          <w:woUserID w:val="1"/>
        </w:rPr>
      </w:pPr>
    </w:p>
    <w:p w14:paraId="26249694">
      <w:pPr>
        <w:keepNext w:val="0"/>
        <w:keepLines w:val="0"/>
        <w:widowControl/>
        <w:suppressLineNumbers w:val="0"/>
        <w:shd w:val="clear" w:fill="F5F5F5"/>
        <w:bidi w:val="0"/>
        <w:spacing w:line="285" w:lineRule="atLeast"/>
        <w:jc w:val="left"/>
        <w:rPr>
          <w:rFonts w:hint="eastAsia" w:ascii="黑体" w:hAnsi="黑体" w:eastAsia="黑体" w:cs="黑体"/>
          <w:color w:val="333333"/>
          <w:woUserID w:val="1"/>
        </w:rPr>
      </w:pPr>
      <w:r>
        <w:rPr>
          <w:rFonts w:hint="eastAsia" w:ascii="黑体" w:hAnsi="黑体" w:eastAsia="黑体" w:cs="黑体"/>
          <w:color w:val="333333"/>
          <w:kern w:val="0"/>
          <w:shd w:val="clear" w:fill="F5F5F5"/>
          <w:lang w:val="en-US" w:eastAsia="zh-CN" w:bidi="ar"/>
          <w:woUserID w:val="1"/>
        </w:rPr>
        <w:t>wget https://github.com/sbt/sbt/releases/download/v0.13.18/sbt-0.13.18.tgz</w:t>
      </w:r>
    </w:p>
    <w:p w14:paraId="555F893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755C5D4B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vim ~/.bashrc</w:t>
      </w:r>
    </w:p>
    <w:p w14:paraId="7FA22D8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3E1E2BAE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export PATH=/tmp/sbt/bin:$PATH</w:t>
      </w:r>
    </w:p>
    <w:p w14:paraId="3618A171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5FAE350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source ~/.bashrc</w:t>
      </w:r>
    </w:p>
    <w:p w14:paraId="48344D13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lang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1"/>
        </w:rPr>
        <w:drawing>
          <wp:inline distT="0" distB="0" distL="114300" distR="114300">
            <wp:extent cx="5019675" cy="2276475"/>
            <wp:effectExtent l="0" t="0" r="9525" b="952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43B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" w:bidi="ar"/>
          <w:woUserID w:val="1"/>
        </w:rPr>
        <w:t xml:space="preserve">#### </w:t>
      </w: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下载spark</w:t>
      </w:r>
    </w:p>
    <w:p w14:paraId="6EE67727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</w:pPr>
    </w:p>
    <w:p w14:paraId="3A67B15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wget https://archive.apache.org/dist/spark/spark-1.6.3/spark-1.6.3-bin-hadoop2.6.tgz</w:t>
      </w:r>
    </w:p>
    <w:p w14:paraId="7E90E609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72CD43A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tar -xvzf spark-1.6.3-bin-hadoop2.6.tgz</w:t>
      </w:r>
    </w:p>
    <w:p w14:paraId="47BD5AB5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5AE13D75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sudo mv spark-1.6.3-bin-hadoop2.6 /tmp/spark</w:t>
      </w:r>
    </w:p>
    <w:p w14:paraId="21BF512D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642C57EB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echo "export SPARK_HOME=/tmp/spark" &gt;&gt; ~/.bashrc</w:t>
      </w:r>
    </w:p>
    <w:p w14:paraId="5501146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echo "export PATH=$SPARK_HOME/bin:$PATH" &gt;&gt; ~/.bashrc</w:t>
      </w:r>
    </w:p>
    <w:p w14:paraId="1D85A85C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echo "export PYSPARK_PYTHON=python3" &gt;&gt; ~/.bashrc</w:t>
      </w:r>
    </w:p>
    <w:p w14:paraId="37F08AA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source ~/.bashrc</w:t>
      </w:r>
    </w:p>
    <w:p w14:paraId="2450FCD4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0"/>
          <w:szCs w:val="20"/>
          <w:woUserID w:val="1"/>
        </w:rPr>
      </w:pPr>
    </w:p>
    <w:p w14:paraId="7E6BD40E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-CN" w:bidi="ar"/>
          <w:woUserID w:val="1"/>
        </w:rPr>
        <w:t>spark-submit --version</w:t>
      </w:r>
    </w:p>
    <w:p w14:paraId="3C219C04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" w:bidi="ar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333333"/>
          <w:kern w:val="0"/>
          <w:sz w:val="20"/>
          <w:szCs w:val="20"/>
          <w:shd w:val="clear" w:fill="F5F5F5"/>
          <w:lang w:val="en-US" w:eastAsia="zh" w:bidi="ar"/>
          <w:woUserID w:val="1"/>
        </w:rPr>
        <w:drawing>
          <wp:inline distT="0" distB="0" distL="114300" distR="114300">
            <wp:extent cx="5271770" cy="1786890"/>
            <wp:effectExtent l="0" t="0" r="5080" b="381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A28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08D9C351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机制对比</w:t>
      </w:r>
    </w:p>
    <w:p w14:paraId="79CF8DCB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773B9A71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实现Hash Shuffle 的缓冲区管理与文件生成机制；与Sort Shuffle 的内存排序、溢写（Spill）及归并机制。</w:t>
      </w:r>
    </w:p>
    <w:p w14:paraId="7A5847B8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5312722A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基准测试</w:t>
      </w:r>
    </w:p>
    <w:p w14:paraId="13AEA144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6E5CC8F5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在不同数据规模（Small, Medium, Large）下，对比两者的执行耗时与吞吐量。</w:t>
      </w:r>
    </w:p>
    <w:p w14:paraId="0360A92D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4250690" cy="2348865"/>
            <wp:effectExtent l="0" t="0" r="16510" b="1333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069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4690745" cy="2232025"/>
            <wp:effectExtent l="0" t="0" r="14605" b="15875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A67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29726FA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###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CPU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空闲率与I/O等待数量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以及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负载监控情况</w:t>
      </w:r>
    </w:p>
    <w:p w14:paraId="40ACEC79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690AC4D8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在本机以及远程主机上部署监控节点随着测试开始与结束运行，最后传回结果，基于mpstat进行监控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。</w:t>
      </w:r>
    </w:p>
    <w:p w14:paraId="6CFF4CB9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9230" cy="3137535"/>
            <wp:effectExtent l="0" t="0" r="7620" b="5715"/>
            <wp:docPr id="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8F9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内存限制</w:t>
      </w:r>
    </w:p>
    <w:p w14:paraId="5F57C204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29A5C68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3"/>
        </w:rPr>
        <w:t>对实验中两种 Shuffle 的整体趋势、内存敏感性差异、Sort 的 spill 与 Hash 无 spill 的原因，以及两者在低内存下 OOM 的边界进行了系统性的总结与解释。</w:t>
      </w:r>
    </w:p>
    <w:p w14:paraId="3306988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9865" cy="1973580"/>
            <wp:effectExtent l="0" t="0" r="6985" b="7620"/>
            <wp:docPr id="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834A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数据倾斜：</w:t>
      </w:r>
    </w:p>
    <w:p w14:paraId="5FE2FD4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选取small,medium,large数据集时，hash和sort两种模式，skew=0/1/2的情况下，执行脚本./run_skew_experiment.sh。</w:t>
      </w:r>
    </w:p>
    <w:p w14:paraId="6C18D1C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在这18组对比中，仅large数据集下hash和sort shuffle无法成功完成任务，其他均能正常完成。</w:t>
      </w:r>
    </w:p>
    <w:p w14:paraId="7261C40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为了正常运行large数据集做的尝试：增大运行允许时间，与executor_memory到8G均不成功。</w:t>
      </w:r>
    </w:p>
    <w:p w14:paraId="4CF88DB1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运行截图如下：</w:t>
      </w:r>
    </w:p>
    <w:p w14:paraId="5EA881D5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35DC77C9">
      <w:pP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4905375" cy="4017645"/>
            <wp:effectExtent l="0" t="0" r="9525" b="190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ED4E">
      <w:pP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</w:p>
    <w:p w14:paraId="77491532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2874C0B6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实验结果与分析</w:t>
      </w:r>
    </w:p>
    <w:p w14:paraId="760C1718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05791E76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基准测试：</w:t>
      </w:r>
    </w:p>
    <w:p w14:paraId="7DCC3F54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5C8FE27E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**实验参数**：</w:t>
      </w:r>
    </w:p>
    <w:p w14:paraId="7732FA24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</w:p>
    <w:p w14:paraId="53EDD32B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数据量               | 500w |</w:t>
      </w:r>
    </w:p>
    <w:p w14:paraId="0BD106FE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----------------- | ---- |</w:t>
      </w:r>
    </w:p>
    <w:p w14:paraId="1125B7F5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Executor内存        | 8G   |</w:t>
      </w:r>
    </w:p>
    <w:p w14:paraId="480B8AC8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Executor核心        | 4    |</w:t>
      </w:r>
    </w:p>
    <w:p w14:paraId="610AC93F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Executor数量        | 2    |</w:t>
      </w:r>
    </w:p>
    <w:p w14:paraId="7DC88402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numPartitions     | 200  |</w:t>
      </w:r>
    </w:p>
    <w:p w14:paraId="58574E79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| shufflePartitions | 500  |</w:t>
      </w:r>
    </w:p>
    <w:p w14:paraId="4259AA0A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</w:p>
    <w:p w14:paraId="2710AD0B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**实验结果**</w:t>
      </w:r>
    </w:p>
    <w:p w14:paraId="2E24BB8A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2"/>
        </w:rPr>
        <w:drawing>
          <wp:inline distT="0" distB="0" distL="114300" distR="114300">
            <wp:extent cx="2593340" cy="3084830"/>
            <wp:effectExtent l="0" t="0" r="16510" b="1270"/>
            <wp:docPr id="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2"/>
        </w:rPr>
        <w:drawing>
          <wp:inline distT="0" distB="0" distL="114300" distR="114300">
            <wp:extent cx="2498090" cy="2856865"/>
            <wp:effectExtent l="0" t="0" r="16510" b="635"/>
            <wp:docPr id="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D9FE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**实验结果分析**</w:t>
      </w:r>
    </w:p>
    <w:p w14:paraId="2AAB5E8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</w:p>
    <w:p w14:paraId="25382B6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Hash Shuffle 分析</w:t>
      </w:r>
    </w:p>
    <w:p w14:paraId="6FBB2696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实验数据表明，Hash Shuffle 在本测试场景下表现出显著的性能瓶颈。核心制约因素在于中间文件的生成机制。实验记录显示，随着作业推进，Shuffle 文件数量呈现爆发式增长，最终峰值达到 51,592 个。这一现象符合 Hash Shuffle 的理论模型，即每个 Map Task 需为每个 Reduce Partition 创建独立的输出文件（文件总数 N=M×R ），由此产生的海量小文件导致了严重的磁盘碎片化。</w:t>
      </w:r>
    </w:p>
    <w:p w14:paraId="47F63187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从操作系统层面分析，数以万计的文件句柄同时打开与关闭引发了密集的系统调用，导致巨大的内核态上下文切换开销。更关键的是，这种文件分布模式将磁盘 I/O 操作强制转变为低效的随机写，磁盘磁头频繁寻道显著降低了吞吐量，从而抵消了 Hash Shuffle 因省略排序步骤所带来的 CPU 收益。</w:t>
      </w:r>
    </w:p>
    <w:p w14:paraId="64170CE2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</w:p>
    <w:p w14:paraId="2381451D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Sort Shuffle 分析</w:t>
      </w:r>
    </w:p>
    <w:p w14:paraId="398E7433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相比之下，Sort Shuffle 展现了更优的执行效率与系统稳定性。数据监测显示，其 Shuffle 文件数量稳定维持在 800 左右，未随数据量增加而波动。这归因于 Sort Shuffle 在 Map 端引入的排序与Merge机制：无论下游分区数量如何，每个 Map Task 最终仅输出一个整合后的数据文件及一个索引文件。这种机制在 I/O 层面实现了质的优化，将写入操作由多文件随机写转变为单文件顺序写，极大提升了磁盘 I/O 带宽利用率。</w:t>
      </w:r>
    </w:p>
    <w:p w14:paraId="052606B3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此外，在内存管理方面，尽管 Sort Shuffle 引入了排序计算的内存开销，但其 GC 累积时间远低于 Hash Shuffle。这表明，Hash Shuffle 为维护成千上万个并发写入缓冲区所消耗的内存对象开销，远大于 Sort Shuffle 排序缓冲区的内存压力。</w:t>
      </w:r>
    </w:p>
    <w:p w14:paraId="1CA7132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</w:pPr>
    </w:p>
    <w:p w14:paraId="56E3651B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594F0E21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### 分区基数实验</w:t>
      </w:r>
    </w:p>
    <w:p w14:paraId="41FF0360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</w:p>
    <w:p w14:paraId="0C578989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**1. 资源竞争与内存溢写阶段 (Under-partitioning Regime, N≤20)** 在低分区数区间，两种 Shuffle 机制均受限于单任务数据负载过高（Per-task Data Volume）。实验数据显示，当分区数 N=10 时，Executor 内存不足以容纳 Shuffle Map 输出，导致了约 1.2 GB 的磁盘溢写（Disk Spill）。此时，系统的主要瓶颈为 **I/O 延迟**与**频繁的 Full GC**（GC 耗时均达 20s以上）。在此阶段，算法差异被硬件资源瓶颈掩盖，两者性能均表现较差。</w:t>
      </w:r>
    </w:p>
    <w:p w14:paraId="1C41C658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</w:p>
    <w:p w14:paraId="3B4AA257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**2. 最佳性能区间与算法优势 (Optimal Range, 40≤N≤160)** 随着分区数增加，内存压力缓解，两种机制的性能差异显现。Hash Shuffle在此区间展现出显著的**吞吐量优势**，在 N=80 时达到实验最低延迟（12.1s），相较于 Sort Shuffle 快约 40%。这一优势归因于 Hash Shuffle **免排序（Sort-free）** 的设计特性，省去了计算密集型的排序与归并操作，实现了内存到缓冲区的直接映射。</w:t>
      </w:r>
    </w:p>
    <w:p w14:paraId="7EA43983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</w:p>
    <w:p w14:paraId="732A68DF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**3. 扩展性瓶颈与系统开销 (Over-partitioning &amp; Scalability, N≥640)** 在高分区数区间，实验结果揭示了 Hash Shuffle 严重的**扩展性缺陷（Scalability Collapse）**。当 N=1000 时，Hash Shuffle 的延迟激增至 121s（增长 10 倍），且伴随异常高的 GC 耗时（240s）和反序列化开销。这验证了 **“缓冲区爆炸（Buffer Explosion）”** 现象：Hash Shuffle 需维护 M×R 个写缓冲区，导致堆内存碎片化严重及对象创建开销剧增。</w:t>
      </w:r>
    </w:p>
    <w:p w14:paraId="658BE687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</w:p>
    <w:p w14:paraId="05A07381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相比之下，Sort Shuffle 展现了极强的**鲁棒性**。其延迟在 N=1000 时仍稳定在 26s，未出现显著退化。这得益于其固定的内存管理模型（每任务仅维护单一缓冲区及溢写文件），成功将内存消耗与分区数量解耦。</w:t>
      </w:r>
    </w:p>
    <w:p w14:paraId="5DDC48C8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</w:p>
    <w:p w14:paraId="6388DBFB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t>**结论** 实验表明，Hash Shuffle 的性能曲线呈典型的 **“U型”**，在特定区间具备性能优势，但缺乏高并发场景下的扩展性；Sort Shuffle 则呈 **“L型”** 平滑曲线，虽然引入了排序开销，但以牺牲少量峰值性能为代价，换取了在大规模分区场景下的线性扩展能力与稳定性。</w:t>
      </w:r>
    </w:p>
    <w:p w14:paraId="0446B54E">
      <w:pPr>
        <w:numPr>
          <w:ilvl w:val="0"/>
          <w:numId w:val="0"/>
        </w:numPr>
        <w:ind w:left="0" w:leftChars="0" w:firstLine="0" w:firstLineChars="0"/>
        <w:rPr>
          <w:rFonts w:hint="eastAsia" w:ascii="黑体" w:hAnsi="黑体" w:eastAsia="黑体" w:cs="黑体"/>
          <w:sz w:val="20"/>
          <w:szCs w:val="20"/>
          <w:lang w:eastAsia="zh"/>
          <w:woUserID w:val="2"/>
        </w:rPr>
      </w:pP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drawing>
          <wp:inline distT="0" distB="0" distL="114300" distR="114300">
            <wp:extent cx="2585085" cy="3016250"/>
            <wp:effectExtent l="0" t="0" r="5715" b="12700"/>
            <wp:docPr id="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sz w:val="20"/>
          <w:szCs w:val="20"/>
          <w:lang w:eastAsia="zh"/>
          <w:woUserID w:val="2"/>
        </w:rPr>
        <w:drawing>
          <wp:inline distT="0" distB="0" distL="114300" distR="114300">
            <wp:extent cx="2529840" cy="2952115"/>
            <wp:effectExtent l="0" t="0" r="3810" b="635"/>
            <wp:docPr id="6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67A1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7EEA2228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6ABFE26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###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CPU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空闲率与I/O等待数量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以及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负载监控情况</w:t>
      </w:r>
    </w:p>
    <w:p w14:paraId="7376717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6E41AB5F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  <w:drawing>
          <wp:inline distT="0" distB="0" distL="114300" distR="114300">
            <wp:extent cx="5271770" cy="3168650"/>
            <wp:effectExtent l="0" t="0" r="5080" b="1270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C533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  <w:drawing>
          <wp:inline distT="0" distB="0" distL="114300" distR="114300">
            <wp:extent cx="5271770" cy="3168650"/>
            <wp:effectExtent l="0" t="0" r="5080" b="1270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52D1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对比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66B4A8E8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在对比分析 Sort Shuffle 与 Hash Shuffle 的 CPU 利用率表现时，可以发现两者在 IO 等待和 CPU 空闲率方面存在明显差异。就 IO 等待而言，Sort Shuffle 整体较低且表现平稳，说明其 IO 操作效率更高；而 Hash Shuffle 的 IO 等待明显高于 Sort，且存在显著的峰值，尤其在部分时段 IO 等待极高，反映出其磁盘操作压力较大。</w:t>
      </w:r>
    </w:p>
    <w:p w14:paraId="746080FD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CPU空闲率分析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39FB51B4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在 CPU 空闲率方面，Sort Shuffle 的空闲率维持在较高水平，约为 30% 左右；相比之下，Hash Shuffle 的 CPU 空闲率显著偏低，平均值约在 25%，其 CPU 使用率明显更高，空闲率相比 Sort 大约低 20% 至 30%。整体来看，Sort Shuffle 在性能上表现出以下优势：其 IO 效率更高，等待时间更短，磁盘操作更为高效；CPU 利用率更为合理，不会过度占用 CPU，系统资源分配相对均衡；整体运行稳定性更好，IO 与 CPU 的使用曲线较为平稳，未出现剧烈波动。而 Hash Shuffle 的劣势则主要体现在：IO 瓶颈较为突出，高 IO 等待表明磁盘容易成为性能瓶颈；CPU 处于过度使用状态，低空闲率意味着 CPU 大量时间用于处理 shuffle 任务；同时其性能波动较大，存在明显的高峰，稳定性相对较差。</w:t>
      </w:r>
    </w:p>
    <w:p w14:paraId="03DA419B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差异分析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4D04E85E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这些差异背后的主要原因在于，Sort Shuffle 通过文件合并机制有效减少了小文件数量，从而降低了 IO 开销；而 Hash Shuffle 需要为每个 reduce 任务创建独立文件，导致产生大量小文件，增加了 IO 负担。在 CPU 方面，Hash Shuffle 由于需维护大量文件句柄和缓冲区，占用了较多资源；Sort Shuffle 则借助排序与合并操作，减少了内存与 CPU 的额外开销。</w:t>
      </w:r>
    </w:p>
    <w:p w14:paraId="7ED5A8AE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总结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0B88BB5B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综合以上分析，建议在内存条件允许的情况下优先选用 Sort Shuffle；Hash Shuffle 仅建议在 reduce 任务数量非常有限时酌情考虑使用。</w:t>
      </w:r>
    </w:p>
    <w:p w14:paraId="2AF2A941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  <w:drawing>
          <wp:inline distT="0" distB="0" distL="114300" distR="114300">
            <wp:extent cx="4584065" cy="2755265"/>
            <wp:effectExtent l="0" t="0" r="6985" b="6985"/>
            <wp:docPr id="7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2C7D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4"/>
        </w:rPr>
      </w:pPr>
    </w:p>
    <w:p w14:paraId="0B313D20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总体数据分析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5AC7698A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在负载水平方面，Sort Shuffle 与 Hash Shuffle 的表现存在显著差异。总体来看，Sort Shuffle 的负载整体较低，大部分时间维持在 0 到 2 的区间内；而 Hash Shuffle 的负载水平显著更高，其峰值甚至达到 16，是 Sort Shuffle 的 8 倍以上。从平均值来看，两者负载平均值近似。</w:t>
      </w:r>
    </w:p>
    <w:p w14:paraId="571F68A7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稳定性分析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0721A7E1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在负载稳定性上，Sort Shuffle 表现非常稳定，波动幅度很小，仅在少数时间点有轻微上升，整体呈平稳的直线状。相比之下，Hash Shuffle 的负载波动剧烈，呈现出明显的锯齿状特征，频繁出现高峰值，并且具有清晰的周期性波动模式。就峰值对比而言，Sort Shuffle 的最大峰值大约在 4 到 6 之间，而 Hash Shuffle 的最大峰值达到 16，其最高负载是 Sort Shuffle 的 4 倍。</w:t>
      </w:r>
    </w:p>
    <w:p w14:paraId="3B00E911">
      <w:pPr>
        <w:rPr>
          <w:rFonts w:hint="eastAsia" w:ascii="黑体" w:hAnsi="黑体" w:eastAsia="Courier New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资源使用模式分析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5608F055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从资源占用模式分析，Sort Shuffle 的资源使用效率较高，负载平缓，没有明显的资源竞争现象；而 Hash Shuffle 则存在明显的资源竞争和拥塞，具体表现为周期性的负载高峰。综合性能表现可以得出结论，Sort Shuffle 具有极低的系统负载，对集群资源影响小；它展现出出色的稳定性，无剧烈波动，适合在生产环境中使用；同时其负载可预测，便于进行系统容量规划。反观 Hash Shuffle，其劣势在于负载过高，显著增加了系统压力；负载不稳定且波动大，导致性能难以预测；同时存在严重的资源竞争，周期性高峰表明系统遇到了资源瓶颈。</w:t>
      </w:r>
    </w:p>
    <w:p w14:paraId="01EBE3AB">
      <w:pPr>
        <w:rPr>
          <w:rFonts w:hint="eastAsia" w:ascii="黑体" w:hAnsi="黑体" w:eastAsia="Courier New" w:cs="黑体"/>
          <w:color w:val="7F7F7F"/>
          <w:sz w:val="20"/>
          <w:szCs w:val="20"/>
          <w:lang w:val="en-US" w:eastAsia="zh"/>
          <w:woUserID w:val="4"/>
        </w:rPr>
      </w:pP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  <w:r>
        <w:rPr>
          <w:rFonts w:hint="eastAsia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" w:bidi="ar"/>
          <w:woUserID w:val="4"/>
        </w:rPr>
        <w:t>差异原因分析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4"/>
        </w:rPr>
        <w:t>**</w:t>
      </w:r>
    </w:p>
    <w:p w14:paraId="46AE59C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这种负载差异主要源于以下几方面的技术原因。在文件管理方式上，Hash Shuffle 需要为每个 reduce 任务创建单独的文件，导致产生大量小文件，进而带来高昂的元数据管理开销；而 Sort Shuffle 通过合并文件，最终生成少量大文件，显著降低了元数据开销。在内存使用方面，Hash Shuffle 需要大量内存来存储文件句柄和缓冲区，而 Sort Shuffle 则通过排序和合并操作优化了内存使用效率。此外，在网络与磁盘 IO 模式上，Hash Shuffle 的随机 IO 模式容易引发资源竞争，而 Sort Shuffle 的顺序 IO 模式则更为高效。</w:t>
      </w:r>
    </w:p>
    <w:p w14:paraId="73CEB1A4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内存限制</w:t>
      </w:r>
    </w:p>
    <w:p w14:paraId="2A55B6C5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3"/>
        </w:rPr>
      </w:pPr>
    </w:p>
    <w:p w14:paraId="192D4FA0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3"/>
        </w:rPr>
      </w:pPr>
      <w: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3"/>
        </w:rPr>
        <w:drawing>
          <wp:inline distT="0" distB="0" distL="114300" distR="114300">
            <wp:extent cx="5268595" cy="3049270"/>
            <wp:effectExtent l="0" t="0" r="8255" b="17780"/>
            <wp:docPr id="6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498B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  <w:woUserID w:val="3"/>
        </w:rPr>
      </w:pPr>
      <w:r>
        <w:rPr>
          <w:woUserID w:val="3"/>
        </w:rPr>
        <w:br w:type="textWrapping"/>
      </w:r>
      <w:r>
        <w:rPr>
          <w:rFonts w:hint="default" w:ascii="sans-serif" w:hAnsi="sans-serif" w:eastAsia="sans-serif" w:cs="sans-serif"/>
          <w:woUserID w:val="3"/>
        </w:rPr>
        <w:t>从总体执行效率来看，</w:t>
      </w:r>
      <w:r>
        <w:rPr>
          <w:rFonts w:hint="default" w:ascii="sans-serif" w:hAnsi="sans-serif" w:eastAsia="sans-serif" w:cs="sans-serif"/>
          <w:b/>
          <w:bCs/>
          <w:woUserID w:val="3"/>
        </w:rPr>
        <w:t>Sort Shuffle 表现出对 Hash Shuffle 的显著优势</w:t>
      </w:r>
      <w:r>
        <w:rPr>
          <w:rStyle w:val="10"/>
          <w:woUserID w:val="3"/>
        </w:rPr>
        <w:t>且性能更稳定</w:t>
      </w:r>
      <w:r>
        <w:rPr>
          <w:rFonts w:hint="default" w:ascii="sans-serif" w:hAnsi="sans-serif" w:eastAsia="sans-serif" w:cs="sans-serif"/>
          <w:woUserID w:val="3"/>
        </w:rPr>
        <w:t>。根据数据，在内存充足的理想条件下（8GB），Sort Shuffle 的执行时间为 67,846ms，比 Hash Shuffle 的 75,127ms 快约 $10.7\%$。这种差异的关键在于它们采用的 I/O 模型不同。Hash Shuffle 必须为每一个目标 Reduce 任务维护独立的缓冲区，导致产生了数量庞大（超过 50,000 个）但体积微小（平均 76KB）的输出文件，由此引发了频繁且低效的随机磁盘 I/O 开销。相比之下，Sort Shuffle 则通过对数据进行排序和归并，成功地将输出文件数量控制在极少的水平（约 400 个），且文件平均大小大幅增加至 10MB 左右，极大地优化了磁盘的顺序读写效率，因此在整体任务吞吐量上更胜一筹。</w:t>
      </w:r>
    </w:p>
    <w:p w14:paraId="40ADEE61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  <w:woUserID w:val="3"/>
        </w:rPr>
      </w:pPr>
      <w:r>
        <w:rPr>
          <w:rStyle w:val="10"/>
          <w:woUserID w:val="3"/>
        </w:rPr>
        <w:t>Hash Shuffle 受内存限制影响极大，而 Sort Shuffle 对内存的耐受性更好。</w:t>
      </w:r>
      <w:r>
        <w:rPr>
          <w:rFonts w:hint="default" w:ascii="sans-serif" w:hAnsi="sans-serif" w:eastAsia="sans-serif" w:cs="sans-serif"/>
          <w:woUserID w:val="3"/>
        </w:rPr>
        <w:t xml:space="preserve">Hash Shuffle 对内存资源的依赖性极高，其性能在低内存环境下会遭受灾难性的冲击。当内存从 8GB 降至 512MB 时，Hash Shuffle 的执行时间暴增了 </w:t>
      </w:r>
      <w:r>
        <w:rPr>
          <w:rFonts w:hint="default" w:ascii="sans-serif" w:hAnsi="sans-serif" w:eastAsia="sans-serif" w:cs="sans-serif"/>
          <w:b/>
          <w:bCs/>
          <w:woUserID w:val="3"/>
        </w:rPr>
        <w:t>$126\%$</w:t>
      </w:r>
      <w:r>
        <w:rPr>
          <w:rFonts w:hint="default" w:ascii="sans-serif" w:hAnsi="sans-serif" w:eastAsia="sans-serif" w:cs="sans-serif"/>
          <w:woUserID w:val="3"/>
        </w:rPr>
        <w:t xml:space="preserve">，其根源在于 </w:t>
      </w:r>
      <w:r>
        <w:rPr>
          <w:rFonts w:hint="default" w:ascii="sans-serif" w:hAnsi="sans-serif" w:eastAsia="sans-serif" w:cs="sans-serif"/>
          <w:b/>
          <w:bCs/>
          <w:woUserID w:val="3"/>
        </w:rPr>
        <w:t>缺乏主动的磁盘溢写机制</w:t>
      </w:r>
      <w:r>
        <w:rPr>
          <w:rFonts w:hint="default" w:ascii="sans-serif" w:hAnsi="sans-serif" w:eastAsia="sans-serif" w:cs="sans-serif"/>
          <w:woUserID w:val="3"/>
        </w:rPr>
        <w:t xml:space="preserve">。由于 Hash Shuffle 必须在内存中维持所有的输出缓冲区，在内存吃紧时，唯一能做的就是等待 JVM 频繁地执行高开销的 </w:t>
      </w:r>
      <w:r>
        <w:rPr>
          <w:rFonts w:hint="default" w:ascii="sans-serif" w:hAnsi="sans-serif" w:eastAsia="sans-serif" w:cs="sans-serif"/>
          <w:b/>
          <w:bCs/>
          <w:woUserID w:val="3"/>
        </w:rPr>
        <w:t>Full Garbage Collection (GC)</w:t>
      </w:r>
      <w:r>
        <w:rPr>
          <w:rFonts w:hint="default" w:ascii="sans-serif" w:hAnsi="sans-serif" w:eastAsia="sans-serif" w:cs="sans-serif"/>
          <w:woUserID w:val="3"/>
        </w:rPr>
        <w:t xml:space="preserve"> 来回收空间。数据显示，在 512MB 内存下，其 GC 时间飙升至 4 秒，是高内存环境下的近百倍，正是这种长时间的 GC 暂停导致了程序运行的严重阻塞。而 Sort Shuffle 在相同的低内存环境下，通过主动将 7GB 多的数据</w:t>
      </w:r>
      <w:r>
        <w:rPr>
          <w:rFonts w:hint="default" w:ascii="sans-serif" w:hAnsi="sans-serif" w:eastAsia="sans-serif" w:cs="sans-serif"/>
          <w:b/>
          <w:bCs/>
          <w:woUserID w:val="3"/>
        </w:rPr>
        <w:t>溢写</w:t>
      </w:r>
      <w:r>
        <w:rPr>
          <w:rFonts w:hint="default" w:ascii="sans-serif" w:hAnsi="sans-serif" w:eastAsia="sans-serif" w:cs="sans-serif"/>
          <w:woUserID w:val="3"/>
        </w:rPr>
        <w:t>到磁盘，成功地将 GC 时间控制在 0.3 秒的较低水平，以相对较小的 I/O 成本避免了高频 GC 的性能惩罚。</w:t>
      </w:r>
    </w:p>
    <w:p w14:paraId="545F7349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3"/>
        </w:rPr>
      </w:pPr>
      <w:r>
        <w:rPr>
          <w:rStyle w:val="10"/>
          <w:woUserID w:val="3"/>
        </w:rPr>
        <w:t>两种 Shuffle 在 256MB 内存下都会 OOM，说明该任务的数据规模存在一个不可跨越的最小内存边界。</w:t>
      </w:r>
      <w:r>
        <w:rPr>
          <w:rFonts w:hint="default" w:ascii="sans-serif" w:hAnsi="sans-serif" w:eastAsia="sans-serif" w:cs="sans-serif"/>
          <w:woUserID w:val="3"/>
        </w:rPr>
        <w:t xml:space="preserve">尽管 Sort Shuffle 具备出色的内存耐受性，但两种 Shuffle 模式在 </w:t>
      </w:r>
      <w:r>
        <w:rPr>
          <w:rFonts w:hint="default" w:ascii="sans-serif" w:hAnsi="sans-serif" w:eastAsia="sans-serif" w:cs="sans-serif"/>
          <w:b/>
          <w:bCs/>
          <w:woUserID w:val="3"/>
        </w:rPr>
        <w:t>256MB 内存下均无法避免 OOM（内存溢出）错误</w:t>
      </w:r>
      <w:r>
        <w:rPr>
          <w:rFonts w:hint="default" w:ascii="sans-serif" w:hAnsi="sans-serif" w:eastAsia="sans-serif" w:cs="sans-serif"/>
          <w:woUserID w:val="3"/>
        </w:rPr>
        <w:t>，无论采用何种优化策略，任何大数据任务都需要一定的基础内存来维持 JVM 的运行、维护数据结构、以及执行基础的排序和缓冲区管理操作。</w:t>
      </w:r>
    </w:p>
    <w:p w14:paraId="55255354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6916ECC3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3BC8E846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6015D772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数据倾斜</w:t>
      </w:r>
    </w:p>
    <w:p w14:paraId="7C6E60C9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5BC0FB2D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选取small,medium,large数据集时，hash和sort两种模式，skew=0/1/2的情况下，18组实验数据csv文件的内容如下图所示：</w:t>
      </w:r>
    </w:p>
    <w:p w14:paraId="3E086A78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72405" cy="3255645"/>
            <wp:effectExtent l="0" t="0" r="4445" b="1905"/>
            <wp:docPr id="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36E4">
      <w:pPr>
        <w:rPr>
          <w:rFonts w:hint="eastAsia" w:ascii="黑体" w:hAnsi="黑体" w:eastAsia="宋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t>下图展示</w:t>
      </w:r>
      <w:r>
        <w:rPr>
          <w:rFonts w:ascii="宋体" w:hAnsi="宋体" w:eastAsia="宋体" w:cs="宋体"/>
          <w:sz w:val="24"/>
          <w:szCs w:val="24"/>
          <w:woUserID w:val="1"/>
        </w:rPr>
        <w:t xml:space="preserve"> Apache Spark Web UI 中的 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Event Timeline</w:t>
      </w:r>
      <w:r>
        <w:rPr>
          <w:rFonts w:hint="eastAsia" w:ascii="宋体" w:hAnsi="宋体" w:cs="宋体"/>
          <w:b/>
          <w:bCs/>
          <w:sz w:val="24"/>
          <w:szCs w:val="24"/>
          <w:lang w:eastAsia="zh"/>
          <w:woUserID w:val="1"/>
        </w:rPr>
        <w:t>，展示了由于数据倾斜所带来的</w:t>
      </w:r>
      <w:r>
        <w:rPr>
          <w:rFonts w:ascii="宋体" w:hAnsi="宋体" w:eastAsia="宋体" w:cs="宋体"/>
          <w:b/>
          <w:bCs/>
          <w:sz w:val="24"/>
          <w:szCs w:val="24"/>
          <w:woUserID w:val="1"/>
        </w:rPr>
        <w:t>长尾任务</w:t>
      </w:r>
      <w:r>
        <w:rPr>
          <w:rFonts w:ascii="宋体" w:hAnsi="宋体" w:eastAsia="宋体" w:cs="宋体"/>
          <w:sz w:val="24"/>
          <w:szCs w:val="24"/>
          <w:woUserID w:val="1"/>
        </w:rPr>
        <w:t>现象 。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这表明</w:t>
      </w:r>
      <w:r>
        <w:rPr>
          <w:rFonts w:ascii="宋体" w:hAnsi="宋体" w:eastAsia="宋体" w:cs="宋体"/>
          <w:sz w:val="24"/>
          <w:szCs w:val="24"/>
          <w:woUserID w:val="1"/>
        </w:rPr>
        <w:t>绝大多数任务在几毫秒或几秒内就完成了（左侧），但有少数几个任务（右侧）运行了非常久。整个 Stage 的完成时间取决于最慢的那个任务</w:t>
      </w:r>
      <w:r>
        <w:rPr>
          <w:rFonts w:hint="eastAsia" w:ascii="宋体" w:hAnsi="宋体" w:cs="宋体"/>
          <w:sz w:val="24"/>
          <w:szCs w:val="24"/>
          <w:lang w:eastAsia="zh"/>
          <w:woUserID w:val="1"/>
        </w:rPr>
        <w:t>。</w:t>
      </w:r>
    </w:p>
    <w:p w14:paraId="1B57F601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58435" cy="2984500"/>
            <wp:effectExtent l="0" t="0" r="18415" b="6350"/>
            <wp:docPr id="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DA2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python绘图的结果如下所示：</w:t>
      </w:r>
    </w:p>
    <w:p w14:paraId="583714B1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6690" cy="3160395"/>
            <wp:effectExtent l="0" t="0" r="10160" b="1905"/>
            <wp:docPr id="1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C664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Courier New" w:hAnsi="Courier New" w:eastAsia="Courier New" w:cs="Courier New"/>
          <w:b w:val="0"/>
          <w:bCs w:val="0"/>
          <w:color w:val="333333"/>
          <w:sz w:val="21"/>
          <w:szCs w:val="21"/>
          <w:lang w:eastAsia="zh"/>
          <w:woUserID w:val="1"/>
        </w:rPr>
      </w:pPr>
      <w:r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  <w:t xml:space="preserve">#### </w:t>
      </w:r>
      <w:r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>小数据集性能分析</w:t>
      </w:r>
    </w:p>
    <w:p w14:paraId="4EEF2982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</w:p>
    <w:p w14:paraId="4D78089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</w:pPr>
      <w:r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  <w:t>见上图。</w:t>
      </w:r>
    </w:p>
    <w:p w14:paraId="08CC413F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</w:p>
    <w:p w14:paraId="35B81679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现象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：在小数据集下，Hash Shuffle (2.8s - 3.1s) 普遍略快于 Sort Shuffle (3.0s - 3.3s)。</w:t>
      </w:r>
    </w:p>
    <w:p w14:paraId="118A557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合理性分析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</w:t>
      </w:r>
    </w:p>
    <w:p w14:paraId="215BB25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低开销优势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：小数据集（约 150MB）完全可以放入内存。Hash Shuffle 不需要进行排序（Sort），直接根据 Hash 值将数据写入缓冲区，省去了排序的 CPU 开销。</w:t>
      </w:r>
    </w:p>
    <w:p w14:paraId="1FBB5F1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文件数未达瓶颈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：此时 Map 任务数较少，Hash Shuffle 产生的文件数量（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$</w:t>
      </w:r>
      <w:r>
        <w:rPr>
          <w:rFonts w:hint="default" w:ascii="Courier New" w:hAnsi="Courier New" w:eastAsia="Courier New" w:cs="Courier New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M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\</w:t>
      </w:r>
      <w:r>
        <w:rPr>
          <w:rFonts w:hint="default" w:ascii="Courier New" w:hAnsi="Courier New" w:eastAsia="Courier New" w:cs="Courier New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  <w:woUserID w:val="1"/>
        </w:rPr>
        <w:t>times</w:t>
      </w:r>
      <w:r>
        <w:rPr>
          <w:rFonts w:hint="default" w:ascii="Courier New" w:hAnsi="Courier New" w:eastAsia="Courier New" w:cs="Courier New"/>
          <w:b w:val="0"/>
          <w:bCs w:val="0"/>
          <w:color w:val="333333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R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$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）还在操作系统可接受范围内，随机写 I/O 的劣势不明显。</w:t>
      </w:r>
    </w:p>
    <w:p w14:paraId="0E6C81A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结论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对于小规模数据作业，Hash Shuffle 确实具有低延迟的优势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，验证了其存在的价值。</w:t>
      </w:r>
    </w:p>
    <w:p w14:paraId="06F2FDC3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37386FC9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6690" cy="3160395"/>
            <wp:effectExtent l="0" t="0" r="10160" b="1905"/>
            <wp:docPr id="1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1BD5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###</w:t>
      </w:r>
      <w:r>
        <w:rPr>
          <w:rFonts w:hint="eastAsia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" w:bidi="ar"/>
          <w:woUserID w:val="1"/>
        </w:rPr>
        <w:t>#</w:t>
      </w:r>
      <w:r>
        <w:rPr>
          <w:rFonts w:hint="default" w:ascii="Courier New" w:hAnsi="Courier New" w:eastAsia="Courier New" w:cs="Courier New"/>
          <w:b w:val="0"/>
          <w:bCs w:val="0"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>中数据集性能分析</w:t>
      </w:r>
    </w:p>
    <w:p w14:paraId="3C4858BC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</w:p>
    <w:p w14:paraId="38880EEF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</w:pPr>
      <w:r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  <w:t>见上图。</w:t>
      </w:r>
    </w:p>
    <w:p w14:paraId="0F4F09D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</w:p>
    <w:p w14:paraId="58A6774A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现象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：在 Medium 数据集下，两者性能互有胜负，且呈现出有趣的波动。</w:t>
      </w:r>
    </w:p>
    <w:p w14:paraId="21514D6E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Skew=0.0（均匀）：两者几乎持平（\~14.4s）。</w:t>
      </w:r>
    </w:p>
    <w:p w14:paraId="45A76F35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Skew=1.0</w:t>
      </w:r>
      <w:r>
        <w:rPr>
          <w:rFonts w:hint="eastAsia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" w:bidi="ar"/>
          <w:woUserID w:val="1"/>
        </w:rPr>
        <w:t>&amp;2.0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（倾斜）：Hash Shuffle (10.6s) 反而比 Sort Shuffle (11.3s) 更快，且都比均匀分布快。</w:t>
      </w:r>
    </w:p>
    <w:p w14:paraId="01841B3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合理性分析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</w:t>
      </w:r>
    </w:p>
    <w:p w14:paraId="1D19A409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这可能是因为 Zipf 分布导致数据集中在少数几个 Key 上，这些 Key 被分配到了同一个 Reduce 分区。对于 Hash Shuffle 来说，这意味着大量的写操作集中在少数几个输出文件上，变相实现了“顺序写”，减少了磁盘寻道时间。</w:t>
      </w:r>
    </w:p>
    <w:p w14:paraId="13CD5503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而 Sort Shuffle 依然需要付出排序的固定成本。</w:t>
      </w:r>
    </w:p>
    <w:p w14:paraId="61C07C1F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结论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：在内存充足且数据量适中（\~1.5GB）时，Hash Shuffle 依然表现强劲。</w:t>
      </w:r>
    </w:p>
    <w:p w14:paraId="0D9FDA29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4F1555D5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6690" cy="3160395"/>
            <wp:effectExtent l="0" t="0" r="10160" b="1905"/>
            <wp:docPr id="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15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###</w:t>
      </w:r>
      <w:r>
        <w:rPr>
          <w:rFonts w:hint="eastAsia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" w:bidi="ar"/>
          <w:woUserID w:val="1"/>
        </w:rPr>
        <w:t>#</w:t>
      </w:r>
      <w:r>
        <w:rPr>
          <w:rFonts w:hint="default" w:ascii="Courier New" w:hAnsi="Courier New" w:eastAsia="Courier New" w:cs="Courier New"/>
          <w:b w:val="0"/>
          <w:bCs w:val="0"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>大数据集性能分析</w:t>
      </w:r>
    </w:p>
    <w:p w14:paraId="10EF1883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</w:pPr>
    </w:p>
    <w:p w14:paraId="43250B9D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woUserID w:val="1"/>
        </w:rPr>
      </w:pPr>
      <w:r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  <w:t>见上图。</w:t>
      </w:r>
    </w:p>
    <w:p w14:paraId="45F63C04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在 Skew=0.0 时，Hash (43.0s) 与 Sort (43.5s) 性能接近。</w:t>
      </w:r>
    </w:p>
    <w:p w14:paraId="1919898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但随着数据量增大（7.36GB），Sort Shuffle 的文件合并机制（每个 Map 仅输出 1 个文件）在 I/O 效率上的长远优势开始显现，而 Hash Shuffle 产生的文件数量剧增。</w:t>
      </w:r>
    </w:p>
    <w:p w14:paraId="4B4A8709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4024798D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474DF46E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###</w:t>
      </w:r>
      <w:r>
        <w:rPr>
          <w:rFonts w:hint="eastAsia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" w:bidi="ar"/>
          <w:woUserID w:val="1"/>
        </w:rPr>
        <w:t>#</w:t>
      </w:r>
      <w:r>
        <w:rPr>
          <w:rFonts w:hint="default" w:ascii="Courier New" w:hAnsi="Courier New" w:eastAsia="Courier New" w:cs="Courier New"/>
          <w:b w:val="0"/>
          <w:bCs w:val="0"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>大数据集</w:t>
      </w:r>
      <w:r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  <w:t>稳定性</w:t>
      </w:r>
      <w:r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  <w:t>分析</w:t>
      </w:r>
    </w:p>
    <w:p w14:paraId="44BA964A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-CN" w:bidi="ar"/>
          <w:woUserID w:val="1"/>
        </w:rPr>
      </w:pPr>
    </w:p>
    <w:p w14:paraId="3C5FD97F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</w:pPr>
      <w:r>
        <w:rPr>
          <w:rFonts w:hint="eastAsia" w:ascii="Courier New" w:hAnsi="Courier New" w:eastAsia="Courier New" w:cs="Courier New"/>
          <w:b/>
          <w:bCs/>
          <w:color w:val="AA3731"/>
          <w:kern w:val="0"/>
          <w:sz w:val="21"/>
          <w:szCs w:val="21"/>
          <w:shd w:val="clear" w:fill="F5F5F5"/>
          <w:lang w:val="en-US" w:eastAsia="zh" w:bidi="ar"/>
          <w:woUserID w:val="1"/>
        </w:rPr>
        <w:t>large数据集下不同倾斜程度的任务成败见下图。</w:t>
      </w:r>
    </w:p>
    <w:p w14:paraId="6484C617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74310" cy="3296285"/>
            <wp:effectExtent l="0" t="0" r="2540" b="18415"/>
            <wp:docPr id="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312E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**(hash,large,skew=2)时的问题如下图所示**：</w:t>
      </w:r>
    </w:p>
    <w:p w14:paraId="502BA9EC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5420" cy="311785"/>
            <wp:effectExtent l="0" t="0" r="11430" b="12065"/>
            <wp:docPr id="1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D278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1D054528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**(sort,large,skew=2)时的问题如下图所示**：</w:t>
      </w:r>
    </w:p>
    <w:p w14:paraId="6474DE25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7960" cy="300355"/>
            <wp:effectExtent l="0" t="0" r="8890" b="4445"/>
            <wp:docPr id="1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br w:type="textWrapping"/>
      </w:r>
      <w: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71135" cy="447040"/>
            <wp:effectExtent l="0" t="0" r="5715" b="10160"/>
            <wp:docPr id="1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5FF2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00A26D58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日志分析 (Hash Shuffle)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</w:t>
      </w:r>
    </w:p>
    <w:p w14:paraId="3A4B3F73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报错：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  <w:woUserID w:val="1"/>
        </w:rPr>
        <w:t>java.lang.OutOfMemoryError: GC overhead limit exceeded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。</w:t>
      </w:r>
    </w:p>
    <w:p w14:paraId="1E2B1A96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原因：Hash Shuffle 在 Reduce 端（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  <w:woUserID w:val="1"/>
        </w:rPr>
        <w:t>groupByKey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）试图将单一倾斜 Key 的所有 Values 全部拉入内存。由于缺乏溢写（Spill）机制，内存瞬间被撑爆。</w:t>
      </w:r>
    </w:p>
    <w:p w14:paraId="1F132951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Courier New" w:hAnsi="Courier New" w:eastAsia="Courier New" w:cs="Courier New"/>
          <w:b w:val="0"/>
          <w:bCs w:val="0"/>
          <w:color w:val="333333"/>
          <w:sz w:val="21"/>
          <w:szCs w:val="21"/>
          <w:lang w:eastAsia="zh"/>
          <w:woUserID w:val="3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日志分析 (Sort Shuffle)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</w:t>
      </w:r>
    </w:p>
    <w:p w14:paraId="1442B6EC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报错：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  <w:woUserID w:val="1"/>
        </w:rPr>
        <w:t>org.apache.spark.shuffle.FetchFailedException: java.io.FileNotFoundException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以及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  <w:woUserID w:val="1"/>
        </w:rPr>
        <w:t>ExecutorLost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。</w:t>
      </w:r>
    </w:p>
    <w:p w14:paraId="080485BA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原因：Sort Shuffle 虽然有 Spill 机制，但在处理极度倾斜的 Key 时，产生的数据块（Block）依然过大，导致：</w:t>
      </w:r>
    </w:p>
    <w:p w14:paraId="6AEB3327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1.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 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磁盘 I/O 拥塞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：单个 Executor 处理的数据量远超其他节点。</w:t>
      </w:r>
    </w:p>
    <w:p w14:paraId="1BFE5024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2.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 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网络超时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：Reduce 端拉取这个巨大的 Block 时，容易导致连接超时或重置（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9C5D27"/>
          <w:kern w:val="0"/>
          <w:sz w:val="21"/>
          <w:szCs w:val="21"/>
          <w:shd w:val="clear" w:fill="F5F5F5"/>
          <w:lang w:val="en-US" w:eastAsia="zh-CN" w:bidi="ar"/>
          <w:woUserID w:val="1"/>
        </w:rPr>
        <w:t>Connection reset by peer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`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）。</w:t>
      </w:r>
    </w:p>
    <w:p w14:paraId="47FE165A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urier New" w:hAnsi="Courier New" w:eastAsia="Courier New" w:cs="Courier New"/>
          <w:b w:val="0"/>
          <w:bCs w:val="0"/>
          <w:color w:val="333333"/>
          <w:sz w:val="21"/>
          <w:szCs w:val="21"/>
          <w:woUserID w:val="1"/>
        </w:rPr>
      </w:pP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            </w:t>
      </w:r>
      <w:r>
        <w:rPr>
          <w:rFonts w:hint="default" w:ascii="Courier New" w:hAnsi="Courier New" w:eastAsia="Courier New" w:cs="Courier New"/>
          <w:b w:val="0"/>
          <w:bCs w:val="0"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3.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 xml:space="preserve">  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/>
          <w:bCs/>
          <w:color w:val="448C27"/>
          <w:kern w:val="0"/>
          <w:sz w:val="21"/>
          <w:szCs w:val="21"/>
          <w:shd w:val="clear" w:fill="F5F5F5"/>
          <w:lang w:val="en-US" w:eastAsia="zh-CN" w:bidi="ar"/>
          <w:woUserID w:val="1"/>
        </w:rPr>
        <w:t>节点失联</w:t>
      </w:r>
      <w:r>
        <w:rPr>
          <w:rFonts w:hint="default" w:ascii="Courier New" w:hAnsi="Courier New" w:eastAsia="Courier New" w:cs="Courier New"/>
          <w:b/>
          <w:bCs/>
          <w:color w:val="777777"/>
          <w:kern w:val="0"/>
          <w:sz w:val="21"/>
          <w:szCs w:val="21"/>
          <w:shd w:val="clear" w:fill="F5F5F5"/>
          <w:lang w:val="en-US" w:eastAsia="zh-CN" w:bidi="ar"/>
          <w:woUserID w:val="1"/>
        </w:rPr>
        <w:t>**</w:t>
      </w:r>
      <w:r>
        <w:rPr>
          <w:rFonts w:hint="default" w:ascii="Courier New" w:hAnsi="Courier New" w:eastAsia="Courier New" w:cs="Courier New"/>
          <w:b w:val="0"/>
          <w:bCs w:val="0"/>
          <w:color w:val="4B69C6"/>
          <w:kern w:val="0"/>
          <w:sz w:val="21"/>
          <w:szCs w:val="21"/>
          <w:shd w:val="clear" w:fill="F5F5F5"/>
          <w:lang w:val="en-US" w:eastAsia="zh-CN" w:bidi="ar"/>
          <w:woUserID w:val="1"/>
        </w:rPr>
        <w:t>：过高的 GC 压力导致 Executor 无法及时发送心跳，被 Driver 判定为死亡。</w:t>
      </w:r>
    </w:p>
    <w:p w14:paraId="2B93DD35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eastAsia" w:ascii="Courier New" w:hAnsi="Courier New" w:eastAsia="Courier New" w:cs="Courier New"/>
          <w:b w:val="0"/>
          <w:bCs w:val="0"/>
          <w:color w:val="333333"/>
          <w:sz w:val="21"/>
          <w:szCs w:val="21"/>
          <w:lang w:eastAsia="zh"/>
          <w:woUserID w:val="1"/>
        </w:rPr>
      </w:pPr>
      <w:r>
        <w:rPr>
          <w:rFonts w:hint="eastAsia" w:ascii="Courier New" w:hAnsi="Courier New" w:eastAsia="Courier New" w:cs="Courier New"/>
          <w:b w:val="0"/>
          <w:bCs w:val="0"/>
          <w:color w:val="333333"/>
          <w:sz w:val="21"/>
          <w:szCs w:val="21"/>
          <w:lang w:eastAsia="zh"/>
          <w:woUserID w:val="1"/>
        </w:rPr>
        <w:drawing>
          <wp:inline distT="0" distB="0" distL="114300" distR="114300">
            <wp:extent cx="5269230" cy="2790825"/>
            <wp:effectExtent l="0" t="0" r="7620" b="9525"/>
            <wp:docPr id="5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9A01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176620D2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结论</w:t>
      </w:r>
    </w:p>
    <w:p w14:paraId="325C685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438DA5CA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基准测试</w:t>
      </w:r>
    </w:p>
    <w:p w14:paraId="50E8F875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3B30D1AE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本实验证实，在达到一定并行度规模后，文件系统交互开销成为 Shuffle 性能的首要瓶颈。Hash Shuffle 的不可扩展性在其 M×R 的文件生成模式中得到验证：随着并行度的提升，指数级增长的文件数量会导致 I/O 延迟急剧恶化。相反，Sort Shuffle 虽然引入了额外的排序计算成本，但通过文件合并策略换取了高效的顺序 I/O 和更低的文件系统负载，证明了其在大规模分布式计算场景下的鲁棒性。</w:t>
      </w:r>
    </w:p>
    <w:p w14:paraId="371A13B5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57122E07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4DFDC22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###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CPU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空闲率与I/O等待数量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-CN"/>
          <w:woUserID w:val="1"/>
        </w:rPr>
        <w:t>以及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负载监控情况</w:t>
      </w:r>
    </w:p>
    <w:p w14:paraId="4C08816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1E8E1C6B">
      <w:pP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</w:pPr>
      <w: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  <w:t>从系统资源使用情况来看，Sort Shuffle 与 Hash Shuffle 在多个维度上呈现出明显不同的特征。在 IO 等待方面，Sort Shuffle 的 IO 等待时间整体较低且表现平稳，这表明其 IO 操作的效率更高。相比之下，Hash Shuffle 的 IO 等待时间明显更长，且存在显著的峰值波动，在某些特定时间点，其 IO 等待会达到非常高的水平。</w:t>
      </w:r>
    </w:p>
    <w:p w14:paraId="5354D7E2">
      <w:pP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</w:pPr>
    </w:p>
    <w:p w14:paraId="7AD7852C">
      <w:pP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</w:pPr>
      <w: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  <w:t>关于 CPU 空闲率，Sort Shuffle 能够将 CPU 空闲率维持在相对较高的水平，大约为 30%。而 Hash Shuffle 的 CPU 空闲率则显著偏低，平均水平仅在 25% 左右，这意味着其 CPU 始终处于更为忙碌的状态。</w:t>
      </w:r>
    </w:p>
    <w:p w14:paraId="5765E92D">
      <w:pP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</w:pPr>
    </w:p>
    <w:p w14:paraId="6D5EA6E2">
      <w:pP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</w:pPr>
      <w: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  <w:t>此外，从系统总体负载水平观察，Sort Shuffle 的负载整体较低，在大部分时间内都维持在 0 到 2 的区间。与之形成鲜明对比的是，Hash Shuffle 的系统负载显著更高，其峰值负载甚至可以达到 16，是 Sort Shuffle 的 8 倍以上，这给系统带来了更大的压力。</w:t>
      </w:r>
    </w:p>
    <w:p w14:paraId="64F4354F">
      <w:pPr>
        <w:rPr>
          <w:rFonts w:hint="eastAsia" w:ascii="Noto Sans" w:hAnsi="Noto Sans" w:eastAsia="Noto Sans" w:cs="Noto Sans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" w:bidi="ar"/>
          <w:woUserID w:val="4"/>
        </w:rPr>
      </w:pPr>
    </w:p>
    <w:p w14:paraId="6E074562">
      <w:pPr>
        <w:pStyle w:val="7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内存限制</w:t>
      </w:r>
    </w:p>
    <w:p w14:paraId="1C6FB3E6">
      <w:pPr>
        <w:pStyle w:val="7"/>
        <w:keepNext w:val="0"/>
        <w:keepLines w:val="0"/>
        <w:widowControl/>
        <w:suppressLineNumbers w:val="0"/>
        <w:rPr>
          <w:woUserID w:val="3"/>
        </w:rPr>
      </w:pPr>
      <w:r>
        <w:rPr>
          <w:woUserID w:val="3"/>
        </w:rPr>
        <w:t>在本任务场景下，Sort Shuffle 在执行效率、稳定性以及对内存约束的适应性方面均显著优于 Hash Shuffle。在内存充足（8GB）的理想条件下，Sort Shuffle 的执行时间比 Hash Shuffle 缩短约 10.7%，其优势主要来源于更高效的 I/O 模型。Hash Shuffle 会产生大量细碎的小文件并触发频繁的随机磁盘 I/O，而 Sort Shuffle 通过排序与归并，大幅减少输出文件数量并放大单文件规模，从而充分发挥顺序读写的磁盘性能优势，提升整体吞吐量。</w:t>
      </w:r>
    </w:p>
    <w:p w14:paraId="3C91478E">
      <w:pPr>
        <w:pStyle w:val="7"/>
        <w:keepNext w:val="0"/>
        <w:keepLines w:val="0"/>
        <w:widowControl/>
        <w:suppressLineNumbers w:val="0"/>
        <w:rPr>
          <w:woUserID w:val="3"/>
        </w:rPr>
      </w:pPr>
      <w:r>
        <w:rPr>
          <w:woUserID w:val="3"/>
        </w:rPr>
        <w:t>在内存受限环境下，两者差异进一步扩大。Hash Shuffle 对内存高度敏感，内存从 8GB 降至 512MB 后，其执行时间大幅恶化，根本原因在于缺乏主动 spill 机制，只能依赖高开销的 Full GC 回收内存，导致应用长时间暂停。相比之下，Sort Shuffle 可主动将数据溢写到磁盘，以适度的 I/O 开销换取显著降低的 GC 时间，体现出更强的内存耐受性和运行稳定性。</w:t>
      </w:r>
    </w:p>
    <w:p w14:paraId="5123F7EA">
      <w:pPr>
        <w:pStyle w:val="7"/>
        <w:keepNext w:val="0"/>
        <w:keepLines w:val="0"/>
        <w:widowControl/>
        <w:suppressLineNumbers w:val="0"/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woUserID w:val="3"/>
        </w:rPr>
        <w:t>最后，两种 Shuffle 在 256MB 内存下均发生 OOM，表明该任务存在不可突破的最小内存门槛，实验也验证了在该场景中，512MB 是保障程序正常运行的最低可行内存配置。</w:t>
      </w:r>
    </w:p>
    <w:p w14:paraId="627BAD29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329FCE77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数据倾斜</w:t>
      </w:r>
    </w:p>
    <w:p w14:paraId="62BA983E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75AC7519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8595" cy="680085"/>
            <wp:effectExtent l="0" t="0" r="8255" b="5715"/>
            <wp:docPr id="5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B85D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核心结论：Hash 普遍略快但随着数据集的增大优势递减，极端倾斜是两种shuffle共同的瓶颈。</w:t>
      </w:r>
    </w:p>
    <w:p w14:paraId="679077C6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1785C0D2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性能差异：在所有能够成功运行的场景中，Hash Shuffle 的执行时间普遍优于 Sort Shuffle，但优势随着数据量的增大而逐渐缩小（从约 8% 降至约 2%）。这验证了 Hash Shuffle 省去了排序开销带来的性能红利。</w:t>
      </w:r>
    </w:p>
    <w:p w14:paraId="33A2F4C5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25539E54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稳定性瓶颈：在 Large 数据集 + Skew 2.0 的极端倾斜场景下，两种 Shuffle 模式均告失败。这表明单纯切换 Shuffle Manager 无法解决严重的倾斜问题，系统资源（内存/网络/磁盘）的物理极限成为了主要矛盾。</w:t>
      </w:r>
    </w:p>
    <w:p w14:paraId="43591335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7B83AA5D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数据倾斜影响：</w:t>
      </w:r>
    </w:p>
    <w:p w14:paraId="7E173505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轻度/中度倾斜（Skew 1.0）：出人意料的是，在 Medium 和 Large 数据集下，Skew 1.0 的处理速度反而比均匀分布（Skew 0.0）略快。这可能是因为 Zipf 分布导致数据集中在少数 Key 上，减少了部分随机 I/O 或对象创建的开销。</w:t>
      </w:r>
    </w:p>
    <w:p w14:paraId="3427F9BD">
      <w:pPr>
        <w:ind w:firstLine="42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- 重度倾斜（Skew 2.0）：性能急剧下降。在 Medium 数据集下，Skew 2.0 相比 Skew 1.0 导致执行时间增加了 60%~70%。</w:t>
      </w:r>
    </w:p>
    <w:p w14:paraId="2DAA83E8">
      <w:pPr>
        <w:rPr>
          <w:rFonts w:hint="eastAsia" w:ascii="黑体" w:hAnsi="黑体" w:eastAsia="黑体" w:cs="黑体"/>
          <w:color w:val="00B0F0"/>
          <w:sz w:val="20"/>
          <w:szCs w:val="20"/>
          <w:lang w:val="en-US" w:eastAsia="zh"/>
          <w:woUserID w:val="1"/>
        </w:rPr>
      </w:pPr>
    </w:p>
    <w:p w14:paraId="7F47FB43">
      <w:pPr>
        <w:rPr>
          <w:rFonts w:hint="eastAsia" w:ascii="黑体" w:hAnsi="黑体" w:eastAsia="黑体" w:cs="黑体"/>
          <w:b/>
          <w:bCs/>
          <w:color w:val="385723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val="en-US" w:eastAsia="zh"/>
          <w:woUserID w:val="1"/>
        </w:rPr>
        <w:t>- 应用场景的选择：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woUserID w:val="1"/>
        </w:rPr>
        <w:t>在 Spark 1.6 环境下，如果作业不涉及排序需求且数据量中等，使用 Hash Shuffle 性能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eastAsia="zh"/>
          <w:woUserID w:val="1"/>
        </w:rPr>
        <w:t>会更好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woUserID w:val="1"/>
        </w:rPr>
        <w:t>。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eastAsia="zh"/>
          <w:woUserID w:val="1"/>
        </w:rPr>
        <w:t>否则，</w:t>
      </w:r>
      <w:r>
        <w:rPr>
          <w:rFonts w:hint="default" w:ascii="黑体" w:hAnsi="黑体" w:eastAsia="黑体" w:cs="黑体"/>
          <w:b w:val="0"/>
          <w:bCs w:val="0"/>
          <w:color w:val="000000"/>
          <w:sz w:val="20"/>
          <w:szCs w:val="20"/>
          <w:lang w:val="en-US" w:eastAsia="zh-CN"/>
          <w:woUserID w:val="1"/>
        </w:rPr>
        <w:t>Sort Shuffle 是大数据场景的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val="en-US" w:eastAsia="zh"/>
          <w:woUserID w:val="1"/>
        </w:rPr>
        <w:t>更好</w:t>
      </w:r>
      <w:r>
        <w:rPr>
          <w:rFonts w:hint="default" w:ascii="黑体" w:hAnsi="黑体" w:eastAsia="黑体" w:cs="黑体"/>
          <w:b w:val="0"/>
          <w:bCs w:val="0"/>
          <w:color w:val="000000"/>
          <w:sz w:val="20"/>
          <w:szCs w:val="20"/>
          <w:lang w:val="en-US" w:eastAsia="zh-CN"/>
          <w:woUserID w:val="1"/>
        </w:rPr>
        <w:t>选择</w:t>
      </w:r>
      <w: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val="en-US" w:eastAsia="zh"/>
          <w:woUserID w:val="1"/>
        </w:rPr>
        <w:t>。</w:t>
      </w:r>
    </w:p>
    <w:p w14:paraId="5FA7A19B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</w:pPr>
    </w:p>
    <w:p w14:paraId="60433C1B">
      <w:pPr>
        <w:rPr>
          <w:rFonts w:hint="eastAsia" w:ascii="黑体" w:hAnsi="黑体" w:eastAsia="黑体" w:cs="黑体"/>
          <w:color w:val="7F7F7F"/>
          <w:sz w:val="20"/>
          <w:szCs w:val="20"/>
          <w:lang w:val="en-US" w:eastAsia="zh"/>
          <w:woUserID w:val="1"/>
        </w:rPr>
      </w:pPr>
    </w:p>
    <w:p w14:paraId="0CB1B257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分工</w:t>
      </w:r>
    </w:p>
    <w:p w14:paraId="28DAA674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汪柔柔 工作安排协调，数据倾斜实验，README文档书写，PPT制作 25%工作量</w:t>
      </w:r>
    </w:p>
    <w:p w14:paraId="24529F73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朱施颐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 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4"/>
        </w:rPr>
        <w:t>cpu与负载监测，基础实验完善，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README文档书写，PPT制作 25%工作量</w:t>
      </w:r>
    </w:p>
    <w:p w14:paraId="35ED2D08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3"/>
        </w:rPr>
        <w:t>贺雯忆 内存限制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实验，README文档书写，PPT制作 25%工作量</w:t>
      </w:r>
    </w:p>
    <w:p w14:paraId="02AE07CE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2"/>
        </w:rPr>
        <w:t>代健坤 环境搭建，基础实验，分区基数实验，README文档书写，PPT制作</w:t>
      </w: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 25%工作量</w:t>
      </w:r>
    </w:p>
    <w:p w14:paraId="39CE9A43">
      <w:pPr>
        <w:ind w:left="0" w:leftChars="0" w:firstLine="0" w:firstLineChars="0"/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10E150AC">
      <w:pPr>
        <w:ind w:left="0" w:leftChars="0" w:firstLine="0" w:firstLineChars="0"/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不足与展望</w:t>
      </w:r>
    </w:p>
    <w:p w14:paraId="39B30A3C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6C22BDAC">
      <w:pPr>
        <w:rPr>
          <w:rFonts w:hint="eastAsia" w:ascii="黑体" w:hAnsi="黑体" w:eastAsia="黑体" w:cs="黑体"/>
          <w:b w:val="0"/>
          <w:bCs w:val="0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 xml:space="preserve">- 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面对 Large 数据集且存在严重倾斜的场景，不要寄希望于切换 Shuffle Manager 来解决问题。必须增加资源、提高并行度或在代码层面进行抗倾斜处理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lang w:eastAsia="zh"/>
          <w:woUserID w:val="1"/>
        </w:rPr>
        <w:t>。</w:t>
      </w:r>
    </w:p>
    <w:p w14:paraId="189F30F0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2E697180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  <w:t>## 遇到的问题</w:t>
      </w:r>
    </w:p>
    <w:p w14:paraId="003B0FA9">
      <w:pPr>
        <w:rPr>
          <w:rFonts w:hint="eastAsia" w:ascii="黑体" w:hAnsi="黑体" w:eastAsia="黑体" w:cs="黑体"/>
          <w:color w:val="FF0000"/>
          <w:sz w:val="20"/>
          <w:szCs w:val="20"/>
          <w:lang w:val="en-US" w:eastAsia="zh"/>
          <w:woUserID w:val="1"/>
        </w:rPr>
      </w:pPr>
    </w:p>
    <w:p w14:paraId="69095F83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### 数据倾斜</w:t>
      </w:r>
    </w:p>
    <w:p w14:paraId="0168379B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</w:p>
    <w:p w14:paraId="468B7581">
      <w:pPr>
        <w:rPr>
          <w:rFonts w:hint="eastAsia" w:ascii="黑体" w:hAnsi="黑体" w:eastAsia="黑体" w:cs="黑体"/>
          <w:sz w:val="20"/>
          <w:szCs w:val="20"/>
          <w:lang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>选取small和large数据集时，</w:t>
      </w:r>
      <w:r>
        <w:rPr>
          <w:rFonts w:hint="eastAsia" w:ascii="黑体" w:hAnsi="黑体" w:eastAsia="黑体" w:cs="黑体"/>
          <w:sz w:val="20"/>
          <w:szCs w:val="20"/>
          <w:woUserID w:val="1"/>
        </w:rPr>
        <w:t>EXECUTOR_MEM="2G"</w:t>
      </w:r>
      <w:r>
        <w:rPr>
          <w:rFonts w:hint="eastAsia" w:ascii="黑体" w:hAnsi="黑体" w:eastAsia="黑体" w:cs="黑体"/>
          <w:sz w:val="20"/>
          <w:szCs w:val="20"/>
          <w:lang w:eastAsia="zh"/>
          <w:woUserID w:val="1"/>
        </w:rPr>
        <w:t>无法完成hash,large,skew=2的实验。</w:t>
      </w:r>
    </w:p>
    <w:p w14:paraId="390AE8BF">
      <w:pP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74310" cy="2586990"/>
            <wp:effectExtent l="0" t="0" r="2540" b="3810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4928">
      <w:pP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executor_mem=4G时仍然无法完成：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br w:type="textWrapping"/>
      </w:r>
      <w:bookmarkStart w:id="0" w:name="_GoBack"/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drawing>
          <wp:inline distT="0" distB="0" distL="114300" distR="114300">
            <wp:extent cx="5265420" cy="313055"/>
            <wp:effectExtent l="0" t="0" r="11430" b="10795"/>
            <wp:docPr id="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E608AE">
      <w:pP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尝试的改进：</w:t>
      </w:r>
    </w:p>
    <w:p w14:paraId="07F56FB6">
      <w:pPr>
        <w:rPr>
          <w:rFonts w:hint="eastAsia" w:ascii="黑体" w:hAnsi="黑体" w:eastAsia="黑体" w:cs="黑体"/>
          <w:sz w:val="20"/>
          <w:szCs w:val="20"/>
          <w:woUserID w:val="1"/>
        </w:rPr>
      </w:pPr>
      <w:r>
        <w:rPr>
          <w:rFonts w:hint="eastAsia" w:ascii="黑体" w:hAnsi="黑体" w:eastAsia="黑体" w:cs="黑体"/>
          <w:b/>
          <w:bCs/>
          <w:sz w:val="20"/>
          <w:szCs w:val="20"/>
          <w:lang w:eastAsia="zh"/>
          <w:woUserID w:val="1"/>
        </w:rPr>
        <w:t xml:space="preserve">- </w:t>
      </w:r>
      <w:r>
        <w:rPr>
          <w:rFonts w:hint="eastAsia" w:ascii="黑体" w:hAnsi="黑体" w:eastAsia="黑体" w:cs="黑体"/>
          <w:b w:val="0"/>
          <w:bCs w:val="0"/>
          <w:sz w:val="20"/>
          <w:szCs w:val="20"/>
          <w:woUserID w:val="1"/>
        </w:rPr>
        <w:t>增加超时时间：</w:t>
      </w:r>
      <w:r>
        <w:rPr>
          <w:rFonts w:hint="eastAsia" w:ascii="黑体" w:hAnsi="黑体" w:eastAsia="黑体" w:cs="黑体"/>
          <w:sz w:val="20"/>
          <w:szCs w:val="20"/>
          <w:woUserID w:val="1"/>
        </w:rPr>
        <w:t>让 Driver 对“卡死”的 Executor 更宽容。</w:t>
      </w:r>
    </w:p>
    <w:p w14:paraId="1874EECF">
      <w:pP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</w:pPr>
      <w:r>
        <w:rPr>
          <w:rFonts w:hint="eastAsia" w:ascii="黑体" w:hAnsi="黑体" w:eastAsia="黑体" w:cs="黑体"/>
          <w:color w:val="000000"/>
          <w:sz w:val="20"/>
          <w:szCs w:val="20"/>
          <w:lang w:val="en-US" w:eastAsia="zh"/>
          <w:woUserID w:val="1"/>
        </w:rPr>
        <w:t xml:space="preserve">- </w:t>
      </w:r>
      <w:r>
        <w:rPr>
          <w:rFonts w:hint="eastAsia" w:ascii="黑体" w:hAnsi="黑体" w:eastAsia="黑体" w:cs="黑体"/>
          <w:sz w:val="20"/>
          <w:szCs w:val="20"/>
          <w:lang w:val="en-US" w:eastAsia="zh"/>
          <w:woUserID w:val="1"/>
        </w:rPr>
        <w:t>executor_mem增大到8G。</w:t>
      </w:r>
    </w:p>
    <w:p w14:paraId="7AC79D23">
      <w:pPr>
        <w:rPr>
          <w:rFonts w:hint="eastAsia" w:ascii="黑体" w:hAnsi="黑体" w:eastAsia="黑体" w:cs="黑体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Noto Sans SC"/>
    <w:panose1 w:val="020B0502040504020204"/>
    <w:charset w:val="00"/>
    <w:family w:val="auto"/>
    <w:pitch w:val="default"/>
    <w:sig w:usb0="00000000" w:usb1="00000000" w:usb2="08000029" w:usb3="001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52FB9"/>
    <w:rsid w:val="053668E8"/>
    <w:rsid w:val="05FF99A3"/>
    <w:rsid w:val="09D925F3"/>
    <w:rsid w:val="117B01FA"/>
    <w:rsid w:val="12415B32"/>
    <w:rsid w:val="17E40318"/>
    <w:rsid w:val="189308EE"/>
    <w:rsid w:val="19106932"/>
    <w:rsid w:val="194523AC"/>
    <w:rsid w:val="1B6F372A"/>
    <w:rsid w:val="1BD77948"/>
    <w:rsid w:val="1DEECFCE"/>
    <w:rsid w:val="1FEF0B3D"/>
    <w:rsid w:val="1FF35991"/>
    <w:rsid w:val="214E28F9"/>
    <w:rsid w:val="22E2BF86"/>
    <w:rsid w:val="2599174A"/>
    <w:rsid w:val="27DFE3E4"/>
    <w:rsid w:val="285B7210"/>
    <w:rsid w:val="28F0495A"/>
    <w:rsid w:val="2DBF3967"/>
    <w:rsid w:val="2E752FB9"/>
    <w:rsid w:val="2EFF06AF"/>
    <w:rsid w:val="319C9F22"/>
    <w:rsid w:val="35FFB0DD"/>
    <w:rsid w:val="379F963F"/>
    <w:rsid w:val="37BB5E45"/>
    <w:rsid w:val="37FF95EB"/>
    <w:rsid w:val="3A5D6858"/>
    <w:rsid w:val="3BBCC748"/>
    <w:rsid w:val="3BF76931"/>
    <w:rsid w:val="3CEA5F26"/>
    <w:rsid w:val="3CF75F28"/>
    <w:rsid w:val="3E3F3EFE"/>
    <w:rsid w:val="3F2C1418"/>
    <w:rsid w:val="3F573E14"/>
    <w:rsid w:val="3F9D3854"/>
    <w:rsid w:val="3FD24DA5"/>
    <w:rsid w:val="3FF3BC96"/>
    <w:rsid w:val="43FD39C2"/>
    <w:rsid w:val="452D7C54"/>
    <w:rsid w:val="47ED5822"/>
    <w:rsid w:val="49FFBE5E"/>
    <w:rsid w:val="4B2F7058"/>
    <w:rsid w:val="4B3F2168"/>
    <w:rsid w:val="4DD789C7"/>
    <w:rsid w:val="4DE9D1B6"/>
    <w:rsid w:val="4DFFCF2B"/>
    <w:rsid w:val="4FAB9940"/>
    <w:rsid w:val="554064E9"/>
    <w:rsid w:val="55840E83"/>
    <w:rsid w:val="55EF4BAA"/>
    <w:rsid w:val="57179765"/>
    <w:rsid w:val="575D2FF7"/>
    <w:rsid w:val="57FB60ED"/>
    <w:rsid w:val="5BDFEFF6"/>
    <w:rsid w:val="5E2EC641"/>
    <w:rsid w:val="637F92C4"/>
    <w:rsid w:val="67F213E8"/>
    <w:rsid w:val="67FAAA65"/>
    <w:rsid w:val="67FF2685"/>
    <w:rsid w:val="6BA78F6B"/>
    <w:rsid w:val="6BFFD1F3"/>
    <w:rsid w:val="6D2356D5"/>
    <w:rsid w:val="6E7FE0D3"/>
    <w:rsid w:val="6EEBD477"/>
    <w:rsid w:val="6EFFC757"/>
    <w:rsid w:val="6F68144E"/>
    <w:rsid w:val="6F771638"/>
    <w:rsid w:val="6FBF4F85"/>
    <w:rsid w:val="6FCBC40F"/>
    <w:rsid w:val="6FE7FC73"/>
    <w:rsid w:val="6FFAE9EB"/>
    <w:rsid w:val="6FFBEDB0"/>
    <w:rsid w:val="732742A2"/>
    <w:rsid w:val="76A745D4"/>
    <w:rsid w:val="76DB0702"/>
    <w:rsid w:val="776F4ADF"/>
    <w:rsid w:val="77F749AB"/>
    <w:rsid w:val="79FF3E3D"/>
    <w:rsid w:val="7ACD9024"/>
    <w:rsid w:val="7BDFF985"/>
    <w:rsid w:val="7DCEF4C1"/>
    <w:rsid w:val="7DF8701E"/>
    <w:rsid w:val="7DFD6205"/>
    <w:rsid w:val="7DFDFBE8"/>
    <w:rsid w:val="7E6FF259"/>
    <w:rsid w:val="7EFDA5DF"/>
    <w:rsid w:val="7EFE6029"/>
    <w:rsid w:val="7F16742A"/>
    <w:rsid w:val="7F1D314A"/>
    <w:rsid w:val="7F7AF52A"/>
    <w:rsid w:val="7F7D6469"/>
    <w:rsid w:val="7F9C0713"/>
    <w:rsid w:val="7FB218FE"/>
    <w:rsid w:val="7FBB84C2"/>
    <w:rsid w:val="7FDD58A4"/>
    <w:rsid w:val="7FFA1EA6"/>
    <w:rsid w:val="7FFEDED9"/>
    <w:rsid w:val="91A2CD67"/>
    <w:rsid w:val="97B33CD3"/>
    <w:rsid w:val="A7D3771C"/>
    <w:rsid w:val="ABAF657F"/>
    <w:rsid w:val="AF8E8EE6"/>
    <w:rsid w:val="AFF7B264"/>
    <w:rsid w:val="AFFDEAFC"/>
    <w:rsid w:val="BCCB0634"/>
    <w:rsid w:val="BDA70BE2"/>
    <w:rsid w:val="BFDF93C2"/>
    <w:rsid w:val="C0C587C2"/>
    <w:rsid w:val="C7F9D086"/>
    <w:rsid w:val="CF67990E"/>
    <w:rsid w:val="CFF565BE"/>
    <w:rsid w:val="D58755D1"/>
    <w:rsid w:val="D62DBE8A"/>
    <w:rsid w:val="D7873693"/>
    <w:rsid w:val="D7A334FD"/>
    <w:rsid w:val="D7FF116D"/>
    <w:rsid w:val="D9DA83BC"/>
    <w:rsid w:val="DBBB7C13"/>
    <w:rsid w:val="DBBFF609"/>
    <w:rsid w:val="DBFCE1F7"/>
    <w:rsid w:val="DBFF4723"/>
    <w:rsid w:val="DBFF6C03"/>
    <w:rsid w:val="DBFFF856"/>
    <w:rsid w:val="DD77C35E"/>
    <w:rsid w:val="DDCBE58D"/>
    <w:rsid w:val="DEF7FEBE"/>
    <w:rsid w:val="DEFF49DC"/>
    <w:rsid w:val="DF7B7C33"/>
    <w:rsid w:val="DF9D08E1"/>
    <w:rsid w:val="DFEB4344"/>
    <w:rsid w:val="DFF59106"/>
    <w:rsid w:val="E5F7F40F"/>
    <w:rsid w:val="E679047A"/>
    <w:rsid w:val="E75F3E7B"/>
    <w:rsid w:val="E7EF7D6A"/>
    <w:rsid w:val="E7F3A285"/>
    <w:rsid w:val="E7FBE052"/>
    <w:rsid w:val="E949CADC"/>
    <w:rsid w:val="EB7E92E6"/>
    <w:rsid w:val="EBFF3C1E"/>
    <w:rsid w:val="ECD14B99"/>
    <w:rsid w:val="EDEF57A1"/>
    <w:rsid w:val="EDF56C79"/>
    <w:rsid w:val="EE4FC494"/>
    <w:rsid w:val="EE6932C8"/>
    <w:rsid w:val="EF673251"/>
    <w:rsid w:val="EFEE45B8"/>
    <w:rsid w:val="EFF7FAFE"/>
    <w:rsid w:val="EFFAA156"/>
    <w:rsid w:val="F2EB32EC"/>
    <w:rsid w:val="F2EC2176"/>
    <w:rsid w:val="F37F921B"/>
    <w:rsid w:val="F3CEAFD8"/>
    <w:rsid w:val="F73C80B8"/>
    <w:rsid w:val="F7DFBB4E"/>
    <w:rsid w:val="F7FB0E31"/>
    <w:rsid w:val="F7FF36B6"/>
    <w:rsid w:val="F9BB37BC"/>
    <w:rsid w:val="F9FB44EF"/>
    <w:rsid w:val="FAB1ABBB"/>
    <w:rsid w:val="FB377E9F"/>
    <w:rsid w:val="FBC7486E"/>
    <w:rsid w:val="FBEFDD68"/>
    <w:rsid w:val="FBFF0B2E"/>
    <w:rsid w:val="FD5BA99D"/>
    <w:rsid w:val="FD66A632"/>
    <w:rsid w:val="FD7F43E5"/>
    <w:rsid w:val="FE313441"/>
    <w:rsid w:val="FE739434"/>
    <w:rsid w:val="FE8E2159"/>
    <w:rsid w:val="FE9FA43B"/>
    <w:rsid w:val="FEB7A0D7"/>
    <w:rsid w:val="FEBFD428"/>
    <w:rsid w:val="FEEFD659"/>
    <w:rsid w:val="FF1F65A8"/>
    <w:rsid w:val="FF6A5E26"/>
    <w:rsid w:val="FF77F316"/>
    <w:rsid w:val="FF7EC341"/>
    <w:rsid w:val="FF7F244C"/>
    <w:rsid w:val="FF9D38C7"/>
    <w:rsid w:val="FFE73CB0"/>
    <w:rsid w:val="FFEEC5E8"/>
    <w:rsid w:val="FFEFE515"/>
    <w:rsid w:val="FFF05BFD"/>
    <w:rsid w:val="FF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5937</Words>
  <Characters>9171</Characters>
  <Lines>0</Lines>
  <Paragraphs>0</Paragraphs>
  <TotalTime>23</TotalTime>
  <ScaleCrop>false</ScaleCrop>
  <LinksUpToDate>false</LinksUpToDate>
  <CharactersWithSpaces>9983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2025-12-02T13:39:00Z</dcterms:created>
  <dc:creator>likefish</dc:creator>
  <cp:lastModifiedBy>DELL</cp:lastModifiedBy>
  <dcterms:modified xsi:type="dcterms:W3CDTF">2025-12-06T15:51:40Z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6192E7B061F841F3ADCAF621C4C10911_13</vt:lpwstr>
  </property>
  <property fmtid="{D5CDD505-2E9C-101B-9397-08002B2CF9AE}" pid="4" name="KSOTemplateDocerSaveRecord">
    <vt:lpwstr>eyJoZGlkIjoiNDUxYjdhYzRiYWMxZTExYjA5ZGJhY2Q5MDg4NTYxZTIiLCJ1c2VySWQiOiI1MzY4OTkwMjkifQ==</vt:lpwstr>
  </property>
</Properties>
</file>