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C5D83" w14:textId="77777777" w:rsidR="00F84A44" w:rsidRPr="00F84A44" w:rsidRDefault="00F84A44" w:rsidP="00F84A44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F84A44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36"/>
          <w:szCs w:val="36"/>
        </w:rPr>
        <w:t xml:space="preserve">2. </w:t>
      </w:r>
      <w:bookmarkStart w:id="0" w:name="_GoBack"/>
      <w:r w:rsidRPr="00F84A44">
        <w:rPr>
          <w:rFonts w:ascii="微软雅黑" w:eastAsia="微软雅黑" w:hAnsi="微软雅黑" w:cs="宋体" w:hint="eastAsia"/>
          <w:b/>
          <w:bCs/>
          <w:i/>
          <w:iCs/>
          <w:color w:val="4F4F4F"/>
          <w:kern w:val="0"/>
          <w:sz w:val="36"/>
          <w:szCs w:val="36"/>
        </w:rPr>
        <w:t>Abstract Factory</w:t>
      </w:r>
      <w:bookmarkEnd w:id="0"/>
      <w:r w:rsidRPr="00F84A4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（抽象工厂）</w:t>
      </w:r>
    </w:p>
    <w:p w14:paraId="3D2C6061" w14:textId="13CEC007" w:rsidR="00F84A44" w:rsidRPr="00F84A44" w:rsidRDefault="00F84A44" w:rsidP="00F84A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4A44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5A18218F" wp14:editId="43AB0AEB">
            <wp:extent cx="5274310" cy="2385060"/>
            <wp:effectExtent l="0" t="0" r="2540" b="0"/>
            <wp:docPr id="1" name="图片 1" descr="http://images2015.cnblogs.com/blog/824579/201609/824579-20160928181031672-10739748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24579/201609/824579-20160928181031672-10739748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3164" w14:textId="77777777" w:rsidR="00F84A44" w:rsidRPr="00F84A44" w:rsidRDefault="00F84A44" w:rsidP="00F84A4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4A4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意图：</w:t>
      </w:r>
    </w:p>
    <w:p w14:paraId="6CC5C675" w14:textId="77777777" w:rsidR="00F84A44" w:rsidRPr="00F84A44" w:rsidRDefault="00F84A44" w:rsidP="00F84A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4A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14:paraId="7A5B5D61" w14:textId="77777777" w:rsidR="00F84A44" w:rsidRPr="00F84A44" w:rsidRDefault="00F84A44" w:rsidP="00F84A4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4A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提供一个创建一系列相关或相互依赖对象的接口，而无需指定它们具体的类。 </w:t>
      </w:r>
      <w:r w:rsidRPr="00F84A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F84A44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适用性：</w:t>
      </w:r>
    </w:p>
    <w:p w14:paraId="1E1A3B37" w14:textId="77777777" w:rsidR="00F84A44" w:rsidRPr="00F84A44" w:rsidRDefault="00F84A44" w:rsidP="00F84A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4A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一个系统要独立于它的产品的创建、组合和表示时。</w:t>
      </w:r>
    </w:p>
    <w:p w14:paraId="6F5E72E3" w14:textId="77777777" w:rsidR="00F84A44" w:rsidRPr="00F84A44" w:rsidRDefault="00F84A44" w:rsidP="00F84A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4A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一个系统要由多个产品系列中的一个来配置时。</w:t>
      </w:r>
    </w:p>
    <w:p w14:paraId="156A5A5D" w14:textId="77777777" w:rsidR="00F84A44" w:rsidRPr="00F84A44" w:rsidRDefault="00F84A44" w:rsidP="00F84A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4A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当你要强调一系列相关的产品对象的设计以便进行联合使用时。</w:t>
      </w:r>
    </w:p>
    <w:p w14:paraId="2C196AD7" w14:textId="77777777" w:rsidR="00F84A44" w:rsidRPr="00F84A44" w:rsidRDefault="00F84A44" w:rsidP="00F84A4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4A4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当你提供一个产品类库，而只想显示它们的接口而不是实现时。</w:t>
      </w:r>
    </w:p>
    <w:p w14:paraId="662497C4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#!/</w:t>
      </w:r>
      <w:proofErr w:type="spellStart"/>
      <w:r w:rsidRPr="00F84A44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usr</w:t>
      </w:r>
      <w:proofErr w:type="spellEnd"/>
      <w:r w:rsidRPr="00F84A44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/bin/python</w:t>
      </w:r>
    </w:p>
    <w:p w14:paraId="24DF15FE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#coding:utf8</w:t>
      </w:r>
    </w:p>
    <w:p w14:paraId="1D5B784F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'''</w:t>
      </w:r>
    </w:p>
    <w:p w14:paraId="592329AB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Abstract Factory</w:t>
      </w:r>
    </w:p>
    <w:p w14:paraId="35025D17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'''</w:t>
      </w:r>
    </w:p>
    <w:p w14:paraId="36B9F846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77662C2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import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random</w:t>
      </w:r>
    </w:p>
    <w:p w14:paraId="33B77156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F83C750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lastRenderedPageBreak/>
        <w:t>class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84A44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PetShop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1D81FE17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"""A pet shop"""</w:t>
      </w:r>
    </w:p>
    <w:p w14:paraId="1EFD6A69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AE7FE81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def__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init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__(self,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animal_factory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=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None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):</w:t>
      </w:r>
    </w:p>
    <w:p w14:paraId="311B9C31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"""</w:t>
      </w:r>
      <w:proofErr w:type="spellStart"/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pet_factory</w:t>
      </w:r>
      <w:proofErr w:type="spellEnd"/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 xml:space="preserve"> is our abstract factory.</w:t>
      </w:r>
    </w:p>
    <w:p w14:paraId="0B43CB10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 xml:space="preserve">        We can set it at will."""</w:t>
      </w:r>
    </w:p>
    <w:p w14:paraId="42D1CE53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5E511C2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self.pet_factory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=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animal_factory</w:t>
      </w:r>
      <w:proofErr w:type="spellEnd"/>
    </w:p>
    <w:p w14:paraId="3FE6FD84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B989A14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defshow_pet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(self):</w:t>
      </w:r>
    </w:p>
    <w:p w14:paraId="485BC509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"""Creates and shows a pet using the</w:t>
      </w:r>
    </w:p>
    <w:p w14:paraId="03A2C6F6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 xml:space="preserve">        abstract factory"""</w:t>
      </w:r>
    </w:p>
    <w:p w14:paraId="16B772EF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6C0EAB5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pet=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self.pet_factory.get_pet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</w:t>
      </w:r>
    </w:p>
    <w:p w14:paraId="01F8D7DB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print(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 xml:space="preserve">"This is a </w:t>
      </w:r>
      <w:proofErr w:type="spellStart"/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lovely"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,str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(pet))</w:t>
      </w:r>
    </w:p>
    <w:p w14:paraId="427DA594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print(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"It says"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pet.speak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</w:t>
      </w:r>
    </w:p>
    <w:p w14:paraId="6946015F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print(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"It eats"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self.pet_factory.get_food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</w:t>
      </w:r>
    </w:p>
    <w:p w14:paraId="3DAF8BDA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2950B15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AD6D2C8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 Stuff that our factory makes</w:t>
      </w:r>
    </w:p>
    <w:p w14:paraId="1E613EAA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3ADCAEA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classDog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0D4E2D9B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defspeak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(self):</w:t>
      </w:r>
    </w:p>
    <w:p w14:paraId="0B384870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"woof"</w:t>
      </w:r>
    </w:p>
    <w:p w14:paraId="093F9BDA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84A9F48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def__str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__(self):</w:t>
      </w:r>
    </w:p>
    <w:p w14:paraId="11CD89FD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"Dog"</w:t>
      </w:r>
    </w:p>
    <w:p w14:paraId="153379EB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2D8D907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40AC547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classCat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2C3EDF47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defspeak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(self):</w:t>
      </w:r>
    </w:p>
    <w:p w14:paraId="03088043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"meow"</w:t>
      </w:r>
    </w:p>
    <w:p w14:paraId="782D392B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9F7149D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def__str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__(self):</w:t>
      </w:r>
    </w:p>
    <w:p w14:paraId="16DED4D5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"Cat"</w:t>
      </w:r>
    </w:p>
    <w:p w14:paraId="7D97A45A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D88FAA5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B045FC9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 Factory classes</w:t>
      </w:r>
    </w:p>
    <w:p w14:paraId="01DB85AE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DA407A7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classDogFactory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78C66849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defget_pet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(self):</w:t>
      </w:r>
    </w:p>
    <w:p w14:paraId="6E9BA876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Dog()</w:t>
      </w:r>
    </w:p>
    <w:p w14:paraId="649A9F17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14:paraId="1AD628AC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defget_food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(self):</w:t>
      </w:r>
    </w:p>
    <w:p w14:paraId="24E316DE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"dog food"</w:t>
      </w:r>
    </w:p>
    <w:p w14:paraId="36F107F5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7CB1C84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2611DDFB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classCatFactory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167D9A7D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defget_pet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(self):</w:t>
      </w:r>
    </w:p>
    <w:p w14:paraId="6B9C58A4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Cat()</w:t>
      </w:r>
    </w:p>
    <w:p w14:paraId="6801845C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D3FB622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defget_food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(self):</w:t>
      </w:r>
    </w:p>
    <w:p w14:paraId="303B01BB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"cat food"</w:t>
      </w:r>
    </w:p>
    <w:p w14:paraId="62BE326E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5A19B73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13D55D6D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 Create the proper family</w:t>
      </w:r>
    </w:p>
    <w:p w14:paraId="7B6DDF7B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def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84A44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get_factory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():</w:t>
      </w:r>
    </w:p>
    <w:p w14:paraId="41237D6D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"""Let's be dynamic!"""</w:t>
      </w:r>
    </w:p>
    <w:p w14:paraId="098F8F4D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random.choice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([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DogFactory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CatFactory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])()</w:t>
      </w:r>
    </w:p>
    <w:p w14:paraId="63792223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91F7627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7047D0E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# Show pets with various factories</w:t>
      </w:r>
    </w:p>
    <w:p w14:paraId="523E2F1E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__name__ ==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"__main__"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:</w:t>
      </w:r>
    </w:p>
    <w:p w14:paraId="36A2721B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shop=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PetShop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</w:t>
      </w:r>
    </w:p>
    <w:p w14:paraId="11005858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fori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84A44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in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range(</w:t>
      </w:r>
      <w:r w:rsidRPr="00F84A44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3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):</w:t>
      </w:r>
    </w:p>
    <w:p w14:paraId="5549D5F9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shop.pet_factory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=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get_factory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</w:t>
      </w:r>
    </w:p>
    <w:p w14:paraId="0CA29F88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proofErr w:type="spellStart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shop.show_pet</w:t>
      </w:r>
      <w:proofErr w:type="spellEnd"/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</w:t>
      </w:r>
    </w:p>
    <w:p w14:paraId="55CED15D" w14:textId="77777777" w:rsidR="00F84A44" w:rsidRPr="00F84A44" w:rsidRDefault="00F84A44" w:rsidP="00F84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print(</w:t>
      </w:r>
      <w:r w:rsidRPr="00F84A44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"="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* </w:t>
      </w:r>
      <w:r w:rsidRPr="00F84A44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20</w:t>
      </w:r>
      <w:r w:rsidRPr="00F84A44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</w:p>
    <w:p w14:paraId="5F07047D" w14:textId="77777777" w:rsidR="008B5558" w:rsidRDefault="008B5558"/>
    <w:sectPr w:rsidR="008B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9037B"/>
    <w:multiLevelType w:val="multilevel"/>
    <w:tmpl w:val="7D46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58"/>
    <w:rsid w:val="00437058"/>
    <w:rsid w:val="008B5558"/>
    <w:rsid w:val="00F8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63DFA-3948-4AEA-91CE-3A0F2E18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4A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4A4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84A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84A4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84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4A4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84A44"/>
  </w:style>
  <w:style w:type="character" w:customStyle="1" w:styleId="hljs-string">
    <w:name w:val="hljs-string"/>
    <w:basedOn w:val="a0"/>
    <w:rsid w:val="00F84A44"/>
  </w:style>
  <w:style w:type="character" w:customStyle="1" w:styleId="hljs-keyword">
    <w:name w:val="hljs-keyword"/>
    <w:basedOn w:val="a0"/>
    <w:rsid w:val="00F84A44"/>
  </w:style>
  <w:style w:type="character" w:customStyle="1" w:styleId="hljs-class">
    <w:name w:val="hljs-class"/>
    <w:basedOn w:val="a0"/>
    <w:rsid w:val="00F84A44"/>
  </w:style>
  <w:style w:type="character" w:customStyle="1" w:styleId="hljs-title">
    <w:name w:val="hljs-title"/>
    <w:basedOn w:val="a0"/>
    <w:rsid w:val="00F84A44"/>
  </w:style>
  <w:style w:type="character" w:customStyle="1" w:styleId="hljs-function">
    <w:name w:val="hljs-function"/>
    <w:basedOn w:val="a0"/>
    <w:rsid w:val="00F84A44"/>
  </w:style>
  <w:style w:type="character" w:customStyle="1" w:styleId="hljs-params">
    <w:name w:val="hljs-params"/>
    <w:basedOn w:val="a0"/>
    <w:rsid w:val="00F84A44"/>
  </w:style>
  <w:style w:type="character" w:customStyle="1" w:styleId="hljs-number">
    <w:name w:val="hljs-number"/>
    <w:basedOn w:val="a0"/>
    <w:rsid w:val="00F84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225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2514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0010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3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8585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447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72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1979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277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05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6407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2449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7936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2243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3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8855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6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200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4620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1978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4814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7619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0285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5463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88365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7971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1453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2215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920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22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0452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629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0883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1896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871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9581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498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714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768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3056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6804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5984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903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1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4307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6406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7853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8939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946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6390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4635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5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1628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2045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4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55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611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0480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7217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6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689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0215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0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6200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0195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7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5999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1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5599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3440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5353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891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8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8735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0686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3317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3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5021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2107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9586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4968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3874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3160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885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132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5400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6907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6024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35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2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8689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volinji@outlook.com</dc:creator>
  <cp:keywords/>
  <dc:description/>
  <cp:lastModifiedBy>volinji@outlook.com</cp:lastModifiedBy>
  <cp:revision>3</cp:revision>
  <dcterms:created xsi:type="dcterms:W3CDTF">2019-06-01T10:41:00Z</dcterms:created>
  <dcterms:modified xsi:type="dcterms:W3CDTF">2019-06-01T10:42:00Z</dcterms:modified>
</cp:coreProperties>
</file>