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DFF7C" w14:textId="7DFA2EEB" w:rsidR="00511E9F" w:rsidRPr="00A72DDE" w:rsidRDefault="00A72DDE" w:rsidP="00511E9F">
      <w:pPr>
        <w:spacing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96"/>
          <w:szCs w:val="96"/>
        </w:rPr>
      </w:pPr>
      <w:r w:rsidRPr="00A72DDE">
        <w:rPr>
          <w:rFonts w:ascii="Arial" w:eastAsia="Times New Roman" w:hAnsi="Arial" w:cs="Arial"/>
          <w:b/>
          <w:bCs/>
          <w:color w:val="000000"/>
          <w:sz w:val="96"/>
          <w:szCs w:val="96"/>
        </w:rPr>
        <w:t xml:space="preserve">Controls via </w:t>
      </w:r>
      <w:proofErr w:type="spellStart"/>
      <w:r w:rsidRPr="00A72DDE">
        <w:rPr>
          <w:rFonts w:ascii="Arial" w:eastAsia="Times New Roman" w:hAnsi="Arial" w:cs="Arial"/>
          <w:b/>
          <w:bCs/>
          <w:color w:val="000000"/>
          <w:sz w:val="96"/>
          <w:szCs w:val="96"/>
        </w:rPr>
        <w:t>p</w:t>
      </w:r>
      <w:r>
        <w:rPr>
          <w:rFonts w:ascii="Arial" w:eastAsia="Times New Roman" w:hAnsi="Arial" w:cs="Arial"/>
          <w:b/>
          <w:bCs/>
          <w:color w:val="000000"/>
          <w:sz w:val="96"/>
          <w:szCs w:val="96"/>
        </w:rPr>
        <w:t>hone</w:t>
      </w:r>
      <w:proofErr w:type="spellEnd"/>
      <w:r>
        <w:rPr>
          <w:rFonts w:ascii="Arial" w:eastAsia="Times New Roman" w:hAnsi="Arial" w:cs="Arial"/>
          <w:b/>
          <w:bCs/>
          <w:color w:val="000000"/>
          <w:sz w:val="96"/>
          <w:szCs w:val="9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96"/>
          <w:szCs w:val="96"/>
        </w:rPr>
        <w:t>movement</w:t>
      </w:r>
      <w:proofErr w:type="spellEnd"/>
    </w:p>
    <w:p w14:paraId="64EF96B9" w14:textId="07DEC6AE" w:rsidR="007848F4" w:rsidRPr="007848F4" w:rsidRDefault="00511E9F" w:rsidP="007848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666666"/>
          <w:sz w:val="60"/>
          <w:szCs w:val="60"/>
        </w:rPr>
        <w:t>Samengevoegde documentatie</w:t>
      </w:r>
    </w:p>
    <w:p w14:paraId="567613F8" w14:textId="77777777" w:rsidR="007848F4" w:rsidRPr="007848F4" w:rsidRDefault="007848F4" w:rsidP="0078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8F4">
        <w:rPr>
          <w:rFonts w:ascii="Arial" w:eastAsia="Times New Roman" w:hAnsi="Arial" w:cs="Arial"/>
          <w:color w:val="000000"/>
        </w:rPr>
        <w:t xml:space="preserve"> </w:t>
      </w:r>
    </w:p>
    <w:p w14:paraId="0AE8E5FE" w14:textId="77777777" w:rsidR="007848F4" w:rsidRPr="007848F4" w:rsidRDefault="007848F4" w:rsidP="0078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BED09" w14:textId="2EB655B8" w:rsidR="007848F4" w:rsidRPr="007848F4" w:rsidRDefault="00A72DDE" w:rsidP="007848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333AF" wp14:editId="29E29120">
            <wp:extent cx="4000500" cy="46291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28BE" w14:textId="77777777" w:rsidR="007848F4" w:rsidRPr="007848F4" w:rsidRDefault="007848F4" w:rsidP="0078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333F6" w14:textId="77777777" w:rsidR="00511E9F" w:rsidRDefault="00511E9F" w:rsidP="007848F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5B86B4E" w14:textId="77777777" w:rsidR="007848F4" w:rsidRPr="007848F4" w:rsidRDefault="007848F4" w:rsidP="007848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8F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544775" w14:textId="77777777" w:rsidR="00511E9F" w:rsidRDefault="00511E9F" w:rsidP="007848F4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379C3FD1" w14:textId="77777777" w:rsidR="00511E9F" w:rsidRDefault="00511E9F" w:rsidP="007848F4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0CC87263" w14:textId="77777777" w:rsidR="00511E9F" w:rsidRDefault="00511E9F" w:rsidP="007848F4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53A0D9E4" w14:textId="77777777" w:rsidR="00511E9F" w:rsidRPr="007848F4" w:rsidRDefault="00511E9F" w:rsidP="00511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8F4"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Volken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koelewijn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gd2b</w:t>
      </w:r>
      <w:r w:rsidRPr="007848F4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14:paraId="1087F712" w14:textId="77777777" w:rsidR="00511E9F" w:rsidRDefault="00511E9F" w:rsidP="007848F4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24208BC2" w14:textId="0FA6E410" w:rsidR="00E02962" w:rsidRPr="00E02962" w:rsidRDefault="007848F4" w:rsidP="0078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8F4">
        <w:rPr>
          <w:rFonts w:ascii="Arial" w:eastAsia="Times New Roman" w:hAnsi="Arial" w:cs="Arial"/>
          <w:color w:val="000000"/>
          <w:sz w:val="40"/>
          <w:szCs w:val="40"/>
        </w:rPr>
        <w:t>Inleiding</w:t>
      </w:r>
    </w:p>
    <w:p w14:paraId="03C3629E" w14:textId="7FD87F05" w:rsidR="00E02962" w:rsidRPr="007848F4" w:rsidRDefault="00E02962" w:rsidP="0078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In dit document heb ik alle informatie bij elkaar verzameld betreft het input output project.</w:t>
      </w:r>
    </w:p>
    <w:p w14:paraId="0FBBC7BB" w14:textId="77777777" w:rsidR="007848F4" w:rsidRPr="007848F4" w:rsidRDefault="007848F4" w:rsidP="0078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A1485" w14:textId="77777777" w:rsidR="007848F4" w:rsidRPr="007848F4" w:rsidRDefault="007848F4" w:rsidP="007848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8F4">
        <w:rPr>
          <w:rFonts w:ascii="Arial" w:eastAsia="Times New Roman" w:hAnsi="Arial" w:cs="Arial"/>
          <w:color w:val="000000"/>
          <w:kern w:val="36"/>
          <w:sz w:val="40"/>
          <w:szCs w:val="40"/>
        </w:rPr>
        <w:t>Ontwerp document</w:t>
      </w:r>
    </w:p>
    <w:p w14:paraId="54D7D571" w14:textId="4475BE53" w:rsidR="000A2544" w:rsidRDefault="00511E9F" w:rsidP="007848F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Het idee is dat ik mijn mobiel kan draaien en dat ik daarmee een game kan spelen op mijn laptop. </w:t>
      </w:r>
    </w:p>
    <w:p w14:paraId="7413474C" w14:textId="0C7CD32D" w:rsidR="000A2544" w:rsidRDefault="000A2544" w:rsidP="007848F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Dus bijvoorbeeld als je je mobiel om de </w:t>
      </w:r>
      <w:proofErr w:type="spellStart"/>
      <w:r>
        <w:rPr>
          <w:rFonts w:ascii="Arial" w:eastAsia="Times New Roman" w:hAnsi="Arial" w:cs="Arial"/>
          <w:color w:val="000000"/>
        </w:rPr>
        <w:t>Yas</w:t>
      </w:r>
      <w:proofErr w:type="spellEnd"/>
      <w:r>
        <w:rPr>
          <w:rFonts w:ascii="Arial" w:eastAsia="Times New Roman" w:hAnsi="Arial" w:cs="Arial"/>
          <w:color w:val="000000"/>
        </w:rPr>
        <w:t xml:space="preserve"> draait dat de speler ook van richting veranderd</w:t>
      </w:r>
    </w:p>
    <w:p w14:paraId="2BBE1D65" w14:textId="377A8070" w:rsidR="000A2544" w:rsidRDefault="000A2544" w:rsidP="007848F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9E0CDF" w14:textId="1D35677B" w:rsidR="000A2544" w:rsidRDefault="000A2544" w:rsidP="007848F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Daarnaast zou het makkelijker zijn om bijvoorbeeld een lobby te vullen voor spelers aangezien bijna iedereen een mobiel heeft</w:t>
      </w:r>
    </w:p>
    <w:p w14:paraId="24CFA24B" w14:textId="4C91CB19" w:rsidR="000A2544" w:rsidRDefault="000A2544" w:rsidP="007848F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0294C3C" w14:textId="617FA19F" w:rsidR="000A2544" w:rsidRDefault="000A2544" w:rsidP="007848F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Hieronder nog een diagram van hoe de </w:t>
      </w:r>
      <w:proofErr w:type="spellStart"/>
      <w:r>
        <w:rPr>
          <w:rFonts w:ascii="Arial" w:eastAsia="Times New Roman" w:hAnsi="Arial" w:cs="Arial"/>
          <w:color w:val="000000"/>
        </w:rPr>
        <w:t>comminucatie</w:t>
      </w:r>
      <w:proofErr w:type="spellEnd"/>
      <w:r>
        <w:rPr>
          <w:rFonts w:ascii="Arial" w:eastAsia="Times New Roman" w:hAnsi="Arial" w:cs="Arial"/>
          <w:color w:val="000000"/>
        </w:rPr>
        <w:t xml:space="preserve"> werkt</w:t>
      </w:r>
    </w:p>
    <w:p w14:paraId="7C220602" w14:textId="703C500C" w:rsidR="007848F4" w:rsidRPr="007848F4" w:rsidRDefault="000A2544" w:rsidP="0078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FE3FB" wp14:editId="5339ECBF">
            <wp:extent cx="4229100" cy="301312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776" cy="30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6CF" w14:textId="77777777" w:rsidR="007848F4" w:rsidRPr="007848F4" w:rsidRDefault="007848F4" w:rsidP="0078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A36D0" w14:textId="2089F320" w:rsidR="00511E9F" w:rsidRPr="00511E9F" w:rsidRDefault="00511E9F" w:rsidP="00511E9F">
      <w:pPr>
        <w:rPr>
          <w:sz w:val="40"/>
          <w:szCs w:val="40"/>
        </w:rPr>
      </w:pPr>
      <w:r w:rsidRPr="00511E9F">
        <w:rPr>
          <w:sz w:val="40"/>
          <w:szCs w:val="40"/>
        </w:rPr>
        <w:t xml:space="preserve">Beschrijving </w:t>
      </w:r>
      <w:r w:rsidRPr="00511E9F">
        <w:rPr>
          <w:sz w:val="40"/>
          <w:szCs w:val="40"/>
        </w:rPr>
        <w:t>werkproces</w:t>
      </w:r>
    </w:p>
    <w:p w14:paraId="6D95BCBA" w14:textId="77777777" w:rsidR="00511E9F" w:rsidRDefault="00511E9F" w:rsidP="00511E9F">
      <w:r>
        <w:t>Eerst wou ik kijken hoe ik het wou aan pakken</w:t>
      </w:r>
    </w:p>
    <w:p w14:paraId="24760C61" w14:textId="77777777" w:rsidR="00511E9F" w:rsidRDefault="00511E9F" w:rsidP="00511E9F">
      <w:r>
        <w:t>Dus werd het plan dat ik :</w:t>
      </w:r>
    </w:p>
    <w:p w14:paraId="5FC5B2CA" w14:textId="77777777" w:rsidR="00511E9F" w:rsidRDefault="00511E9F" w:rsidP="00511E9F">
      <w:pPr>
        <w:pStyle w:val="Lijstalinea"/>
        <w:numPr>
          <w:ilvl w:val="0"/>
          <w:numId w:val="2"/>
        </w:numPr>
      </w:pPr>
      <w:r>
        <w:t xml:space="preserve">De input van de </w:t>
      </w:r>
      <w:proofErr w:type="spellStart"/>
      <w:r>
        <w:t>accelerometer</w:t>
      </w:r>
      <w:proofErr w:type="spellEnd"/>
      <w:r>
        <w:t xml:space="preserve"> van een mobiel device gebruik als controller.</w:t>
      </w:r>
    </w:p>
    <w:p w14:paraId="3E68C926" w14:textId="77777777" w:rsidR="00511E9F" w:rsidRDefault="00511E9F" w:rsidP="00511E9F">
      <w:pPr>
        <w:pStyle w:val="Lijstalinea"/>
        <w:numPr>
          <w:ilvl w:val="0"/>
          <w:numId w:val="2"/>
        </w:numPr>
      </w:pPr>
      <w:r>
        <w:t xml:space="preserve">Een socket server gebruik om de informatie die ik nodig heb uit te wisselen tussen de </w:t>
      </w:r>
      <w:proofErr w:type="spellStart"/>
      <w:r>
        <w:t>clien</w:t>
      </w:r>
      <w:proofErr w:type="spellEnd"/>
      <w:r>
        <w:t xml:space="preserve"> en de host</w:t>
      </w:r>
    </w:p>
    <w:p w14:paraId="54F98182" w14:textId="77777777" w:rsidR="00511E9F" w:rsidRDefault="00511E9F" w:rsidP="00511E9F">
      <w:pPr>
        <w:pStyle w:val="Lijstalinea"/>
        <w:numPr>
          <w:ilvl w:val="0"/>
          <w:numId w:val="2"/>
        </w:numPr>
      </w:pPr>
      <w:r>
        <w:t>Een programma/game schrijven dat laat zien dat de input gelezen en toegepast word.</w:t>
      </w:r>
    </w:p>
    <w:p w14:paraId="4F98E338" w14:textId="55CBF995" w:rsidR="000A2544" w:rsidRPr="000A2544" w:rsidRDefault="000A2544" w:rsidP="00511E9F">
      <w:pPr>
        <w:rPr>
          <w:b/>
          <w:bCs/>
        </w:rPr>
      </w:pPr>
      <w:r w:rsidRPr="000A2544">
        <w:rPr>
          <w:b/>
          <w:bCs/>
        </w:rPr>
        <w:t>Socket server</w:t>
      </w:r>
    </w:p>
    <w:p w14:paraId="02EA35BE" w14:textId="78682D25" w:rsidR="00511E9F" w:rsidRDefault="00511E9F" w:rsidP="00511E9F">
      <w:r>
        <w:t xml:space="preserve">Ik </w:t>
      </w:r>
      <w:proofErr w:type="spellStart"/>
      <w:r>
        <w:t>starte</w:t>
      </w:r>
      <w:proofErr w:type="spellEnd"/>
      <w:r>
        <w:t xml:space="preserve"> met de socket server.</w:t>
      </w:r>
    </w:p>
    <w:p w14:paraId="6E1C6182" w14:textId="77777777" w:rsidR="00511E9F" w:rsidRDefault="00511E9F" w:rsidP="00511E9F">
      <w:r>
        <w:t>Ik begreep er niet veel van maar na een paar tutorial over hoe ik het moest opzette lukte het om een client te verbinden met de host</w:t>
      </w:r>
    </w:p>
    <w:p w14:paraId="51D5ADDE" w14:textId="56E869C8" w:rsidR="00511E9F" w:rsidRDefault="00511E9F" w:rsidP="00511E9F">
      <w:r>
        <w:t xml:space="preserve">De verbinding was niet </w:t>
      </w:r>
      <w:r w:rsidR="000A2544">
        <w:t>consistent</w:t>
      </w:r>
      <w:r>
        <w:t xml:space="preserve"> in</w:t>
      </w:r>
      <w:r w:rsidR="000A2544">
        <w:t xml:space="preserve"> dat het verbinden wou</w:t>
      </w:r>
      <w:r>
        <w:t>.</w:t>
      </w:r>
    </w:p>
    <w:p w14:paraId="0D7BEEF3" w14:textId="6A5B8970" w:rsidR="00511E9F" w:rsidRDefault="00511E9F" w:rsidP="00511E9F">
      <w:r>
        <w:lastRenderedPageBreak/>
        <w:t xml:space="preserve">Daarna had ik mijn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gehard </w:t>
      </w:r>
      <w:proofErr w:type="spellStart"/>
      <w:r>
        <w:t>coded</w:t>
      </w:r>
      <w:proofErr w:type="spellEnd"/>
      <w:r>
        <w:t xml:space="preserve"> en als ik dat met een mobiel device opzocht terwijl ik op het zelfde wifi netwerk zat werkte het verb</w:t>
      </w:r>
      <w:r w:rsidR="000A2544">
        <w:t>o</w:t>
      </w:r>
      <w:r>
        <w:t xml:space="preserve">nden </w:t>
      </w:r>
      <w:r w:rsidR="000A2544">
        <w:t xml:space="preserve">ze wel </w:t>
      </w:r>
      <w:r>
        <w:t>elke keer</w:t>
      </w:r>
    </w:p>
    <w:p w14:paraId="668A96D3" w14:textId="0112227C" w:rsidR="00511E9F" w:rsidRPr="000A2544" w:rsidRDefault="000A2544" w:rsidP="00511E9F">
      <w:pPr>
        <w:rPr>
          <w:b/>
          <w:bCs/>
        </w:rPr>
      </w:pPr>
      <w:r w:rsidRPr="000A2544">
        <w:rPr>
          <w:b/>
          <w:bCs/>
        </w:rPr>
        <w:t>Input</w:t>
      </w:r>
    </w:p>
    <w:p w14:paraId="6DC8FF7B" w14:textId="0A272011" w:rsidR="00511E9F" w:rsidRDefault="00511E9F" w:rsidP="00511E9F">
      <w:r>
        <w:t>Da</w:t>
      </w:r>
      <w:r>
        <w:t>arna</w:t>
      </w:r>
      <w:r>
        <w:t xml:space="preserve"> </w:t>
      </w:r>
      <w:proofErr w:type="spellStart"/>
      <w:r>
        <w:t>starte</w:t>
      </w:r>
      <w:proofErr w:type="spellEnd"/>
      <w:r>
        <w:t xml:space="preserve"> ik met het lezen van de </w:t>
      </w:r>
      <w:proofErr w:type="spellStart"/>
      <w:r>
        <w:t>accelerometer</w:t>
      </w:r>
      <w:proofErr w:type="spellEnd"/>
      <w:r>
        <w:t xml:space="preserve"> </w:t>
      </w:r>
      <w:proofErr w:type="spellStart"/>
      <w:r>
        <w:t>inputs</w:t>
      </w:r>
      <w:proofErr w:type="spellEnd"/>
      <w:r>
        <w:t>.</w:t>
      </w:r>
    </w:p>
    <w:p w14:paraId="52FE01ED" w14:textId="6C0BF63D" w:rsidR="00511E9F" w:rsidRDefault="00511E9F" w:rsidP="00511E9F">
      <w:r>
        <w:t xml:space="preserve">Hier had ik ook een demo voor gezocht. Hierbij kan je een balletje over een veld bewegen </w:t>
      </w:r>
      <w:proofErr w:type="spellStart"/>
      <w:r>
        <w:t>and</w:t>
      </w:r>
      <w:proofErr w:type="spellEnd"/>
      <w:r>
        <w:t xml:space="preserve"> de hand van welke assen je </w:t>
      </w:r>
      <w:r>
        <w:t>roteert</w:t>
      </w:r>
      <w:r>
        <w:t>.</w:t>
      </w:r>
    </w:p>
    <w:p w14:paraId="759CBED4" w14:textId="77777777" w:rsidR="00511E9F" w:rsidRDefault="00511E9F" w:rsidP="00511E9F"/>
    <w:p w14:paraId="1951D423" w14:textId="77777777" w:rsidR="00511E9F" w:rsidRDefault="00511E9F" w:rsidP="00511E9F">
      <w:r>
        <w:t xml:space="preserve">Nadat te </w:t>
      </w:r>
      <w:proofErr w:type="spellStart"/>
      <w:r>
        <w:t>geimplementeerd</w:t>
      </w:r>
      <w:proofErr w:type="spellEnd"/>
      <w:r>
        <w:t xml:space="preserve"> te hebben kon ik de client niet werkend krijgen om het balletje te bewegen. </w:t>
      </w:r>
    </w:p>
    <w:p w14:paraId="734405C6" w14:textId="6BA8E7C2" w:rsidR="00511E9F" w:rsidRDefault="00511E9F" w:rsidP="00511E9F">
      <w:r>
        <w:t xml:space="preserve">Echter werk het wel om het balletje te bewegen met een debug functie die mobiele beweging </w:t>
      </w:r>
      <w:r>
        <w:t>simuleert</w:t>
      </w:r>
      <w:r>
        <w:t>.</w:t>
      </w:r>
    </w:p>
    <w:p w14:paraId="139E6C93" w14:textId="49CFFA28" w:rsidR="00511E9F" w:rsidRDefault="00511E9F" w:rsidP="00511E9F">
      <w:r>
        <w:t xml:space="preserve">Dus in concept heb ik kunnen bewijzen dat deze manier van input </w:t>
      </w:r>
      <w:proofErr w:type="spellStart"/>
      <w:r>
        <w:t>viable</w:t>
      </w:r>
      <w:proofErr w:type="spellEnd"/>
      <w:r>
        <w:t xml:space="preserve"> is voor bijv</w:t>
      </w:r>
      <w:r>
        <w:t>.</w:t>
      </w:r>
      <w:r>
        <w:t xml:space="preserve"> een game die in de browser runt.</w:t>
      </w:r>
    </w:p>
    <w:p w14:paraId="3FB80FC1" w14:textId="77777777" w:rsidR="00511E9F" w:rsidRDefault="00511E9F" w:rsidP="00511E9F"/>
    <w:p w14:paraId="13413C7A" w14:textId="73334E67" w:rsidR="00511E9F" w:rsidRDefault="00511E9F" w:rsidP="00511E9F">
      <w:r>
        <w:t xml:space="preserve">Ik had wel veel </w:t>
      </w:r>
      <w:proofErr w:type="spellStart"/>
      <w:r>
        <w:t>setbacks</w:t>
      </w:r>
      <w:proofErr w:type="spellEnd"/>
      <w:r w:rsidR="000A2544">
        <w:t xml:space="preserve"> (zoals dat de socket server niet wou werken en dat de </w:t>
      </w:r>
      <w:proofErr w:type="spellStart"/>
      <w:r w:rsidR="000A2544">
        <w:t>movement</w:t>
      </w:r>
      <w:proofErr w:type="spellEnd"/>
      <w:r w:rsidR="000A2544">
        <w:t xml:space="preserve"> van de client het balletje niet wilt laten bewegen)</w:t>
      </w:r>
      <w:r>
        <w:t xml:space="preserve"> en stukken waar ik langer op vastliep dan waar ik tevreden over kan zijn en was dit wat ik werkend heb kunnen krijgen voor de deadline.</w:t>
      </w:r>
    </w:p>
    <w:p w14:paraId="48B9D43C" w14:textId="77777777" w:rsidR="00511E9F" w:rsidRDefault="00511E9F" w:rsidP="00511E9F"/>
    <w:p w14:paraId="1C0FD951" w14:textId="14FEDBE3" w:rsidR="00511E9F" w:rsidRDefault="00511E9F" w:rsidP="00511E9F">
      <w:r>
        <w:t xml:space="preserve">Aldus mijn werk </w:t>
      </w:r>
      <w:r>
        <w:t>proces</w:t>
      </w:r>
      <w:r>
        <w:t>.</w:t>
      </w:r>
    </w:p>
    <w:p w14:paraId="6B1ADFDF" w14:textId="77777777" w:rsidR="00511E9F" w:rsidRPr="00511E9F" w:rsidRDefault="00511E9F" w:rsidP="00511E9F">
      <w:pPr>
        <w:rPr>
          <w:sz w:val="40"/>
          <w:szCs w:val="40"/>
        </w:rPr>
      </w:pPr>
      <w:r w:rsidRPr="00511E9F">
        <w:rPr>
          <w:sz w:val="40"/>
          <w:szCs w:val="40"/>
        </w:rPr>
        <w:t>Test plan</w:t>
      </w:r>
    </w:p>
    <w:p w14:paraId="10465B8D" w14:textId="20A9B5EB" w:rsidR="00511E9F" w:rsidRDefault="000A2544" w:rsidP="00511E9F">
      <w:r>
        <w:t>Als ik het project vergenoeg af had gekregen had ik het volgende willen testen:</w:t>
      </w:r>
    </w:p>
    <w:p w14:paraId="29B4B8F6" w14:textId="7F943DC3" w:rsidR="000A2544" w:rsidRDefault="000A2544" w:rsidP="00910E77">
      <w:pPr>
        <w:pStyle w:val="Lijstalinea"/>
        <w:numPr>
          <w:ilvl w:val="0"/>
          <w:numId w:val="3"/>
        </w:numPr>
      </w:pPr>
      <w:r>
        <w:t>Kunnen mensen me</w:t>
      </w:r>
      <w:bookmarkStart w:id="0" w:name="_GoBack"/>
      <w:bookmarkEnd w:id="0"/>
      <w:r>
        <w:t xml:space="preserve">t verschillende mobiele </w:t>
      </w:r>
      <w:proofErr w:type="spellStart"/>
      <w:r>
        <w:t>devices</w:t>
      </w:r>
      <w:proofErr w:type="spellEnd"/>
      <w:r>
        <w:t xml:space="preserve"> meedoen zonder problemen.?</w:t>
      </w:r>
    </w:p>
    <w:p w14:paraId="27F1DB6F" w14:textId="6373FBB5" w:rsidR="000A2544" w:rsidRDefault="000A2544" w:rsidP="00910E77">
      <w:pPr>
        <w:pStyle w:val="Lijstalinea"/>
        <w:numPr>
          <w:ilvl w:val="0"/>
          <w:numId w:val="3"/>
        </w:numPr>
      </w:pPr>
      <w:r>
        <w:t xml:space="preserve">Zijn de </w:t>
      </w:r>
      <w:proofErr w:type="spellStart"/>
      <w:r>
        <w:t>controls</w:t>
      </w:r>
      <w:proofErr w:type="spellEnd"/>
      <w:r>
        <w:t xml:space="preserve"> </w:t>
      </w:r>
      <w:r w:rsidR="00BB5F8A">
        <w:t>intuïtief</w:t>
      </w:r>
      <w:r>
        <w:t>?</w:t>
      </w:r>
    </w:p>
    <w:p w14:paraId="5F339BB4" w14:textId="64674AF8" w:rsidR="000A2544" w:rsidRDefault="000A2544" w:rsidP="00511E9F">
      <w:pPr>
        <w:pStyle w:val="Lijstalinea"/>
        <w:numPr>
          <w:ilvl w:val="0"/>
          <w:numId w:val="3"/>
        </w:numPr>
      </w:pPr>
      <w:r>
        <w:t xml:space="preserve">Kan de socket server meerdere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tegelijk handelen in grote getallen?</w:t>
      </w:r>
    </w:p>
    <w:p w14:paraId="5FBC0423" w14:textId="31CCC764" w:rsidR="000A2544" w:rsidRDefault="000A2544" w:rsidP="00511E9F">
      <w:r>
        <w:t xml:space="preserve">Nadat ik die informatie verzameld had zou ik na aanpassingen nog wat meer test willen </w:t>
      </w:r>
      <w:r w:rsidR="00910E77">
        <w:t>toevoegen.</w:t>
      </w:r>
    </w:p>
    <w:p w14:paraId="1AB77D22" w14:textId="77777777" w:rsidR="000A2544" w:rsidRDefault="000A2544" w:rsidP="00511E9F"/>
    <w:p w14:paraId="76D3B53E" w14:textId="77777777" w:rsidR="007848F4" w:rsidRPr="007848F4" w:rsidRDefault="007848F4" w:rsidP="007848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8F4">
        <w:rPr>
          <w:rFonts w:ascii="Arial" w:eastAsia="Times New Roman" w:hAnsi="Arial" w:cs="Arial"/>
          <w:color w:val="000000"/>
          <w:kern w:val="36"/>
          <w:sz w:val="40"/>
          <w:szCs w:val="40"/>
        </w:rPr>
        <w:t>Link naar de source code</w:t>
      </w:r>
    </w:p>
    <w:p w14:paraId="647F573F" w14:textId="7AAC9477" w:rsidR="007848F4" w:rsidRDefault="00511E9F" w:rsidP="007848F4">
      <w:pPr>
        <w:spacing w:after="0" w:line="240" w:lineRule="auto"/>
      </w:pPr>
      <w:hyperlink r:id="rId7" w:history="1">
        <w:r>
          <w:rPr>
            <w:rStyle w:val="Hyperlink"/>
          </w:rPr>
          <w:t>https://github.com/VolkenK/InputProj2019</w:t>
        </w:r>
      </w:hyperlink>
    </w:p>
    <w:p w14:paraId="49C896F6" w14:textId="77777777" w:rsidR="00511E9F" w:rsidRPr="007848F4" w:rsidRDefault="00511E9F" w:rsidP="007848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2E774" w14:textId="77777777" w:rsidR="007848F4" w:rsidRPr="007848F4" w:rsidRDefault="007848F4" w:rsidP="007848F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48F4">
        <w:rPr>
          <w:rFonts w:ascii="Arial" w:eastAsia="Times New Roman" w:hAnsi="Arial" w:cs="Arial"/>
          <w:color w:val="000000"/>
          <w:kern w:val="36"/>
          <w:sz w:val="40"/>
          <w:szCs w:val="40"/>
        </w:rPr>
        <w:t>Class diagram</w:t>
      </w:r>
    </w:p>
    <w:p w14:paraId="4F9B540B" w14:textId="6D4276EE" w:rsidR="007848F4" w:rsidRPr="00910E77" w:rsidRDefault="00910E77" w:rsidP="00910E77">
      <w:pPr>
        <w:pBdr>
          <w:top w:val="single" w:sz="4" w:space="1" w:color="auto"/>
        </w:pBdr>
        <w:rPr>
          <w:b/>
          <w:bCs/>
        </w:rPr>
      </w:pPr>
      <w:proofErr w:type="spellStart"/>
      <w:r w:rsidRPr="00910E77">
        <w:rPr>
          <w:b/>
          <w:bCs/>
        </w:rPr>
        <w:t>Player</w:t>
      </w:r>
      <w:proofErr w:type="spellEnd"/>
      <w:r w:rsidRPr="00910E77">
        <w:rPr>
          <w:b/>
          <w:bCs/>
        </w:rPr>
        <w:t>:</w:t>
      </w:r>
    </w:p>
    <w:p w14:paraId="29D97EC6" w14:textId="0808E28F" w:rsidR="00910E77" w:rsidRDefault="00910E77">
      <w:proofErr w:type="spellStart"/>
      <w:r>
        <w:t>Movement</w:t>
      </w:r>
      <w:proofErr w:type="spellEnd"/>
      <w:r>
        <w:t xml:space="preserve"> directie</w:t>
      </w:r>
    </w:p>
    <w:p w14:paraId="1BE79E3B" w14:textId="28E2C7A0" w:rsidR="00910E77" w:rsidRDefault="00910E77">
      <w:proofErr w:type="spellStart"/>
      <w:r>
        <w:t>Spawn</w:t>
      </w:r>
      <w:proofErr w:type="spellEnd"/>
      <w:r>
        <w:t xml:space="preserve"> point</w:t>
      </w:r>
    </w:p>
    <w:p w14:paraId="1F110C76" w14:textId="78E5DF09" w:rsidR="00910E77" w:rsidRDefault="00910E77">
      <w:r>
        <w:t xml:space="preserve">Speed </w:t>
      </w:r>
      <w:proofErr w:type="spellStart"/>
      <w:r>
        <w:t>value</w:t>
      </w:r>
      <w:proofErr w:type="spellEnd"/>
    </w:p>
    <w:p w14:paraId="73B89E46" w14:textId="0C9CD0FA" w:rsidR="00910E77" w:rsidRPr="00910E77" w:rsidRDefault="00910E77" w:rsidP="00910E77">
      <w:pPr>
        <w:pBdr>
          <w:bottom w:val="single" w:sz="4" w:space="1" w:color="auto"/>
        </w:pBdr>
        <w:rPr>
          <w:lang w:val="en-US"/>
        </w:rPr>
      </w:pPr>
      <w:r w:rsidRPr="00910E77">
        <w:rPr>
          <w:lang w:val="en-US"/>
        </w:rPr>
        <w:lastRenderedPageBreak/>
        <w:t>Death state</w:t>
      </w:r>
    </w:p>
    <w:p w14:paraId="35C530C8" w14:textId="375FD1FA" w:rsidR="00910E77" w:rsidRPr="00910E77" w:rsidRDefault="00910E77" w:rsidP="00910E77">
      <w:pPr>
        <w:pBdr>
          <w:top w:val="single" w:sz="4" w:space="1" w:color="auto"/>
        </w:pBdr>
        <w:rPr>
          <w:b/>
          <w:bCs/>
          <w:lang w:val="en-US"/>
        </w:rPr>
      </w:pPr>
      <w:r w:rsidRPr="00910E77">
        <w:rPr>
          <w:b/>
          <w:bCs/>
          <w:lang w:val="en-US"/>
        </w:rPr>
        <w:t>Input</w:t>
      </w:r>
    </w:p>
    <w:p w14:paraId="00AC3EB0" w14:textId="2EA58849" w:rsidR="00910E77" w:rsidRDefault="00910E77">
      <w:pPr>
        <w:rPr>
          <w:lang w:val="en-US"/>
        </w:rPr>
      </w:pPr>
      <w:r w:rsidRPr="00910E77">
        <w:rPr>
          <w:lang w:val="en-US"/>
        </w:rPr>
        <w:t xml:space="preserve">Input </w:t>
      </w:r>
      <w:proofErr w:type="spellStart"/>
      <w:r w:rsidRPr="00910E77">
        <w:rPr>
          <w:lang w:val="en-US"/>
        </w:rPr>
        <w:t>X</w:t>
      </w:r>
      <w:r>
        <w:rPr>
          <w:lang w:val="en-US"/>
        </w:rPr>
        <w:t>as</w:t>
      </w:r>
      <w:proofErr w:type="spellEnd"/>
    </w:p>
    <w:p w14:paraId="1F6A32E3" w14:textId="7293ED06" w:rsidR="00910E77" w:rsidRDefault="00910E77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Yas</w:t>
      </w:r>
      <w:proofErr w:type="spellEnd"/>
    </w:p>
    <w:p w14:paraId="2FF90394" w14:textId="1438EFC4" w:rsidR="00910E77" w:rsidRDefault="00910E77">
      <w:pPr>
        <w:rPr>
          <w:lang w:val="en-US"/>
        </w:rPr>
      </w:pPr>
      <w:r>
        <w:rPr>
          <w:lang w:val="en-US"/>
        </w:rPr>
        <w:t>Input Zas</w:t>
      </w:r>
    </w:p>
    <w:p w14:paraId="6752FC28" w14:textId="62B95C31" w:rsidR="00910E77" w:rsidRDefault="00910E77">
      <w:pPr>
        <w:rPr>
          <w:lang w:val="en-US"/>
        </w:rPr>
      </w:pPr>
      <w:r>
        <w:rPr>
          <w:lang w:val="en-US"/>
        </w:rPr>
        <w:t>Client name</w:t>
      </w:r>
    </w:p>
    <w:p w14:paraId="7C12B23E" w14:textId="025C977B" w:rsidR="00910E77" w:rsidRPr="00910E77" w:rsidRDefault="00910E77" w:rsidP="00910E77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Client number</w:t>
      </w:r>
    </w:p>
    <w:p w14:paraId="6F930586" w14:textId="77777777" w:rsidR="00910E77" w:rsidRPr="00910E77" w:rsidRDefault="00910E77">
      <w:pPr>
        <w:rPr>
          <w:lang w:val="en-US"/>
        </w:rPr>
      </w:pPr>
    </w:p>
    <w:p w14:paraId="247C8824" w14:textId="77777777" w:rsidR="00E02962" w:rsidRPr="00511E9F" w:rsidRDefault="00E02962" w:rsidP="00E02962">
      <w:pPr>
        <w:rPr>
          <w:sz w:val="44"/>
          <w:szCs w:val="44"/>
        </w:rPr>
      </w:pPr>
      <w:r w:rsidRPr="00511E9F">
        <w:rPr>
          <w:sz w:val="44"/>
          <w:szCs w:val="44"/>
        </w:rPr>
        <w:t>Bronnenlijst</w:t>
      </w:r>
    </w:p>
    <w:p w14:paraId="587F844D" w14:textId="77777777" w:rsidR="00E02962" w:rsidRDefault="00E02962" w:rsidP="00E02962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660D31">
        <w:rPr>
          <w:rFonts w:ascii="Arial" w:hAnsi="Arial" w:cs="Arial"/>
          <w:color w:val="202124"/>
          <w:spacing w:val="2"/>
          <w:shd w:val="clear" w:color="auto" w:fill="FFFFFF"/>
        </w:rPr>
        <w:t>maak socket server basis</w:t>
      </w:r>
    </w:p>
    <w:p w14:paraId="2F0352CB" w14:textId="77777777" w:rsidR="00E02962" w:rsidRDefault="00E02962" w:rsidP="00E02962">
      <w:r>
        <w:t xml:space="preserve"> </w:t>
      </w:r>
      <w:hyperlink r:id="rId8" w:tgtFrame="_blank" w:history="1">
        <w:r w:rsidRPr="00660D31"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</w:rPr>
          <w:t>https://openclassrooms.com/en/courses/2504541-ultra-fast-applications-using-node-js/2505653-socket-io-let-s-go-to-real-time</w:t>
        </w:r>
      </w:hyperlink>
    </w:p>
    <w:p w14:paraId="2D8C00E7" w14:textId="77777777" w:rsidR="00E02962" w:rsidRPr="00660D31" w:rsidRDefault="00E02962" w:rsidP="00E02962">
      <w:r w:rsidRPr="00EB414B">
        <w:t xml:space="preserve">Meer socket </w:t>
      </w:r>
      <w:proofErr w:type="spellStart"/>
      <w:r w:rsidRPr="00EB414B">
        <w:t>io</w:t>
      </w:r>
      <w:proofErr w:type="spellEnd"/>
      <w:r w:rsidRPr="00EB414B">
        <w:t xml:space="preserve"> referentie</w:t>
      </w:r>
    </w:p>
    <w:p w14:paraId="6F0B5882" w14:textId="77777777" w:rsidR="00E02962" w:rsidRPr="00EB414B" w:rsidRDefault="00E02962" w:rsidP="00E02962">
      <w:hyperlink r:id="rId9" w:tgtFrame="_blank" w:history="1">
        <w:r w:rsidRPr="00EB414B"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</w:rPr>
          <w:t>https://socket.io/docs/emit-cheatsheet/</w:t>
        </w:r>
      </w:hyperlink>
    </w:p>
    <w:p w14:paraId="214F7514" w14:textId="77777777" w:rsidR="00E02962" w:rsidRPr="00660D31" w:rsidRDefault="00E02962" w:rsidP="00E02962">
      <w:pPr>
        <w:rPr>
          <w:lang w:val="it-IT"/>
        </w:rPr>
      </w:pPr>
      <w:r>
        <w:rPr>
          <w:lang w:val="it-IT"/>
        </w:rPr>
        <w:t>D</w:t>
      </w:r>
      <w:r w:rsidRPr="00660D31">
        <w:rPr>
          <w:lang w:val="it-IT"/>
        </w:rPr>
        <w:t xml:space="preserve">evice </w:t>
      </w:r>
      <w:proofErr w:type="spellStart"/>
      <w:r w:rsidRPr="00660D31">
        <w:rPr>
          <w:lang w:val="it-IT"/>
        </w:rPr>
        <w:t>orientation</w:t>
      </w:r>
      <w:proofErr w:type="spellEnd"/>
      <w:r w:rsidRPr="00660D31">
        <w:rPr>
          <w:lang w:val="it-IT"/>
        </w:rPr>
        <w:t xml:space="preserve"> via </w:t>
      </w:r>
      <w:proofErr w:type="spellStart"/>
      <w:r w:rsidRPr="00660D31">
        <w:rPr>
          <w:lang w:val="it-IT"/>
        </w:rPr>
        <w:t>accelerometer</w:t>
      </w:r>
      <w:proofErr w:type="spellEnd"/>
      <w:r w:rsidRPr="00660D31">
        <w:rPr>
          <w:lang w:val="it-IT"/>
        </w:rPr>
        <w:t xml:space="preserve"> </w:t>
      </w:r>
      <w:proofErr w:type="spellStart"/>
      <w:r w:rsidRPr="00660D31">
        <w:rPr>
          <w:lang w:val="it-IT"/>
        </w:rPr>
        <w:t>vo</w:t>
      </w:r>
      <w:r>
        <w:rPr>
          <w:lang w:val="it-IT"/>
        </w:rPr>
        <w:t>orbeeld</w:t>
      </w:r>
      <w:proofErr w:type="spellEnd"/>
    </w:p>
    <w:p w14:paraId="004B51DE" w14:textId="77777777" w:rsidR="00E02962" w:rsidRPr="00EB414B" w:rsidRDefault="00E02962" w:rsidP="00E02962">
      <w:pPr>
        <w:rPr>
          <w:lang w:val="it-IT"/>
        </w:rPr>
      </w:pPr>
      <w:hyperlink r:id="rId10" w:tgtFrame="_blank" w:history="1">
        <w:r w:rsidRPr="00EB414B">
          <w:rPr>
            <w:rStyle w:val="Hyperlink"/>
            <w:rFonts w:ascii="Arial" w:hAnsi="Arial" w:cs="Arial"/>
            <w:color w:val="6611CC"/>
            <w:spacing w:val="2"/>
            <w:shd w:val="clear" w:color="auto" w:fill="FFFFFF"/>
            <w:lang w:val="it-IT"/>
          </w:rPr>
          <w:t>https://developer.mozilla.org/en-US/docs/Web/API/Detecting_device_orientation</w:t>
        </w:r>
      </w:hyperlink>
    </w:p>
    <w:p w14:paraId="64905DB4" w14:textId="77777777" w:rsidR="00E02962" w:rsidRPr="00EB414B" w:rsidRDefault="00E02962" w:rsidP="00E02962">
      <w:pPr>
        <w:rPr>
          <w:lang w:val="en-US"/>
        </w:rPr>
      </w:pPr>
      <w:r w:rsidRPr="00EB414B">
        <w:rPr>
          <w:lang w:val="en-US"/>
        </w:rPr>
        <w:t xml:space="preserve">W3schools </w:t>
      </w:r>
    </w:p>
    <w:p w14:paraId="1167BB1B" w14:textId="77777777" w:rsidR="00E02962" w:rsidRPr="00EB414B" w:rsidRDefault="00E02962" w:rsidP="00E02962">
      <w:pPr>
        <w:rPr>
          <w:lang w:val="en-US"/>
        </w:rPr>
      </w:pPr>
      <w:hyperlink r:id="rId11" w:history="1">
        <w:r w:rsidRPr="00EB414B">
          <w:rPr>
            <w:rStyle w:val="Hyperlink"/>
            <w:lang w:val="en-US"/>
          </w:rPr>
          <w:t>https://www.w3schools.com/js/default.asp</w:t>
        </w:r>
      </w:hyperlink>
    </w:p>
    <w:p w14:paraId="5381AE35" w14:textId="77777777" w:rsidR="00E02962" w:rsidRPr="00EB414B" w:rsidRDefault="00E02962" w:rsidP="00E02962">
      <w:r w:rsidRPr="00EB414B">
        <w:t xml:space="preserve">Stackoverflow </w:t>
      </w:r>
    </w:p>
    <w:p w14:paraId="18B8C11F" w14:textId="60954013" w:rsidR="00511E9F" w:rsidRPr="0006497E" w:rsidRDefault="00E02962" w:rsidP="00180A56">
      <w:pPr>
        <w:rPr>
          <w:color w:val="0000FF"/>
          <w:u w:val="single"/>
        </w:rPr>
      </w:pPr>
      <w:hyperlink r:id="rId12" w:history="1">
        <w:r>
          <w:rPr>
            <w:rStyle w:val="Hyperlink"/>
          </w:rPr>
          <w:t>https://stackoverflow.com/questions</w:t>
        </w:r>
      </w:hyperlink>
    </w:p>
    <w:sectPr w:rsidR="00511E9F" w:rsidRPr="00064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541A"/>
    <w:multiLevelType w:val="hybridMultilevel"/>
    <w:tmpl w:val="4EDE01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D38F6"/>
    <w:multiLevelType w:val="hybridMultilevel"/>
    <w:tmpl w:val="0CAA1F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C5A1B"/>
    <w:multiLevelType w:val="hybridMultilevel"/>
    <w:tmpl w:val="08C25D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F4"/>
    <w:rsid w:val="00053412"/>
    <w:rsid w:val="0006497E"/>
    <w:rsid w:val="000A2544"/>
    <w:rsid w:val="00180A56"/>
    <w:rsid w:val="00351F6D"/>
    <w:rsid w:val="00511E9F"/>
    <w:rsid w:val="005B1FE7"/>
    <w:rsid w:val="005D355A"/>
    <w:rsid w:val="005F4294"/>
    <w:rsid w:val="00660D31"/>
    <w:rsid w:val="007848F4"/>
    <w:rsid w:val="008030F1"/>
    <w:rsid w:val="00910E77"/>
    <w:rsid w:val="00994D71"/>
    <w:rsid w:val="00A27793"/>
    <w:rsid w:val="00A72DDE"/>
    <w:rsid w:val="00B43238"/>
    <w:rsid w:val="00B913E1"/>
    <w:rsid w:val="00BB5F8A"/>
    <w:rsid w:val="00BD7EE9"/>
    <w:rsid w:val="00C64B46"/>
    <w:rsid w:val="00D414E8"/>
    <w:rsid w:val="00D51699"/>
    <w:rsid w:val="00E02962"/>
    <w:rsid w:val="00EB414B"/>
    <w:rsid w:val="00EC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2CFF"/>
  <w15:chartTrackingRefBased/>
  <w15:docId w15:val="{13C6F8B0-C99D-4D33-9ECB-596E7B94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848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48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alweb">
    <w:name w:val="Normal (Web)"/>
    <w:basedOn w:val="Standaard"/>
    <w:uiPriority w:val="99"/>
    <w:semiHidden/>
    <w:unhideWhenUsed/>
    <w:rsid w:val="0078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semiHidden/>
    <w:unhideWhenUsed/>
    <w:rsid w:val="00180A56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180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en/courses/2504541-ultra-fast-applications-using-node-js/2505653-socket-io-let-s-go-to-real-ti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olkenK/InputProj2019" TargetMode="External"/><Relationship Id="rId12" Type="http://schemas.openxmlformats.org/officeDocument/2006/relationships/hyperlink" Target="https://stackoverflow.com/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js/default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mozilla.org/en-US/docs/Web/API/Detecting_device_ori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cket.io/docs/emit-cheatshe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Volken Koelewijn</dc:creator>
  <cp:keywords/>
  <dc:description/>
  <cp:lastModifiedBy>Volken Koelewijn</cp:lastModifiedBy>
  <cp:revision>9</cp:revision>
  <dcterms:created xsi:type="dcterms:W3CDTF">2019-06-24T11:36:00Z</dcterms:created>
  <dcterms:modified xsi:type="dcterms:W3CDTF">2019-07-01T09:46:00Z</dcterms:modified>
</cp:coreProperties>
</file>