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149E" w14:textId="58883A4B" w:rsidR="000613CC" w:rsidRPr="000613CC" w:rsidRDefault="000613CC">
      <w:pPr>
        <w:rPr>
          <w:b/>
          <w:bCs/>
        </w:rPr>
      </w:pPr>
      <w:r w:rsidRPr="000613CC">
        <w:rPr>
          <w:b/>
          <w:bCs/>
        </w:rPr>
        <w:t xml:space="preserve">GROUP 2      </w:t>
      </w:r>
    </w:p>
    <w:p w14:paraId="0CDBB7CF" w14:textId="7D31276F" w:rsidR="000613CC" w:rsidRDefault="000613CC">
      <w:r>
        <w:t xml:space="preserve">PROJECT TITLE: </w:t>
      </w:r>
    </w:p>
    <w:p w14:paraId="61C2C582" w14:textId="081FF38E" w:rsidR="000613CC" w:rsidRDefault="000613CC"/>
    <w:p w14:paraId="4CCF5492" w14:textId="16620B2B" w:rsidR="000613CC" w:rsidRDefault="000613CC">
      <w:r>
        <w:t xml:space="preserve">PROJECT DESCRIPTION: </w:t>
      </w:r>
    </w:p>
    <w:sectPr w:rsidR="000613C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CC"/>
    <w:rsid w:val="000613CC"/>
    <w:rsid w:val="000C5B29"/>
    <w:rsid w:val="00D8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540F"/>
  <w15:chartTrackingRefBased/>
  <w15:docId w15:val="{D96EEF67-2233-4837-A220-C097BD5A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PLUS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Babafemi Sunday</dc:creator>
  <cp:keywords/>
  <dc:description/>
  <cp:lastModifiedBy>Babafemi Sunday</cp:lastModifiedBy>
  <cp:revision>1</cp:revision>
  <dcterms:created xsi:type="dcterms:W3CDTF">2023-05-30T13:25:00Z</dcterms:created>
  <dcterms:modified xsi:type="dcterms:W3CDTF">2023-05-30T13:57:00Z</dcterms:modified>
</cp:coreProperties>
</file>