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CCE76" w14:textId="57CC62AD" w:rsidR="00E0437E" w:rsidRDefault="003736AE">
      <w:pPr>
        <w:rPr>
          <w:lang w:val="en-US"/>
        </w:rPr>
      </w:pPr>
      <w:r w:rsidRPr="003736AE">
        <w:rPr>
          <w:lang w:val="en-US"/>
        </w:rPr>
        <w:t>I want a delegation Poker t</w:t>
      </w:r>
      <w:r>
        <w:rPr>
          <w:lang w:val="en-US"/>
        </w:rPr>
        <w:t xml:space="preserve">ool that teams can use to discuss and decide about deciding and delegation. </w:t>
      </w:r>
    </w:p>
    <w:p w14:paraId="2BB90E82" w14:textId="090E0404" w:rsidR="003736AE" w:rsidRDefault="003736AE">
      <w:pPr>
        <w:rPr>
          <w:lang w:val="en-US"/>
        </w:rPr>
      </w:pPr>
      <w:r>
        <w:rPr>
          <w:lang w:val="en-US"/>
        </w:rPr>
        <w:t xml:space="preserve">A user comes to the landing page and </w:t>
      </w:r>
      <w:r w:rsidR="00B70EEA">
        <w:rPr>
          <w:lang w:val="en-US"/>
        </w:rPr>
        <w:t xml:space="preserve">clicks on start session; he then gets to the session entering his name. There he finds a copyable link to share with all team members that also enter with their name. No login needed, the session data will be erased after session is over. </w:t>
      </w:r>
    </w:p>
    <w:p w14:paraId="5B5BC3F3" w14:textId="032FBB5F" w:rsidR="00B70EEA" w:rsidRDefault="00B70EEA">
      <w:pPr>
        <w:rPr>
          <w:lang w:val="en-US"/>
        </w:rPr>
      </w:pPr>
      <w:r>
        <w:rPr>
          <w:lang w:val="en-US"/>
        </w:rPr>
        <w:t xml:space="preserve">When everyone is in the leader clicks start. Then everyone has 3 minutes to list as many decisions as they want to be discussed (title and short description if needed). After </w:t>
      </w:r>
      <w:r w:rsidR="006F4FF6">
        <w:rPr>
          <w:lang w:val="en-US"/>
        </w:rPr>
        <w:t>three</w:t>
      </w:r>
      <w:r>
        <w:rPr>
          <w:lang w:val="en-US"/>
        </w:rPr>
        <w:t xml:space="preserve"> minutes each team member can see all propositions and has 3 minutes to read through them </w:t>
      </w:r>
      <w:r w:rsidR="002A2DC0">
        <w:rPr>
          <w:lang w:val="en-US"/>
        </w:rPr>
        <w:t xml:space="preserve">and </w:t>
      </w:r>
      <w:r w:rsidR="006F4FF6">
        <w:rPr>
          <w:lang w:val="en-US"/>
        </w:rPr>
        <w:t xml:space="preserve">to </w:t>
      </w:r>
      <w:r w:rsidR="002A2DC0">
        <w:rPr>
          <w:lang w:val="en-US"/>
        </w:rPr>
        <w:t xml:space="preserve">add comments </w:t>
      </w:r>
      <w:r>
        <w:rPr>
          <w:lang w:val="en-US"/>
        </w:rPr>
        <w:t xml:space="preserve">and up or downvote each of the cards with the propositions. </w:t>
      </w:r>
      <w:r w:rsidR="006F4FF6">
        <w:rPr>
          <w:lang w:val="en-US"/>
        </w:rPr>
        <w:t xml:space="preserve">Then the team comes together and the decisions are shown in a list (most voted on top). Then the team can discuss, and edit cards (by leader), and decide which one decisions they want to poker on. </w:t>
      </w:r>
    </w:p>
    <w:p w14:paraId="35E7629F" w14:textId="24E6DB5A" w:rsidR="006F4FF6" w:rsidRDefault="006F4FF6">
      <w:pPr>
        <w:rPr>
          <w:lang w:val="en-US"/>
        </w:rPr>
      </w:pPr>
      <w:r>
        <w:rPr>
          <w:lang w:val="en-US"/>
        </w:rPr>
        <w:t>Leader clicks on that card and the poker starts, everyone chooses one of the 7 cards (please cut the seven cards out from the cards picture I added to the folder) once everyone choose one the leader can unveil the cards, now shown for all (with names). Then they discuss and choose one option. That the leader checks in. Then they go back to the decision cards list and choose another one, again poker and again back to the list until the leader clicks done. When the leader clicks done show the final result map in a table with columns for Decision (the decision card), names of the participant to show their vote and the team decision in the last colums. This is downloadable in a picture</w:t>
      </w:r>
      <w:r w:rsidR="009A537B">
        <w:rPr>
          <w:lang w:val="en-US"/>
        </w:rPr>
        <w:t xml:space="preserve">. </w:t>
      </w:r>
    </w:p>
    <w:p w14:paraId="05502976" w14:textId="4F95D2C9" w:rsidR="007B39F5" w:rsidRDefault="007B39F5">
      <w:pPr>
        <w:rPr>
          <w:lang w:val="en-US"/>
        </w:rPr>
      </w:pPr>
      <w:r>
        <w:rPr>
          <w:lang w:val="en-US"/>
        </w:rPr>
        <w:t>In the folder I gave you the logo and the favicon to use.</w:t>
      </w:r>
    </w:p>
    <w:p w14:paraId="22FAAFF0" w14:textId="5330C55A" w:rsidR="004B7F48" w:rsidRDefault="004B7F48">
      <w:pPr>
        <w:rPr>
          <w:lang w:val="en-US"/>
        </w:rPr>
      </w:pPr>
      <w:r>
        <w:rPr>
          <w:lang w:val="en-US"/>
        </w:rPr>
        <w:t>Any questions?</w:t>
      </w:r>
    </w:p>
    <w:p w14:paraId="46F4B5C9" w14:textId="77777777" w:rsidR="00A638D1" w:rsidRDefault="00A638D1">
      <w:pPr>
        <w:rPr>
          <w:lang w:val="en-US"/>
        </w:rPr>
      </w:pPr>
    </w:p>
    <w:p w14:paraId="458AFC86" w14:textId="79550217" w:rsidR="00A638D1" w:rsidRPr="003736AE" w:rsidRDefault="00A638D1">
      <w:pPr>
        <w:rPr>
          <w:lang w:val="en-US"/>
        </w:rPr>
      </w:pPr>
      <w:r>
        <w:rPr>
          <w:lang w:val="en-US"/>
        </w:rPr>
        <w:t>corrections</w:t>
      </w:r>
    </w:p>
    <w:sectPr w:rsidR="00A638D1" w:rsidRPr="003736A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6AE"/>
    <w:rsid w:val="00095DB1"/>
    <w:rsid w:val="002A2DC0"/>
    <w:rsid w:val="002F4085"/>
    <w:rsid w:val="003736AE"/>
    <w:rsid w:val="00383E24"/>
    <w:rsid w:val="004B7F48"/>
    <w:rsid w:val="004D4700"/>
    <w:rsid w:val="006F4FF6"/>
    <w:rsid w:val="007B39F5"/>
    <w:rsid w:val="008B770D"/>
    <w:rsid w:val="009A537B"/>
    <w:rsid w:val="00A638D1"/>
    <w:rsid w:val="00B70EEA"/>
    <w:rsid w:val="00B730D4"/>
    <w:rsid w:val="00BC2744"/>
    <w:rsid w:val="00C668A1"/>
    <w:rsid w:val="00E043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9B062"/>
  <w15:chartTrackingRefBased/>
  <w15:docId w15:val="{A372E6F8-62D2-47BB-8707-4E793CA3B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73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73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736A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736A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736A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736A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736A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736A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736A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736A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736A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736A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736A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736A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736A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736A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736A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736AE"/>
    <w:rPr>
      <w:rFonts w:eastAsiaTheme="majorEastAsia" w:cstheme="majorBidi"/>
      <w:color w:val="272727" w:themeColor="text1" w:themeTint="D8"/>
    </w:rPr>
  </w:style>
  <w:style w:type="paragraph" w:styleId="Titel">
    <w:name w:val="Title"/>
    <w:basedOn w:val="Standard"/>
    <w:next w:val="Standard"/>
    <w:link w:val="TitelZchn"/>
    <w:uiPriority w:val="10"/>
    <w:qFormat/>
    <w:rsid w:val="00373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736A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736A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736A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736A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736AE"/>
    <w:rPr>
      <w:i/>
      <w:iCs/>
      <w:color w:val="404040" w:themeColor="text1" w:themeTint="BF"/>
    </w:rPr>
  </w:style>
  <w:style w:type="paragraph" w:styleId="Listenabsatz">
    <w:name w:val="List Paragraph"/>
    <w:basedOn w:val="Standard"/>
    <w:uiPriority w:val="34"/>
    <w:qFormat/>
    <w:rsid w:val="003736AE"/>
    <w:pPr>
      <w:ind w:left="720"/>
      <w:contextualSpacing/>
    </w:pPr>
  </w:style>
  <w:style w:type="character" w:styleId="IntensiveHervorhebung">
    <w:name w:val="Intense Emphasis"/>
    <w:basedOn w:val="Absatz-Standardschriftart"/>
    <w:uiPriority w:val="21"/>
    <w:qFormat/>
    <w:rsid w:val="003736AE"/>
    <w:rPr>
      <w:i/>
      <w:iCs/>
      <w:color w:val="0F4761" w:themeColor="accent1" w:themeShade="BF"/>
    </w:rPr>
  </w:style>
  <w:style w:type="paragraph" w:styleId="IntensivesZitat">
    <w:name w:val="Intense Quote"/>
    <w:basedOn w:val="Standard"/>
    <w:next w:val="Standard"/>
    <w:link w:val="IntensivesZitatZchn"/>
    <w:uiPriority w:val="30"/>
    <w:qFormat/>
    <w:rsid w:val="00373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736AE"/>
    <w:rPr>
      <w:i/>
      <w:iCs/>
      <w:color w:val="0F4761" w:themeColor="accent1" w:themeShade="BF"/>
    </w:rPr>
  </w:style>
  <w:style w:type="character" w:styleId="IntensiverVerweis">
    <w:name w:val="Intense Reference"/>
    <w:basedOn w:val="Absatz-Standardschriftart"/>
    <w:uiPriority w:val="32"/>
    <w:qFormat/>
    <w:rsid w:val="003736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233</Words>
  <Characters>1475</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Siems</dc:creator>
  <cp:keywords/>
  <dc:description/>
  <cp:lastModifiedBy>Volker Siems</cp:lastModifiedBy>
  <cp:revision>6</cp:revision>
  <dcterms:created xsi:type="dcterms:W3CDTF">2026-05-07T16:49:00Z</dcterms:created>
  <dcterms:modified xsi:type="dcterms:W3CDTF">2026-05-10T12:08:00Z</dcterms:modified>
</cp:coreProperties>
</file>