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9cgdam6tmut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Aarón Exequiel Vásquez Leal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hflq5iqn3zpi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Desarrollar soluciones de software aplicando técnicas de desarrollo y mantenimiento.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Tengo experiencia con Python, FastAPI, Docker y bases de datos. Debo reforzar testing automatizado y CI/CD.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Construir modelos de datos para soportar los requerimientos de la organización de acuerdo con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Manejo PostgreSQL, MySQL y migraciones. Debo profundizar en optimización y escalabilidad.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Construir programas de distinta complejidad utilizando buenas prácticas.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Realizo pruebas manuales y debugging. Debo reforzar pytest, pruebas de integración y cobertura.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Construir modelos arquitectónicos para soluciones sistémicas.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He diseñado soluciones con backend, base de datos y Docker. Debo reforzar diagramas y patrones arquitectónicos.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Gestionar proyectos informáticos y apoyar la toma de decisiones.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He organizado proyectos técnicos, pero debo mejorar gestión de riesgos, planificación y metodologías ágiles.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Comunicarse oralmente y por escrito en contextos académicos.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Puedo documentar y explicar proyectos técnicos, debo mejorar redacción formal y presentaciones.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Reconocer un desempeño profesional correcto en informática.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Aplico Git, Docker, documentación y buenas prácticas básicas, debo reforzar estándares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Trabajar colaborativamente, con análisis y pensamiento crítico.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Puedo aportar técnicamente en equipos, debo reforzar coordinación ágil y revisiones colaborativas.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K1sgacvds688cmdhVF3ivjaF8g==">CgMxLjAyDmguOWNnZGFtNnRtdXRiMg5oLmhmbHE1aXFuM3pwaTgAciExa2J1dlEzc2F0WDVxUFBCMUoyeF9DLXdlLVdXLUxBbWc=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