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636" w14:textId="714BCBB3" w:rsidR="0065073C" w:rsidRDefault="00CE5639" w:rsidP="00CE5639">
      <w:pPr>
        <w:pStyle w:val="Titel"/>
        <w:jc w:val="center"/>
      </w:pPr>
      <w:r>
        <w:t>Report</w:t>
      </w:r>
    </w:p>
    <w:p w14:paraId="3D74F375" w14:textId="6048CDCE" w:rsidR="00CE5639" w:rsidRDefault="00CE5639" w:rsidP="00CE5639">
      <w:pPr>
        <w:pStyle w:val="Kop1"/>
      </w:pPr>
      <w:r>
        <w:t>Welke vragen verwachten wij geantwoord te hebben?</w:t>
      </w:r>
    </w:p>
    <w:p w14:paraId="5BE3901C" w14:textId="2252AB6B" w:rsidR="00AD6945" w:rsidRDefault="00AD6945" w:rsidP="00AD6945">
      <w:pPr>
        <w:pStyle w:val="Kop2"/>
      </w:pPr>
      <w:r>
        <w:t>Bastiaan</w:t>
      </w:r>
    </w:p>
    <w:p w14:paraId="4CEF4515" w14:textId="59BD7F8E" w:rsidR="00AD6945" w:rsidRDefault="00AD6945" w:rsidP="00AD6945">
      <w:pPr>
        <w:pStyle w:val="Kop2"/>
      </w:pPr>
      <w:r>
        <w:t>Gis</w:t>
      </w:r>
    </w:p>
    <w:p w14:paraId="28F14D5C" w14:textId="5F81AEAE" w:rsidR="00AD6945" w:rsidRPr="00AD6945" w:rsidRDefault="00AD6945" w:rsidP="00AD6945">
      <w:pPr>
        <w:pStyle w:val="Kop2"/>
      </w:pPr>
      <w:r>
        <w:t>Abe</w:t>
      </w:r>
    </w:p>
    <w:p w14:paraId="11641559" w14:textId="77777777" w:rsidR="00AD6945" w:rsidRDefault="00AD6945" w:rsidP="00AD6945">
      <w:pPr>
        <w:pStyle w:val="Kop2"/>
      </w:pPr>
    </w:p>
    <w:p w14:paraId="06D7822D" w14:textId="441C6BE5" w:rsidR="00AD6945" w:rsidRDefault="00AD6945" w:rsidP="00AD6945">
      <w:pPr>
        <w:pStyle w:val="Kop2"/>
      </w:pPr>
      <w:r>
        <w:t>Jef</w:t>
      </w:r>
    </w:p>
    <w:p w14:paraId="1E4AC1ED" w14:textId="4C31761E" w:rsidR="00AD6945" w:rsidRPr="00AD6945" w:rsidRDefault="00AD6945" w:rsidP="00AD6945">
      <w:r>
        <w:t>ICTS (KU Leuven)</w:t>
      </w:r>
    </w:p>
    <w:p w14:paraId="4D7961BD" w14:textId="4780E82E" w:rsidR="00AD6945" w:rsidRDefault="00AD6945" w:rsidP="00AD6945">
      <w:pPr>
        <w:pStyle w:val="Kop2"/>
      </w:pPr>
      <w:r>
        <w:t>Lowie</w:t>
      </w:r>
    </w:p>
    <w:p w14:paraId="484AB206" w14:textId="05727FA8" w:rsidR="00AD6945" w:rsidRPr="00AD6945" w:rsidRDefault="00AD6945" w:rsidP="00AD6945">
      <w:proofErr w:type="spellStart"/>
      <w:r>
        <w:t>Easi</w:t>
      </w:r>
      <w:proofErr w:type="spellEnd"/>
    </w:p>
    <w:p w14:paraId="4C6B0CBD" w14:textId="5897AA9E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624A1DA8" w14:textId="448E3883" w:rsidR="00AD6945" w:rsidRPr="00AD6945" w:rsidRDefault="00AD6945" w:rsidP="00AD6945">
      <w:proofErr w:type="spellStart"/>
      <w:r>
        <w:t>Ausy</w:t>
      </w:r>
      <w:proofErr w:type="spellEnd"/>
      <w:r>
        <w:t xml:space="preserve"> Belgium</w:t>
      </w:r>
    </w:p>
    <w:p w14:paraId="41D4825B" w14:textId="77777777" w:rsidR="00AD6945" w:rsidRDefault="00AD6945" w:rsidP="00AD6945">
      <w:pPr>
        <w:pStyle w:val="Kop2"/>
      </w:pPr>
      <w:r>
        <w:t>Robby</w:t>
      </w:r>
    </w:p>
    <w:p w14:paraId="40271B15" w14:textId="0AE796E4" w:rsidR="00AD6945" w:rsidRPr="00AD6945" w:rsidRDefault="00AD6945" w:rsidP="00AD6945">
      <w:proofErr w:type="spellStart"/>
      <w:r>
        <w:t>Interum</w:t>
      </w:r>
      <w:proofErr w:type="spellEnd"/>
      <w:r>
        <w:t>-Realdolmen</w:t>
      </w:r>
    </w:p>
    <w:p w14:paraId="1099B2C8" w14:textId="77777777" w:rsidR="00AD6945" w:rsidRDefault="00AD6945" w:rsidP="00AD6945">
      <w:pPr>
        <w:pStyle w:val="Kop2"/>
      </w:pPr>
      <w:r>
        <w:t>Ben</w:t>
      </w:r>
    </w:p>
    <w:p w14:paraId="34E94BB3" w14:textId="580B5E23" w:rsidR="00AD6945" w:rsidRPr="00AD6945" w:rsidRDefault="00AD6945" w:rsidP="00AD6945">
      <w:r>
        <w:t xml:space="preserve">Tom </w:t>
      </w:r>
      <w:proofErr w:type="spellStart"/>
      <w:r>
        <w:t>Tom</w:t>
      </w:r>
      <w:proofErr w:type="spellEnd"/>
      <w:r>
        <w:t xml:space="preserve"> NV Belgium</w:t>
      </w:r>
    </w:p>
    <w:p w14:paraId="736C4E56" w14:textId="77777777" w:rsidR="00AD6945" w:rsidRDefault="00AD6945" w:rsidP="00AD6945">
      <w:pPr>
        <w:pStyle w:val="Kop2"/>
      </w:pPr>
      <w:r>
        <w:t>Joeri</w:t>
      </w:r>
    </w:p>
    <w:p w14:paraId="3D4C410D" w14:textId="7764FAE2" w:rsidR="00AD6945" w:rsidRPr="00AD6945" w:rsidRDefault="00AD6945" w:rsidP="00AD6945">
      <w:r>
        <w:t>Vlaamse Overheid (Departement Financiën en Begroting – Afdeling Beleidsondersteuning, Begroting en Financiële Operaties</w:t>
      </w:r>
    </w:p>
    <w:p w14:paraId="47301999" w14:textId="22E3A3DD" w:rsidR="00CE5639" w:rsidRDefault="00AD6945" w:rsidP="00AD6945">
      <w:pPr>
        <w:pStyle w:val="Kop2"/>
      </w:pPr>
      <w:r>
        <w:t>Volkert</w:t>
      </w:r>
    </w:p>
    <w:p w14:paraId="1CEB1279" w14:textId="51EA7D8E" w:rsidR="00AD6945" w:rsidRPr="00AD6945" w:rsidRDefault="00AD6945" w:rsidP="00AD6945">
      <w:proofErr w:type="spellStart"/>
      <w:r>
        <w:t>Unlocked</w:t>
      </w:r>
      <w:proofErr w:type="spellEnd"/>
    </w:p>
    <w:p w14:paraId="0B675FEB" w14:textId="70134C98" w:rsidR="00E94BE7" w:rsidRDefault="00E94BE7" w:rsidP="00E94BE7">
      <w:pPr>
        <w:pStyle w:val="Kop1"/>
      </w:pPr>
      <w:r>
        <w:lastRenderedPageBreak/>
        <w:t>Welke bedrijven hebben wij bezocht?</w:t>
      </w:r>
    </w:p>
    <w:p w14:paraId="3902D6BE" w14:textId="276FA8A1" w:rsidR="00E94BE7" w:rsidRDefault="00AD6945" w:rsidP="00AD6945">
      <w:pPr>
        <w:pStyle w:val="Kop2"/>
      </w:pPr>
      <w:r>
        <w:t>Jef</w:t>
      </w:r>
    </w:p>
    <w:p w14:paraId="32264463" w14:textId="06EE829E" w:rsidR="00AD6945" w:rsidRDefault="00AD6945" w:rsidP="00AD6945">
      <w:pPr>
        <w:pStyle w:val="Kop2"/>
      </w:pPr>
      <w:r>
        <w:t>Lowie</w:t>
      </w:r>
    </w:p>
    <w:p w14:paraId="1FA13803" w14:textId="0A39BA32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5B5DC826" w14:textId="316D261C" w:rsidR="00AD6945" w:rsidRDefault="00AD6945" w:rsidP="00AD6945">
      <w:pPr>
        <w:pStyle w:val="Kop2"/>
      </w:pPr>
      <w:r>
        <w:t>Robby</w:t>
      </w:r>
    </w:p>
    <w:p w14:paraId="32383FC2" w14:textId="67BDD02C" w:rsidR="00AD6945" w:rsidRDefault="00AD6945" w:rsidP="00AD6945">
      <w:pPr>
        <w:pStyle w:val="Kop2"/>
      </w:pPr>
      <w:r>
        <w:t>Ben</w:t>
      </w:r>
    </w:p>
    <w:p w14:paraId="1FCAD194" w14:textId="19086D37" w:rsidR="00AD6945" w:rsidRDefault="00AD6945" w:rsidP="00AD6945">
      <w:pPr>
        <w:pStyle w:val="Kop2"/>
      </w:pPr>
      <w:r>
        <w:t>Joeri</w:t>
      </w:r>
    </w:p>
    <w:p w14:paraId="3F7FA8B9" w14:textId="6FE3F3D3" w:rsidR="00AD6945" w:rsidRPr="00AD6945" w:rsidRDefault="00AD6945" w:rsidP="00AD6945">
      <w:pPr>
        <w:pStyle w:val="Kop2"/>
      </w:pPr>
      <w:r>
        <w:t>Volkert</w:t>
      </w:r>
    </w:p>
    <w:p w14:paraId="20B45E89" w14:textId="1929BDC6" w:rsidR="00E94BE7" w:rsidRDefault="00E94BE7" w:rsidP="00E94BE7">
      <w:pPr>
        <w:pStyle w:val="Kop1"/>
      </w:pPr>
      <w:r>
        <w:t>Welke IT professionals hebben wij geïnterviewd?</w:t>
      </w:r>
    </w:p>
    <w:p w14:paraId="0DBE96E1" w14:textId="77777777" w:rsidR="00AD6945" w:rsidRDefault="00AD6945" w:rsidP="00AD6945">
      <w:pPr>
        <w:pStyle w:val="Kop2"/>
      </w:pPr>
      <w:r>
        <w:t>Jef</w:t>
      </w:r>
    </w:p>
    <w:p w14:paraId="63AEF128" w14:textId="77777777" w:rsidR="00AD6945" w:rsidRDefault="00AD6945" w:rsidP="00AD6945">
      <w:pPr>
        <w:pStyle w:val="Kop2"/>
      </w:pPr>
      <w:r>
        <w:t>Lowie</w:t>
      </w:r>
    </w:p>
    <w:p w14:paraId="496666F2" w14:textId="77777777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78881C77" w14:textId="77777777" w:rsidR="00AD6945" w:rsidRDefault="00AD6945" w:rsidP="00AD6945">
      <w:pPr>
        <w:pStyle w:val="Kop2"/>
      </w:pPr>
      <w:r>
        <w:t>Robby</w:t>
      </w:r>
    </w:p>
    <w:p w14:paraId="18B8F72C" w14:textId="77777777" w:rsidR="00AD6945" w:rsidRDefault="00AD6945" w:rsidP="00AD6945">
      <w:pPr>
        <w:pStyle w:val="Kop2"/>
      </w:pPr>
      <w:r>
        <w:t>Ben</w:t>
      </w:r>
    </w:p>
    <w:p w14:paraId="0AEF02DE" w14:textId="77777777" w:rsidR="00AD6945" w:rsidRDefault="00AD6945" w:rsidP="00AD6945">
      <w:pPr>
        <w:pStyle w:val="Kop2"/>
      </w:pPr>
      <w:r>
        <w:t>Joeri</w:t>
      </w:r>
    </w:p>
    <w:p w14:paraId="0EBF5716" w14:textId="561BE2C5" w:rsidR="00E94BE7" w:rsidRDefault="00AD6945" w:rsidP="00AD6945">
      <w:pPr>
        <w:pStyle w:val="Kop2"/>
      </w:pPr>
      <w:r>
        <w:t>Volkert</w:t>
      </w:r>
    </w:p>
    <w:p w14:paraId="535351C0" w14:textId="77777777" w:rsidR="00AD6945" w:rsidRDefault="00AD69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1F4C34" w14:textId="29DE619B" w:rsidR="00E94BE7" w:rsidRDefault="00E94BE7" w:rsidP="00E94BE7">
      <w:pPr>
        <w:pStyle w:val="Kop1"/>
      </w:pPr>
      <w:r>
        <w:lastRenderedPageBreak/>
        <w:t>Welke stagiairs hebben wij geïnterviewd?</w:t>
      </w:r>
    </w:p>
    <w:p w14:paraId="6F5C6F34" w14:textId="77777777" w:rsidR="00AD6945" w:rsidRDefault="00AD6945" w:rsidP="00AD6945">
      <w:pPr>
        <w:pStyle w:val="Kop2"/>
      </w:pPr>
      <w:r>
        <w:t>Bastiaan</w:t>
      </w:r>
    </w:p>
    <w:p w14:paraId="482302AB" w14:textId="77777777" w:rsidR="00AD6945" w:rsidRDefault="00AD6945" w:rsidP="00AD6945">
      <w:pPr>
        <w:pStyle w:val="Kop2"/>
      </w:pPr>
      <w:r>
        <w:t>Gis</w:t>
      </w:r>
    </w:p>
    <w:p w14:paraId="022A3FCE" w14:textId="77777777" w:rsidR="00AD6945" w:rsidRPr="00AD6945" w:rsidRDefault="00AD6945" w:rsidP="00AD6945">
      <w:pPr>
        <w:pStyle w:val="Kop2"/>
      </w:pPr>
      <w:r>
        <w:t>Abe</w:t>
      </w:r>
    </w:p>
    <w:p w14:paraId="5C541C2F" w14:textId="77777777" w:rsidR="00E94BE7" w:rsidRDefault="00E94BE7" w:rsidP="00E94BE7"/>
    <w:p w14:paraId="637B6A33" w14:textId="3CCBA8CE" w:rsidR="00E94BE7" w:rsidRDefault="00E94BE7" w:rsidP="00E94BE7">
      <w:pPr>
        <w:pStyle w:val="Kop1"/>
      </w:pPr>
      <w:r>
        <w:t>Hoe ging deze samenwerking?</w:t>
      </w:r>
    </w:p>
    <w:p w14:paraId="6669FCF7" w14:textId="77777777" w:rsidR="00E94BE7" w:rsidRDefault="00E94BE7" w:rsidP="00E94BE7"/>
    <w:p w14:paraId="135BA928" w14:textId="6B26BADA" w:rsidR="00E94BE7" w:rsidRPr="00E94BE7" w:rsidRDefault="00E94BE7" w:rsidP="00E94BE7">
      <w:pPr>
        <w:pStyle w:val="Kop1"/>
        <w:rPr>
          <w:lang w:val="nl-BE"/>
        </w:rPr>
      </w:pPr>
      <w:r>
        <w:t>Welke dingen hebben wij geleerd uit deze samenwerking?</w:t>
      </w:r>
    </w:p>
    <w:sectPr w:rsidR="00E94BE7" w:rsidRPr="00E9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E"/>
    <w:rsid w:val="0002468E"/>
    <w:rsid w:val="000D11D2"/>
    <w:rsid w:val="0065073C"/>
    <w:rsid w:val="00AD6945"/>
    <w:rsid w:val="00CE5639"/>
    <w:rsid w:val="00E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2A82"/>
  <w15:chartTrackingRefBased/>
  <w15:docId w15:val="{E39A8483-C715-4B2C-A165-A623D15B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5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6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E56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D6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Volkert Brusche</dc:creator>
  <cp:keywords/>
  <dc:description/>
  <cp:lastModifiedBy>Volkert Brusche</cp:lastModifiedBy>
  <cp:revision>4</cp:revision>
  <dcterms:created xsi:type="dcterms:W3CDTF">2023-04-21T14:26:00Z</dcterms:created>
  <dcterms:modified xsi:type="dcterms:W3CDTF">2023-04-21T14:47:00Z</dcterms:modified>
</cp:coreProperties>
</file>