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661" w:rsidRDefault="00B04E6E">
      <w:pPr>
        <w:pStyle w:val="Heading1"/>
        <w:rPr>
          <w:sz w:val="22"/>
        </w:rPr>
      </w:pPr>
      <w:r>
        <w:t>DA505</w:t>
      </w:r>
      <w:r w:rsidR="00D03E2A">
        <w:t xml:space="preserve"> </w:t>
      </w:r>
      <w:r w:rsidR="00230506">
        <w:t>FINAL -</w:t>
      </w:r>
      <w:r w:rsidR="00D03E2A">
        <w:t xml:space="preserve"> </w:t>
      </w:r>
      <w:r w:rsidR="0021113F">
        <w:t>FALL 2021</w:t>
      </w:r>
      <w:r w:rsidR="00241F84">
        <w:t xml:space="preserve"> - SOLUTION</w:t>
      </w:r>
      <w:bookmarkStart w:id="0" w:name="_GoBack"/>
      <w:bookmarkEnd w:id="0"/>
      <w:r w:rsidR="00C74661">
        <w:tab/>
      </w:r>
    </w:p>
    <w:p w:rsidR="001509B3" w:rsidRDefault="001509B3" w:rsidP="00B77B90">
      <w:pPr>
        <w:rPr>
          <w:b/>
        </w:rPr>
      </w:pPr>
    </w:p>
    <w:p w:rsidR="005F145A" w:rsidRDefault="005F145A" w:rsidP="00B77B90">
      <w:pPr>
        <w:rPr>
          <w:b/>
        </w:rPr>
      </w:pPr>
    </w:p>
    <w:p w:rsidR="005F145A" w:rsidRDefault="000F11C5" w:rsidP="00B77B90">
      <w:pPr>
        <w:rPr>
          <w:b/>
        </w:rPr>
      </w:pPr>
      <w:r>
        <w:rPr>
          <w:b/>
        </w:rPr>
        <w:t>Name</w:t>
      </w:r>
      <w:r w:rsidR="005F145A">
        <w:rPr>
          <w:b/>
        </w:rPr>
        <w:t>:</w:t>
      </w:r>
    </w:p>
    <w:p w:rsidR="005F145A" w:rsidRDefault="005F145A" w:rsidP="00B77B90">
      <w:pPr>
        <w:rPr>
          <w:b/>
        </w:rPr>
      </w:pPr>
    </w:p>
    <w:p w:rsidR="00C57E72" w:rsidRDefault="00C57E72" w:rsidP="009F24C7"/>
    <w:p w:rsidR="00627073" w:rsidRDefault="00080FF7" w:rsidP="00055066">
      <w:pPr>
        <w:jc w:val="center"/>
        <w:rPr>
          <w:b/>
        </w:rPr>
      </w:pPr>
      <w:r w:rsidRPr="00080FF7">
        <w:rPr>
          <w:b/>
          <w:noProof/>
          <w:lang w:val="en-US"/>
        </w:rPr>
        <w:drawing>
          <wp:inline distT="0" distB="0" distL="0" distR="0" wp14:anchorId="723ED394" wp14:editId="5DFAC0D2">
            <wp:extent cx="6646545" cy="432689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73" w:rsidRDefault="00627073" w:rsidP="00B77B90">
      <w:pPr>
        <w:rPr>
          <w:b/>
        </w:rPr>
      </w:pPr>
    </w:p>
    <w:p w:rsidR="00573384" w:rsidRPr="00665404" w:rsidRDefault="003D1314" w:rsidP="00573384">
      <w:pPr>
        <w:rPr>
          <w:sz w:val="22"/>
          <w:szCs w:val="22"/>
        </w:rPr>
      </w:pPr>
      <w:r>
        <w:rPr>
          <w:b/>
        </w:rPr>
        <w:t>Q1.</w:t>
      </w:r>
      <w:r w:rsidR="00A91D75">
        <w:rPr>
          <w:b/>
        </w:rPr>
        <w:t xml:space="preserve"> (15 Pts)</w:t>
      </w:r>
      <w:r w:rsidR="00573384">
        <w:tab/>
        <w:t xml:space="preserve"> </w:t>
      </w:r>
    </w:p>
    <w:p w:rsidR="00573384" w:rsidRPr="00573384" w:rsidRDefault="00573384" w:rsidP="00573384"/>
    <w:p w:rsidR="00573384" w:rsidRDefault="00C47286" w:rsidP="00701294">
      <w:r>
        <w:t xml:space="preserve">The HR </w:t>
      </w:r>
      <w:r w:rsidR="00701294">
        <w:t>department needs a query to display the jobs (job_id) that are found in the Administration and Executive departments. Also display the number of employees for these jobs. List highest number of employees first.</w:t>
      </w:r>
    </w:p>
    <w:p w:rsidR="00573384" w:rsidRDefault="00573384" w:rsidP="00B77B90"/>
    <w:p w:rsidR="00F866D1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SELECT e.job_id, COUNT(e.job_id) cnt</w:t>
      </w:r>
    </w:p>
    <w:p w:rsidR="00F866D1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FROM </w:t>
      </w:r>
      <w:r>
        <w:rPr>
          <w:rFonts w:ascii="Courier New" w:hAnsi="Courier New" w:cs="Courier New"/>
          <w:b/>
        </w:rPr>
        <w:t xml:space="preserve">  </w:t>
      </w:r>
      <w:r w:rsidR="00290CFB">
        <w:rPr>
          <w:rFonts w:ascii="Courier New" w:hAnsi="Courier New" w:cs="Courier New"/>
          <w:b/>
        </w:rPr>
        <w:t>hr.</w:t>
      </w:r>
      <w:r w:rsidRPr="00F866D1">
        <w:rPr>
          <w:rFonts w:ascii="Courier New" w:hAnsi="Courier New" w:cs="Courier New"/>
          <w:b/>
        </w:rPr>
        <w:t xml:space="preserve">employees e JOIN </w:t>
      </w:r>
      <w:r w:rsidR="00290CFB">
        <w:rPr>
          <w:rFonts w:ascii="Courier New" w:hAnsi="Courier New" w:cs="Courier New"/>
          <w:b/>
        </w:rPr>
        <w:t>hr.</w:t>
      </w:r>
      <w:r w:rsidRPr="00F866D1">
        <w:rPr>
          <w:rFonts w:ascii="Courier New" w:hAnsi="Courier New" w:cs="Courier New"/>
          <w:b/>
        </w:rPr>
        <w:t>departments d</w:t>
      </w:r>
    </w:p>
    <w:p w:rsidR="00F866D1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ON </w:t>
      </w:r>
      <w:r>
        <w:rPr>
          <w:rFonts w:ascii="Courier New" w:hAnsi="Courier New" w:cs="Courier New"/>
          <w:b/>
        </w:rPr>
        <w:t xml:space="preserve">    </w:t>
      </w:r>
      <w:r w:rsidRPr="00F866D1">
        <w:rPr>
          <w:rFonts w:ascii="Courier New" w:hAnsi="Courier New" w:cs="Courier New"/>
          <w:b/>
        </w:rPr>
        <w:t>e.department_id=d.department_id</w:t>
      </w:r>
    </w:p>
    <w:p w:rsidR="00573384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WHERE </w:t>
      </w:r>
      <w:r>
        <w:rPr>
          <w:rFonts w:ascii="Courier New" w:hAnsi="Courier New" w:cs="Courier New"/>
          <w:b/>
        </w:rPr>
        <w:t xml:space="preserve"> </w:t>
      </w:r>
      <w:r w:rsidRPr="00F866D1">
        <w:rPr>
          <w:rFonts w:ascii="Courier New" w:hAnsi="Courier New" w:cs="Courier New"/>
          <w:b/>
        </w:rPr>
        <w:t>d.department_name IN ('Administration'</w:t>
      </w:r>
      <w:r>
        <w:rPr>
          <w:rFonts w:ascii="Courier New" w:hAnsi="Courier New" w:cs="Courier New"/>
          <w:b/>
        </w:rPr>
        <w:t>,</w:t>
      </w:r>
      <w:r w:rsidRPr="00F866D1">
        <w:rPr>
          <w:rFonts w:ascii="Courier New" w:hAnsi="Courier New" w:cs="Courier New"/>
          <w:b/>
        </w:rPr>
        <w:t>'Executive</w:t>
      </w:r>
      <w:r w:rsidRPr="00F866D1">
        <w:t xml:space="preserve"> </w:t>
      </w:r>
      <w:r w:rsidRPr="00F866D1">
        <w:rPr>
          <w:rFonts w:ascii="Courier New" w:hAnsi="Courier New" w:cs="Courier New"/>
          <w:b/>
        </w:rPr>
        <w:t>')</w:t>
      </w:r>
    </w:p>
    <w:p w:rsidR="00F866D1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GROUP BY e.job_id</w:t>
      </w:r>
    </w:p>
    <w:p w:rsidR="00F866D1" w:rsidRPr="00F866D1" w:rsidRDefault="00F866D1" w:rsidP="00B77B90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ORDER BY cnt DESC;</w:t>
      </w:r>
    </w:p>
    <w:p w:rsidR="00F866D1" w:rsidRDefault="00F866D1" w:rsidP="00B77B90"/>
    <w:p w:rsidR="00573384" w:rsidRPr="00665404" w:rsidRDefault="003D1314" w:rsidP="00573384">
      <w:pPr>
        <w:rPr>
          <w:sz w:val="22"/>
          <w:szCs w:val="22"/>
        </w:rPr>
      </w:pPr>
      <w:r>
        <w:rPr>
          <w:b/>
        </w:rPr>
        <w:t>Q2.</w:t>
      </w:r>
      <w:r w:rsidR="00A91D75" w:rsidRPr="00A91D75">
        <w:rPr>
          <w:b/>
        </w:rPr>
        <w:t xml:space="preserve"> </w:t>
      </w:r>
      <w:r w:rsidR="00A91D75">
        <w:rPr>
          <w:b/>
        </w:rPr>
        <w:t>(15 Pts)</w:t>
      </w:r>
    </w:p>
    <w:p w:rsidR="00573384" w:rsidRPr="00573384" w:rsidRDefault="00573384" w:rsidP="00573384"/>
    <w:p w:rsidR="00290CFB" w:rsidRDefault="00290CFB" w:rsidP="00290CFB">
      <w:r>
        <w:t xml:space="preserve">Write a query to the display the job, the salary for that job based on the department id, and the total salary for that job, for departments 20, 50, 80 and 90. </w:t>
      </w:r>
    </w:p>
    <w:p w:rsidR="00290CFB" w:rsidRDefault="00B9287F" w:rsidP="00B77B90">
      <w:r>
        <w:t xml:space="preserve">        </w:t>
      </w:r>
    </w:p>
    <w:p w:rsidR="00290CFB" w:rsidRDefault="00290CFB" w:rsidP="00B77B90"/>
    <w:p w:rsidR="00290CFB" w:rsidRDefault="00290CFB" w:rsidP="00B77B90">
      <w:r w:rsidRPr="00290CFB">
        <w:rPr>
          <w:noProof/>
          <w:lang w:val="en-US"/>
        </w:rPr>
        <w:lastRenderedPageBreak/>
        <w:drawing>
          <wp:inline distT="0" distB="0" distL="0" distR="0" wp14:anchorId="0FFC067A" wp14:editId="2808713F">
            <wp:extent cx="622935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FB" w:rsidRDefault="00B9287F" w:rsidP="00B77B90">
      <w:r>
        <w:t xml:space="preserve">              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>SELECT  job_id "Job",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 xml:space="preserve">        SUM(DECODE(department_id, 20, salary)) "Department 20",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 xml:space="preserve">        SUM(DECODE(department_id, 50, salary)) "Department 50",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 xml:space="preserve">        SUM(DECODE(department_id, 80, salary)) "Department 80",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 xml:space="preserve">        SUM(DECODE(department_id, 90, salary)) "Department 90",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 xml:space="preserve">        SUM(salary) "Total"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>FROM    hr.employees</w:t>
      </w:r>
    </w:p>
    <w:p w:rsidR="00290CFB" w:rsidRPr="00290CFB" w:rsidRDefault="00290CFB" w:rsidP="00290CFB">
      <w:pPr>
        <w:rPr>
          <w:rFonts w:ascii="Courier New" w:hAnsi="Courier New" w:cs="Courier New"/>
          <w:b/>
        </w:rPr>
      </w:pPr>
      <w:r w:rsidRPr="00290CFB">
        <w:rPr>
          <w:rFonts w:ascii="Courier New" w:hAnsi="Courier New" w:cs="Courier New"/>
          <w:b/>
        </w:rPr>
        <w:t>GROUP BY job_id;</w:t>
      </w:r>
    </w:p>
    <w:p w:rsidR="004C639A" w:rsidRDefault="00B9287F" w:rsidP="00B77B90">
      <w:r>
        <w:t xml:space="preserve">                                     </w:t>
      </w:r>
    </w:p>
    <w:p w:rsidR="00A95C4C" w:rsidRPr="00665404" w:rsidRDefault="00A95C4C" w:rsidP="00A95C4C">
      <w:pPr>
        <w:rPr>
          <w:sz w:val="22"/>
          <w:szCs w:val="22"/>
        </w:rPr>
      </w:pPr>
      <w:r>
        <w:rPr>
          <w:b/>
        </w:rPr>
        <w:t>Q3.</w:t>
      </w:r>
      <w:r w:rsidR="00A91D75" w:rsidRPr="00A91D75">
        <w:rPr>
          <w:b/>
        </w:rPr>
        <w:t xml:space="preserve"> </w:t>
      </w:r>
      <w:r w:rsidR="00A91D75">
        <w:rPr>
          <w:b/>
        </w:rPr>
        <w:t>(15 Pts)</w:t>
      </w:r>
      <w:r>
        <w:t xml:space="preserve"> </w:t>
      </w:r>
    </w:p>
    <w:p w:rsidR="00A95C4C" w:rsidRPr="00573384" w:rsidRDefault="00A95C4C" w:rsidP="00A95C4C"/>
    <w:p w:rsidR="00A95C4C" w:rsidRDefault="00A95C4C" w:rsidP="00A95C4C">
      <w:r>
        <w:t>Write a query to display the</w:t>
      </w:r>
      <w:r w:rsidR="00336014">
        <w:t xml:space="preserve"> employee’s</w:t>
      </w:r>
      <w:r>
        <w:t xml:space="preserve"> </w:t>
      </w:r>
      <w:r w:rsidR="00336014">
        <w:t>first name, last name, department name, country name and region name who works in ‘</w:t>
      </w:r>
      <w:r w:rsidR="00763576">
        <w:t>Americas</w:t>
      </w:r>
      <w:r w:rsidR="00336014">
        <w:t xml:space="preserve">’ and not working in </w:t>
      </w:r>
      <w:r w:rsidR="00763576">
        <w:t>Shipping</w:t>
      </w:r>
      <w:r w:rsidR="00336014">
        <w:t xml:space="preserve"> department.</w:t>
      </w:r>
    </w:p>
    <w:p w:rsidR="008B3822" w:rsidRDefault="008B3822" w:rsidP="00A95C4C"/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SELECT e.first_name, e.last_name, d.department_name, c.country_name, r.region_name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FROM   hr.employees e 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JOIN   hr.departments d ON d.department_id=e.department_id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JOIN   hr.locations l   ON l.location_id=d.location_id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JOIN   hr.countries c   ON c.country_id=l.country_id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JOIN   hr.regions r     ON r.region_id=c.region_id</w:t>
      </w:r>
    </w:p>
    <w:p w:rsidR="004C639A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WHERE  r.region_name='Americas' AND d.department_name&lt;&gt;'Shipping';</w:t>
      </w:r>
    </w:p>
    <w:p w:rsidR="004C639A" w:rsidRDefault="004C639A" w:rsidP="00B77B90"/>
    <w:p w:rsidR="00A91D75" w:rsidRDefault="00A91D75" w:rsidP="00B77B90">
      <w:pPr>
        <w:rPr>
          <w:b/>
        </w:rPr>
      </w:pPr>
      <w:r>
        <w:rPr>
          <w:b/>
        </w:rPr>
        <w:t>Q4.</w:t>
      </w:r>
      <w:r w:rsidRPr="00A91D75">
        <w:rPr>
          <w:b/>
        </w:rPr>
        <w:t xml:space="preserve"> </w:t>
      </w:r>
      <w:r>
        <w:rPr>
          <w:b/>
        </w:rPr>
        <w:t>(15 Pts)</w:t>
      </w:r>
    </w:p>
    <w:p w:rsidR="00A91D75" w:rsidRDefault="00A91D75" w:rsidP="00B77B90"/>
    <w:p w:rsidR="00701294" w:rsidRDefault="00701294" w:rsidP="00701294">
      <w:r>
        <w:t>Find all employees</w:t>
      </w:r>
      <w:r w:rsidR="00F866D1">
        <w:t xml:space="preserve"> (first_name, last_name, hire_date)</w:t>
      </w:r>
      <w:r>
        <w:t xml:space="preserve"> who were hired in the first half ot the month (before the 16th of the month)</w:t>
      </w:r>
      <w:r w:rsidR="00F866D1">
        <w:t>. Sort the results by employees’ last name.</w:t>
      </w:r>
    </w:p>
    <w:p w:rsidR="00017982" w:rsidRDefault="00701294" w:rsidP="00701294">
      <w:pPr>
        <w:rPr>
          <w:i/>
        </w:rPr>
      </w:pPr>
      <w:r w:rsidRPr="00701294">
        <w:rPr>
          <w:i/>
        </w:rPr>
        <w:t>Hint: Use only Employees table</w:t>
      </w:r>
    </w:p>
    <w:p w:rsidR="00F866D1" w:rsidRDefault="00F866D1" w:rsidP="00701294">
      <w:pPr>
        <w:rPr>
          <w:i/>
        </w:rPr>
      </w:pP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SELECT first_name, last_name, hire_date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FROM  </w:t>
      </w:r>
      <w:r>
        <w:rPr>
          <w:rFonts w:ascii="Courier New" w:hAnsi="Courier New" w:cs="Courier New"/>
          <w:b/>
        </w:rPr>
        <w:t xml:space="preserve"> </w:t>
      </w:r>
      <w:r w:rsidRPr="00F866D1">
        <w:rPr>
          <w:rFonts w:ascii="Courier New" w:hAnsi="Courier New" w:cs="Courier New"/>
          <w:b/>
        </w:rPr>
        <w:t>hr.employees</w:t>
      </w:r>
    </w:p>
    <w:p w:rsidR="00F866D1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 xml:space="preserve">WHERE </w:t>
      </w:r>
      <w:r>
        <w:rPr>
          <w:rFonts w:ascii="Courier New" w:hAnsi="Courier New" w:cs="Courier New"/>
          <w:b/>
        </w:rPr>
        <w:t xml:space="preserve"> </w:t>
      </w:r>
      <w:r w:rsidRPr="00F866D1">
        <w:rPr>
          <w:rFonts w:ascii="Courier New" w:hAnsi="Courier New" w:cs="Courier New"/>
          <w:b/>
        </w:rPr>
        <w:t>TO_CHAR(hire_date, 'DD') &lt; 16</w:t>
      </w:r>
    </w:p>
    <w:p w:rsidR="00701294" w:rsidRPr="00F866D1" w:rsidRDefault="00F866D1" w:rsidP="00F866D1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ORDER BY last_name;</w:t>
      </w:r>
    </w:p>
    <w:p w:rsidR="00F866D1" w:rsidRDefault="00F866D1" w:rsidP="00F866D1">
      <w:pPr>
        <w:rPr>
          <w:b/>
        </w:rPr>
      </w:pPr>
    </w:p>
    <w:p w:rsidR="00A91D75" w:rsidRDefault="00A91D75" w:rsidP="00A91D75">
      <w:pPr>
        <w:rPr>
          <w:b/>
        </w:rPr>
      </w:pPr>
      <w:r>
        <w:rPr>
          <w:b/>
        </w:rPr>
        <w:t>Q5.</w:t>
      </w:r>
      <w:r w:rsidRPr="00A91D75">
        <w:rPr>
          <w:b/>
        </w:rPr>
        <w:t xml:space="preserve"> </w:t>
      </w:r>
      <w:r>
        <w:rPr>
          <w:b/>
        </w:rPr>
        <w:t>(15 Pts)</w:t>
      </w:r>
    </w:p>
    <w:p w:rsidR="00A91D75" w:rsidRDefault="00A91D75" w:rsidP="00A91D75"/>
    <w:p w:rsidR="008B4E3F" w:rsidRDefault="008B4E3F" w:rsidP="00A91D75">
      <w:r>
        <w:t>What is the question for this query?</w:t>
      </w:r>
    </w:p>
    <w:p w:rsidR="008B4E3F" w:rsidRDefault="008B4E3F" w:rsidP="00A91D75"/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 xml:space="preserve">SELECT </w:t>
      </w:r>
      <w:r w:rsidRPr="005957C6">
        <w:rPr>
          <w:rFonts w:ascii="Courier New" w:hAnsi="Courier New" w:cs="Courier New"/>
          <w:sz w:val="16"/>
        </w:rPr>
        <w:tab/>
        <w:t>last_name, TO_CHAR(hire_date, 'DAY') day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 xml:space="preserve">FROM </w:t>
      </w:r>
      <w:r w:rsidRPr="005957C6">
        <w:rPr>
          <w:rFonts w:ascii="Courier New" w:hAnsi="Courier New" w:cs="Courier New"/>
          <w:sz w:val="16"/>
        </w:rPr>
        <w:tab/>
        <w:t>employees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>WHERE</w:t>
      </w:r>
      <w:r w:rsidRPr="005957C6">
        <w:rPr>
          <w:rFonts w:ascii="Courier New" w:hAnsi="Courier New" w:cs="Courier New"/>
          <w:sz w:val="16"/>
        </w:rPr>
        <w:tab/>
        <w:t>TO_CHAR(hire_date, 'DAY') IN (SELECT TO_CHAR(hire_date, 'DAY')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  <w:t>FROM   employees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  <w:t>GROUP BY TO_CHAR(hire_date, 'DAY')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  <w:t>HAVING COUNT(*) = (SELECT MAX(COUNT(*))</w:t>
      </w:r>
    </w:p>
    <w:p w:rsidR="005957C6" w:rsidRPr="005957C6" w:rsidRDefault="005957C6" w:rsidP="005957C6">
      <w:pPr>
        <w:rPr>
          <w:rFonts w:ascii="Courier New" w:hAnsi="Courier New" w:cs="Courier New"/>
          <w:sz w:val="16"/>
        </w:rPr>
      </w:pP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 w:rsidRPr="005957C6"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  <w:t xml:space="preserve">    </w:t>
      </w:r>
      <w:r w:rsidRPr="005957C6">
        <w:rPr>
          <w:rFonts w:ascii="Courier New" w:hAnsi="Courier New" w:cs="Courier New"/>
          <w:sz w:val="16"/>
        </w:rPr>
        <w:t>FROM   employees</w:t>
      </w:r>
    </w:p>
    <w:p w:rsidR="00AA15CF" w:rsidRPr="005957C6" w:rsidRDefault="005957C6" w:rsidP="005957C6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  <w:t xml:space="preserve">    </w:t>
      </w:r>
      <w:r w:rsidRPr="005957C6">
        <w:rPr>
          <w:rFonts w:ascii="Courier New" w:hAnsi="Courier New" w:cs="Courier New"/>
          <w:sz w:val="16"/>
        </w:rPr>
        <w:t>GROUP BY TO_CHAR(hire_date, 'DAY')));</w:t>
      </w:r>
    </w:p>
    <w:p w:rsidR="00F866D1" w:rsidRDefault="00F866D1" w:rsidP="00884A6F"/>
    <w:p w:rsidR="004C639A" w:rsidRPr="00F866D1" w:rsidRDefault="00F866D1" w:rsidP="00884A6F">
      <w:pPr>
        <w:rPr>
          <w:rFonts w:ascii="Courier New" w:hAnsi="Courier New" w:cs="Courier New"/>
          <w:b/>
        </w:rPr>
      </w:pPr>
      <w:r w:rsidRPr="00F866D1">
        <w:rPr>
          <w:rFonts w:ascii="Courier New" w:hAnsi="Courier New" w:cs="Courier New"/>
          <w:b/>
        </w:rPr>
        <w:t>List all employees who were hired on the day of the week on which the highest number of employees were hired.</w:t>
      </w:r>
    </w:p>
    <w:p w:rsidR="007314B9" w:rsidRDefault="007314B9" w:rsidP="00884A6F"/>
    <w:p w:rsidR="00722D7D" w:rsidRDefault="00D828CF" w:rsidP="00722D7D">
      <w:pPr>
        <w:rPr>
          <w:b/>
        </w:rPr>
      </w:pPr>
      <w:r>
        <w:rPr>
          <w:b/>
        </w:rPr>
        <w:t>Q6</w:t>
      </w:r>
      <w:r w:rsidR="003D1314">
        <w:rPr>
          <w:b/>
        </w:rPr>
        <w:t>.</w:t>
      </w:r>
      <w:r w:rsidR="00A91D75" w:rsidRPr="00A91D75">
        <w:rPr>
          <w:b/>
        </w:rPr>
        <w:t xml:space="preserve"> </w:t>
      </w:r>
      <w:r w:rsidR="00A91D75">
        <w:rPr>
          <w:b/>
        </w:rPr>
        <w:t>(</w:t>
      </w:r>
      <w:r>
        <w:rPr>
          <w:b/>
        </w:rPr>
        <w:t>1</w:t>
      </w:r>
      <w:r w:rsidR="00A91D75">
        <w:rPr>
          <w:b/>
        </w:rPr>
        <w:t>5 Pts)</w:t>
      </w:r>
    </w:p>
    <w:p w:rsidR="00C958C5" w:rsidRPr="00DF14D5" w:rsidRDefault="00C958C5" w:rsidP="00722D7D">
      <w:pPr>
        <w:rPr>
          <w:b/>
        </w:rPr>
      </w:pPr>
    </w:p>
    <w:p w:rsidR="00841C5C" w:rsidRDefault="00763576" w:rsidP="00884A6F">
      <w:r>
        <w:t>Write a query to display the departments where no sales representatives work. Include the department number (department_id), department name and location (location_id) in the output.</w:t>
      </w:r>
    </w:p>
    <w:p w:rsidR="002F00A6" w:rsidRDefault="002F00A6" w:rsidP="00884A6F"/>
    <w:p w:rsidR="00F363FA" w:rsidRPr="00F363FA" w:rsidRDefault="00F363FA" w:rsidP="00F363FA">
      <w:pPr>
        <w:rPr>
          <w:rFonts w:ascii="Courier New" w:hAnsi="Courier New" w:cs="Courier New"/>
          <w:b/>
        </w:rPr>
      </w:pPr>
      <w:r w:rsidRPr="00F363FA">
        <w:rPr>
          <w:rFonts w:ascii="Courier New" w:hAnsi="Courier New" w:cs="Courier New"/>
          <w:b/>
        </w:rPr>
        <w:t xml:space="preserve">SELECT </w:t>
      </w:r>
      <w:r w:rsidR="00943AF5">
        <w:rPr>
          <w:rFonts w:ascii="Courier New" w:hAnsi="Courier New" w:cs="Courier New"/>
          <w:b/>
        </w:rPr>
        <w:t xml:space="preserve"> </w:t>
      </w:r>
      <w:r w:rsidRPr="00F363FA">
        <w:rPr>
          <w:rFonts w:ascii="Courier New" w:hAnsi="Courier New" w:cs="Courier New"/>
          <w:b/>
        </w:rPr>
        <w:t xml:space="preserve">department_id, department_name, location_id </w:t>
      </w:r>
    </w:p>
    <w:p w:rsidR="00F363FA" w:rsidRPr="00F363FA" w:rsidRDefault="00F363FA" w:rsidP="00F363FA">
      <w:pPr>
        <w:rPr>
          <w:rFonts w:ascii="Courier New" w:hAnsi="Courier New" w:cs="Courier New"/>
          <w:b/>
        </w:rPr>
      </w:pPr>
      <w:r w:rsidRPr="00F363FA">
        <w:rPr>
          <w:rFonts w:ascii="Courier New" w:hAnsi="Courier New" w:cs="Courier New"/>
          <w:b/>
        </w:rPr>
        <w:t>FROM    hr.departments</w:t>
      </w:r>
    </w:p>
    <w:p w:rsidR="00F363FA" w:rsidRPr="00F363FA" w:rsidRDefault="00F363FA" w:rsidP="00F363FA">
      <w:pPr>
        <w:rPr>
          <w:rFonts w:ascii="Courier New" w:hAnsi="Courier New" w:cs="Courier New"/>
          <w:b/>
        </w:rPr>
      </w:pPr>
      <w:r w:rsidRPr="00F363FA">
        <w:rPr>
          <w:rFonts w:ascii="Courier New" w:hAnsi="Courier New" w:cs="Courier New"/>
          <w:b/>
        </w:rPr>
        <w:t xml:space="preserve">WHERE </w:t>
      </w:r>
      <w:r w:rsidR="00943AF5">
        <w:rPr>
          <w:rFonts w:ascii="Courier New" w:hAnsi="Courier New" w:cs="Courier New"/>
          <w:b/>
        </w:rPr>
        <w:t xml:space="preserve">  </w:t>
      </w:r>
      <w:r w:rsidRPr="00F363FA">
        <w:rPr>
          <w:rFonts w:ascii="Courier New" w:hAnsi="Courier New" w:cs="Courier New"/>
          <w:b/>
        </w:rPr>
        <w:t>department_id NOT IN (SELECT department_id</w:t>
      </w:r>
    </w:p>
    <w:p w:rsidR="00F363FA" w:rsidRPr="00F363FA" w:rsidRDefault="00F363FA" w:rsidP="00F363FA">
      <w:pPr>
        <w:rPr>
          <w:rFonts w:ascii="Courier New" w:hAnsi="Courier New" w:cs="Courier New"/>
          <w:b/>
        </w:rPr>
      </w:pPr>
      <w:r w:rsidRPr="00F363FA">
        <w:rPr>
          <w:rFonts w:ascii="Courier New" w:hAnsi="Courier New" w:cs="Courier New"/>
          <w:b/>
        </w:rPr>
        <w:t xml:space="preserve">                            </w:t>
      </w:r>
      <w:r w:rsidR="00943AF5">
        <w:rPr>
          <w:rFonts w:ascii="Courier New" w:hAnsi="Courier New" w:cs="Courier New"/>
          <w:b/>
        </w:rPr>
        <w:t xml:space="preserve">  </w:t>
      </w:r>
      <w:r w:rsidRPr="00F363FA">
        <w:rPr>
          <w:rFonts w:ascii="Courier New" w:hAnsi="Courier New" w:cs="Courier New"/>
          <w:b/>
        </w:rPr>
        <w:t>FROM    hr.employees</w:t>
      </w:r>
    </w:p>
    <w:p w:rsidR="00F363FA" w:rsidRDefault="00F363FA" w:rsidP="00F363FA">
      <w:pPr>
        <w:rPr>
          <w:rFonts w:ascii="Courier New" w:hAnsi="Courier New" w:cs="Courier New"/>
          <w:b/>
        </w:rPr>
      </w:pPr>
      <w:r w:rsidRPr="00F363FA">
        <w:rPr>
          <w:rFonts w:ascii="Courier New" w:hAnsi="Courier New" w:cs="Courier New"/>
          <w:b/>
        </w:rPr>
        <w:t xml:space="preserve">                            </w:t>
      </w:r>
      <w:r w:rsidR="00943AF5">
        <w:rPr>
          <w:rFonts w:ascii="Courier New" w:hAnsi="Courier New" w:cs="Courier New"/>
          <w:b/>
        </w:rPr>
        <w:t xml:space="preserve">  </w:t>
      </w:r>
      <w:r w:rsidRPr="00F363FA">
        <w:rPr>
          <w:rFonts w:ascii="Courier New" w:hAnsi="Courier New" w:cs="Courier New"/>
          <w:b/>
        </w:rPr>
        <w:t xml:space="preserve">WHERE job_id='SA_REP' AND </w:t>
      </w:r>
    </w:p>
    <w:p w:rsidR="00F363FA" w:rsidRPr="00F363FA" w:rsidRDefault="00F363FA" w:rsidP="00F363FA">
      <w:pPr>
        <w:ind w:left="43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</w:t>
      </w:r>
      <w:r w:rsidR="00943AF5">
        <w:rPr>
          <w:rFonts w:ascii="Courier New" w:hAnsi="Courier New" w:cs="Courier New"/>
          <w:b/>
        </w:rPr>
        <w:t xml:space="preserve">  </w:t>
      </w:r>
      <w:r w:rsidRPr="00F363FA">
        <w:rPr>
          <w:rFonts w:ascii="Courier New" w:hAnsi="Courier New" w:cs="Courier New"/>
          <w:b/>
        </w:rPr>
        <w:t>department_id IS NOT NULL);</w:t>
      </w:r>
    </w:p>
    <w:p w:rsidR="002F00A6" w:rsidRDefault="002F00A6" w:rsidP="00884A6F"/>
    <w:p w:rsidR="00B34CAC" w:rsidRDefault="00B34CAC" w:rsidP="00884A6F"/>
    <w:p w:rsidR="00B34CAC" w:rsidRDefault="00B34CAC" w:rsidP="00B34CAC">
      <w:pPr>
        <w:rPr>
          <w:b/>
        </w:rPr>
      </w:pPr>
      <w:r>
        <w:rPr>
          <w:b/>
        </w:rPr>
        <w:t>Q7.</w:t>
      </w:r>
      <w:r w:rsidRPr="00A91D75">
        <w:rPr>
          <w:b/>
        </w:rPr>
        <w:t xml:space="preserve"> </w:t>
      </w:r>
      <w:r>
        <w:rPr>
          <w:b/>
        </w:rPr>
        <w:t>(10 Pts)</w:t>
      </w:r>
    </w:p>
    <w:p w:rsidR="00B34CAC" w:rsidRDefault="00B34CAC" w:rsidP="00B34CAC">
      <w:pPr>
        <w:rPr>
          <w:b/>
        </w:rPr>
      </w:pPr>
    </w:p>
    <w:p w:rsidR="00B34CAC" w:rsidRPr="00661755" w:rsidRDefault="00B34CAC" w:rsidP="00B34CAC">
      <w:r>
        <w:t>HR department needs a query to display department no (department_id), department name and the number of employees working in each department which has fewer than three employees.</w:t>
      </w:r>
    </w:p>
    <w:p w:rsidR="00B34CAC" w:rsidRDefault="00B34CAC" w:rsidP="00884A6F"/>
    <w:p w:rsidR="00B34CAC" w:rsidRPr="00B34CAC" w:rsidRDefault="00B34CAC" w:rsidP="00B34CAC">
      <w:pPr>
        <w:rPr>
          <w:rFonts w:ascii="Courier New" w:hAnsi="Courier New" w:cs="Courier New"/>
          <w:b/>
        </w:rPr>
      </w:pPr>
      <w:r w:rsidRPr="00B34CAC">
        <w:rPr>
          <w:rFonts w:ascii="Courier New" w:hAnsi="Courier New" w:cs="Courier New"/>
          <w:b/>
        </w:rPr>
        <w:t>SELECT  d.department_id, d.department_name, COUNT(*)</w:t>
      </w:r>
    </w:p>
    <w:p w:rsidR="00B34CAC" w:rsidRPr="00B34CAC" w:rsidRDefault="00B34CAC" w:rsidP="00B34CAC">
      <w:pPr>
        <w:rPr>
          <w:rFonts w:ascii="Courier New" w:hAnsi="Courier New" w:cs="Courier New"/>
          <w:b/>
        </w:rPr>
      </w:pPr>
      <w:r w:rsidRPr="00B34CAC">
        <w:rPr>
          <w:rFonts w:ascii="Courier New" w:hAnsi="Courier New" w:cs="Courier New"/>
          <w:b/>
        </w:rPr>
        <w:t>FROM    hr.departments d JOIN hr.employees e</w:t>
      </w:r>
    </w:p>
    <w:p w:rsidR="00B34CAC" w:rsidRPr="00B34CAC" w:rsidRDefault="00B34CAC" w:rsidP="00B34CAC">
      <w:pPr>
        <w:rPr>
          <w:rFonts w:ascii="Courier New" w:hAnsi="Courier New" w:cs="Courier New"/>
          <w:b/>
        </w:rPr>
      </w:pPr>
      <w:r w:rsidRPr="00B34CAC">
        <w:rPr>
          <w:rFonts w:ascii="Courier New" w:hAnsi="Courier New" w:cs="Courier New"/>
          <w:b/>
        </w:rPr>
        <w:t>ON      d.department_id=e.department_id</w:t>
      </w:r>
    </w:p>
    <w:p w:rsidR="00B34CAC" w:rsidRPr="00B34CAC" w:rsidRDefault="00B34CAC" w:rsidP="00B34CAC">
      <w:pPr>
        <w:rPr>
          <w:rFonts w:ascii="Courier New" w:hAnsi="Courier New" w:cs="Courier New"/>
          <w:b/>
        </w:rPr>
      </w:pPr>
      <w:r w:rsidRPr="00B34CAC">
        <w:rPr>
          <w:rFonts w:ascii="Courier New" w:hAnsi="Courier New" w:cs="Courier New"/>
          <w:b/>
        </w:rPr>
        <w:t>GROUP BY d.department_id, d.department_name</w:t>
      </w:r>
    </w:p>
    <w:p w:rsidR="00D828CF" w:rsidRPr="00B34CAC" w:rsidRDefault="00B34CAC" w:rsidP="00B34CAC">
      <w:pPr>
        <w:rPr>
          <w:rFonts w:ascii="Courier New" w:hAnsi="Courier New" w:cs="Courier New"/>
          <w:b/>
        </w:rPr>
      </w:pPr>
      <w:r w:rsidRPr="00B34CAC">
        <w:rPr>
          <w:rFonts w:ascii="Courier New" w:hAnsi="Courier New" w:cs="Courier New"/>
          <w:b/>
        </w:rPr>
        <w:t>HAVING COUNT(*) &lt; 3;</w:t>
      </w:r>
    </w:p>
    <w:p w:rsidR="00B34CAC" w:rsidRDefault="00B34CAC" w:rsidP="00884A6F"/>
    <w:p w:rsidR="002F00A6" w:rsidRDefault="00B34CAC" w:rsidP="002F00A6">
      <w:pPr>
        <w:rPr>
          <w:b/>
        </w:rPr>
      </w:pPr>
      <w:r>
        <w:rPr>
          <w:b/>
        </w:rPr>
        <w:t>Q8</w:t>
      </w:r>
      <w:r w:rsidR="002F00A6">
        <w:rPr>
          <w:b/>
        </w:rPr>
        <w:t>.</w:t>
      </w:r>
      <w:r w:rsidR="002F00A6" w:rsidRPr="00A91D75">
        <w:rPr>
          <w:b/>
        </w:rPr>
        <w:t xml:space="preserve"> </w:t>
      </w:r>
      <w:r w:rsidR="00D828CF">
        <w:rPr>
          <w:b/>
        </w:rPr>
        <w:t>(10</w:t>
      </w:r>
      <w:r w:rsidR="002F00A6">
        <w:rPr>
          <w:b/>
        </w:rPr>
        <w:t xml:space="preserve"> Pts)</w:t>
      </w:r>
    </w:p>
    <w:p w:rsidR="00855575" w:rsidRDefault="00855575" w:rsidP="00884A6F"/>
    <w:p w:rsidR="00855575" w:rsidRDefault="00763576" w:rsidP="00884A6F">
      <w:r>
        <w:t>Student</w:t>
      </w:r>
      <w:r w:rsidR="00855575">
        <w:t>ID</w:t>
      </w:r>
    </w:p>
    <w:p w:rsidR="00855575" w:rsidRDefault="00763576" w:rsidP="00884A6F">
      <w:r>
        <w:t>StudentName</w:t>
      </w:r>
    </w:p>
    <w:p w:rsidR="00855575" w:rsidRDefault="00763576" w:rsidP="00884A6F">
      <w:r>
        <w:t>CampusAddress</w:t>
      </w:r>
    </w:p>
    <w:p w:rsidR="00855575" w:rsidRDefault="00763576" w:rsidP="00884A6F">
      <w:r>
        <w:t>Major</w:t>
      </w:r>
    </w:p>
    <w:p w:rsidR="00855575" w:rsidRDefault="00763576" w:rsidP="00884A6F">
      <w:r>
        <w:t>CourseID</w:t>
      </w:r>
    </w:p>
    <w:p w:rsidR="00855575" w:rsidRDefault="00763576" w:rsidP="00884A6F">
      <w:r>
        <w:t>CourseTitle</w:t>
      </w:r>
    </w:p>
    <w:p w:rsidR="00855575" w:rsidRDefault="00763576" w:rsidP="00884A6F">
      <w:r>
        <w:t>InstructorName</w:t>
      </w:r>
    </w:p>
    <w:p w:rsidR="00855575" w:rsidRDefault="00F866D1" w:rsidP="00884A6F">
      <w:r>
        <w:t>InstructorRoom</w:t>
      </w:r>
    </w:p>
    <w:p w:rsidR="00855575" w:rsidRDefault="00763576" w:rsidP="00884A6F">
      <w:r>
        <w:t>Grade</w:t>
      </w:r>
    </w:p>
    <w:p w:rsidR="00F856CB" w:rsidRDefault="00F856CB" w:rsidP="00F856CB"/>
    <w:p w:rsidR="00855575" w:rsidRDefault="00855575" w:rsidP="00855575">
      <w:r w:rsidRPr="002A687A">
        <w:rPr>
          <w:u w:val="single"/>
        </w:rPr>
        <w:t>Functional Dependencies</w:t>
      </w:r>
      <w:r>
        <w:t>:</w:t>
      </w:r>
    </w:p>
    <w:p w:rsidR="00855575" w:rsidRDefault="00763576" w:rsidP="00855575">
      <w:r>
        <w:t>Student</w:t>
      </w:r>
      <w:r w:rsidR="00855575">
        <w:t xml:space="preserve">ID </w:t>
      </w:r>
      <w:r w:rsidR="00855575">
        <w:sym w:font="Wingdings" w:char="F0E0"/>
      </w:r>
      <w:r>
        <w:t xml:space="preserve"> StudentName, Campus</w:t>
      </w:r>
      <w:r w:rsidR="00855575">
        <w:t xml:space="preserve">Address, </w:t>
      </w:r>
      <w:r>
        <w:t>Major, Grade</w:t>
      </w:r>
    </w:p>
    <w:p w:rsidR="00855575" w:rsidRDefault="00763576" w:rsidP="00855575">
      <w:r>
        <w:t>Course</w:t>
      </w:r>
      <w:r w:rsidR="00855575">
        <w:t xml:space="preserve">ID </w:t>
      </w:r>
      <w:r w:rsidR="00855575">
        <w:sym w:font="Wingdings" w:char="F0E0"/>
      </w:r>
      <w:r w:rsidR="00855575">
        <w:t xml:space="preserve"> </w:t>
      </w:r>
      <w:r>
        <w:t>CourseTitle</w:t>
      </w:r>
      <w:r w:rsidR="00855575">
        <w:t xml:space="preserve">, </w:t>
      </w:r>
      <w:r>
        <w:t>InstructorName</w:t>
      </w:r>
    </w:p>
    <w:p w:rsidR="00855575" w:rsidRDefault="00763576" w:rsidP="00855575">
      <w:r>
        <w:t>InstructorName</w:t>
      </w:r>
      <w:r w:rsidR="00855575">
        <w:t xml:space="preserve"> </w:t>
      </w:r>
      <w:r w:rsidR="00855575">
        <w:sym w:font="Wingdings" w:char="F0E0"/>
      </w:r>
      <w:r w:rsidR="00855575">
        <w:t xml:space="preserve"> </w:t>
      </w:r>
      <w:r>
        <w:t>Instructor</w:t>
      </w:r>
      <w:r w:rsidR="00F866D1">
        <w:t>Room</w:t>
      </w:r>
    </w:p>
    <w:p w:rsidR="00936B4D" w:rsidRDefault="00936B4D" w:rsidP="00855575"/>
    <w:p w:rsidR="00936B4D" w:rsidRDefault="00936B4D" w:rsidP="00936B4D">
      <w:r>
        <w:t>Please normalize the above scheme through 1st, 2nd and 3rd normal forms.</w:t>
      </w:r>
    </w:p>
    <w:p w:rsidR="00936B4D" w:rsidRDefault="00936B4D" w:rsidP="00936B4D">
      <w:r>
        <w:t>Any answer, other than the solution  might be accepted, provided that your design is consistent within itself.</w:t>
      </w:r>
    </w:p>
    <w:p w:rsidR="00073ACD" w:rsidRDefault="00073ACD" w:rsidP="00855575"/>
    <w:p w:rsidR="00936B4D" w:rsidRPr="00073ACD" w:rsidRDefault="00936B4D" w:rsidP="00855575">
      <w:pPr>
        <w:rPr>
          <w:b/>
          <w:i/>
          <w:sz w:val="20"/>
        </w:rPr>
      </w:pPr>
      <w:r w:rsidRPr="00073ACD">
        <w:rPr>
          <w:b/>
          <w:i/>
          <w:sz w:val="20"/>
        </w:rPr>
        <w:t xml:space="preserve">Your answer </w:t>
      </w:r>
      <w:r w:rsidR="00F202F2">
        <w:rPr>
          <w:b/>
          <w:i/>
          <w:sz w:val="20"/>
        </w:rPr>
        <w:t>must</w:t>
      </w:r>
      <w:r w:rsidRPr="00073ACD">
        <w:rPr>
          <w:b/>
          <w:i/>
          <w:sz w:val="20"/>
        </w:rPr>
        <w:t xml:space="preserve"> to be in following format;</w:t>
      </w:r>
    </w:p>
    <w:p w:rsidR="00936B4D" w:rsidRPr="00073ACD" w:rsidRDefault="00936B4D" w:rsidP="00855575">
      <w:pPr>
        <w:rPr>
          <w:i/>
          <w:sz w:val="20"/>
        </w:rPr>
      </w:pPr>
    </w:p>
    <w:p w:rsidR="00936B4D" w:rsidRPr="00073ACD" w:rsidRDefault="00936B4D" w:rsidP="00855575">
      <w:pPr>
        <w:rPr>
          <w:i/>
          <w:sz w:val="20"/>
        </w:rPr>
      </w:pPr>
      <w:r w:rsidRPr="00073ACD">
        <w:rPr>
          <w:b/>
          <w:i/>
          <w:sz w:val="20"/>
        </w:rPr>
        <w:t>1NF</w:t>
      </w:r>
      <w:r w:rsidRPr="00073ACD">
        <w:rPr>
          <w:i/>
          <w:sz w:val="20"/>
        </w:rPr>
        <w:t>:</w:t>
      </w:r>
      <w:r w:rsidR="00073ACD">
        <w:rPr>
          <w:i/>
          <w:sz w:val="20"/>
        </w:rPr>
        <w:t xml:space="preserve"> (2pts)</w:t>
      </w:r>
    </w:p>
    <w:p w:rsidR="00936B4D" w:rsidRPr="00073ACD" w:rsidRDefault="00936B4D" w:rsidP="00855575">
      <w:pPr>
        <w:rPr>
          <w:i/>
          <w:sz w:val="20"/>
        </w:rPr>
      </w:pPr>
    </w:p>
    <w:p w:rsidR="00936B4D" w:rsidRPr="00073ACD" w:rsidRDefault="00936B4D" w:rsidP="00855575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:rsidR="00936B4D" w:rsidRPr="00073ACD" w:rsidRDefault="00936B4D" w:rsidP="00855575">
      <w:pPr>
        <w:rPr>
          <w:i/>
          <w:sz w:val="20"/>
        </w:rPr>
      </w:pPr>
    </w:p>
    <w:p w:rsidR="00936B4D" w:rsidRPr="00073ACD" w:rsidRDefault="00936B4D" w:rsidP="00855575">
      <w:pPr>
        <w:rPr>
          <w:i/>
          <w:sz w:val="20"/>
        </w:rPr>
      </w:pPr>
      <w:r w:rsidRPr="00073ACD">
        <w:rPr>
          <w:i/>
          <w:sz w:val="20"/>
        </w:rPr>
        <w:t>Why 1NF? Which attributes did you choose for PK</w:t>
      </w:r>
      <w:r w:rsidR="00073ACD">
        <w:rPr>
          <w:i/>
          <w:sz w:val="20"/>
        </w:rPr>
        <w:t xml:space="preserve"> in each relation</w:t>
      </w:r>
      <w:r w:rsidRPr="00073ACD">
        <w:rPr>
          <w:i/>
          <w:sz w:val="20"/>
        </w:rPr>
        <w:t>?</w:t>
      </w:r>
    </w:p>
    <w:p w:rsidR="00936B4D" w:rsidRPr="00073ACD" w:rsidRDefault="00936B4D" w:rsidP="00855575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b/>
          <w:i/>
          <w:sz w:val="20"/>
        </w:rPr>
        <w:t>2NF:</w:t>
      </w:r>
      <w:r w:rsidR="00073ACD">
        <w:rPr>
          <w:i/>
          <w:sz w:val="20"/>
        </w:rPr>
        <w:t xml:space="preserve"> (2pts)</w:t>
      </w:r>
    </w:p>
    <w:p w:rsidR="00936B4D" w:rsidRPr="00073ACD" w:rsidRDefault="00936B4D" w:rsidP="00936B4D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:rsidR="00936B4D" w:rsidRPr="00073ACD" w:rsidRDefault="00936B4D" w:rsidP="00936B4D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 xml:space="preserve">Why 2NF? Which attributes did you choose for </w:t>
      </w:r>
      <w:r w:rsidR="00073ACD" w:rsidRPr="00073ACD">
        <w:rPr>
          <w:i/>
          <w:sz w:val="20"/>
        </w:rPr>
        <w:t>PK</w:t>
      </w:r>
      <w:r w:rsidR="00073ACD">
        <w:rPr>
          <w:i/>
          <w:sz w:val="20"/>
        </w:rPr>
        <w:t xml:space="preserve"> in each relation</w:t>
      </w:r>
      <w:r w:rsidRPr="00073ACD">
        <w:rPr>
          <w:i/>
          <w:sz w:val="20"/>
        </w:rPr>
        <w:t>?</w:t>
      </w:r>
    </w:p>
    <w:p w:rsidR="00936B4D" w:rsidRPr="00073ACD" w:rsidRDefault="00936B4D" w:rsidP="00855575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b/>
          <w:i/>
          <w:sz w:val="20"/>
        </w:rPr>
        <w:t>3NF:</w:t>
      </w:r>
      <w:r w:rsidR="00073ACD">
        <w:rPr>
          <w:i/>
          <w:sz w:val="20"/>
        </w:rPr>
        <w:t xml:space="preserve"> (6pts)</w:t>
      </w:r>
    </w:p>
    <w:p w:rsidR="00936B4D" w:rsidRPr="00073ACD" w:rsidRDefault="00936B4D" w:rsidP="00936B4D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A</w:t>
      </w:r>
      <w:r w:rsidRPr="00073ACD">
        <w:rPr>
          <w:i/>
          <w:sz w:val="20"/>
        </w:rPr>
        <w:t>,B,C)</w:t>
      </w: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>RELATION_NAME(</w:t>
      </w:r>
      <w:r w:rsidRPr="00073ACD">
        <w:rPr>
          <w:i/>
          <w:sz w:val="20"/>
          <w:u w:val="single"/>
        </w:rPr>
        <w:t>D</w:t>
      </w:r>
      <w:r w:rsidRPr="00073ACD">
        <w:rPr>
          <w:i/>
          <w:sz w:val="20"/>
        </w:rPr>
        <w:t>,E,F)</w:t>
      </w:r>
    </w:p>
    <w:p w:rsidR="00936B4D" w:rsidRPr="00073ACD" w:rsidRDefault="00936B4D" w:rsidP="00936B4D">
      <w:pPr>
        <w:rPr>
          <w:i/>
          <w:sz w:val="20"/>
        </w:rPr>
      </w:pPr>
    </w:p>
    <w:p w:rsidR="00936B4D" w:rsidRPr="00073ACD" w:rsidRDefault="00936B4D" w:rsidP="00936B4D">
      <w:pPr>
        <w:rPr>
          <w:i/>
          <w:sz w:val="20"/>
        </w:rPr>
      </w:pPr>
      <w:r w:rsidRPr="00073ACD">
        <w:rPr>
          <w:i/>
          <w:sz w:val="20"/>
        </w:rPr>
        <w:t xml:space="preserve">Why 3NF? Which attributes did you choose for </w:t>
      </w:r>
      <w:r w:rsidR="00073ACD" w:rsidRPr="00073ACD">
        <w:rPr>
          <w:i/>
          <w:sz w:val="20"/>
        </w:rPr>
        <w:t>PK</w:t>
      </w:r>
      <w:r w:rsidR="00073ACD">
        <w:rPr>
          <w:i/>
          <w:sz w:val="20"/>
        </w:rPr>
        <w:t xml:space="preserve"> in each relation</w:t>
      </w:r>
      <w:r w:rsidRPr="00073ACD">
        <w:rPr>
          <w:i/>
          <w:sz w:val="20"/>
        </w:rPr>
        <w:t>?</w:t>
      </w:r>
    </w:p>
    <w:p w:rsidR="00936B4D" w:rsidRDefault="00936B4D" w:rsidP="00855575"/>
    <w:p w:rsidR="00706E78" w:rsidRDefault="00706E78" w:rsidP="00855575"/>
    <w:p w:rsidR="00706E78" w:rsidRDefault="00706E78" w:rsidP="00855575"/>
    <w:p w:rsidR="00706E78" w:rsidRDefault="00706E78" w:rsidP="00855575">
      <w:r>
        <w:t>Add a new FD:</w:t>
      </w:r>
    </w:p>
    <w:p w:rsidR="00706E78" w:rsidRDefault="00706E78" w:rsidP="00855575">
      <w:r w:rsidRPr="00706E78">
        <w:rPr>
          <w:rFonts w:ascii="CourierNewPSMT" w:hAnsi="CourierNewPSMT" w:cs="CourierNewPSMT"/>
          <w:lang w:val="en-US"/>
        </w:rPr>
        <w:t>InstructorID</w:t>
      </w:r>
      <w:r>
        <w:t xml:space="preserve"> </w:t>
      </w:r>
      <w:r>
        <w:sym w:font="Wingdings" w:char="F0E0"/>
      </w:r>
      <w:r>
        <w:t xml:space="preserve"> </w:t>
      </w:r>
      <w:r>
        <w:rPr>
          <w:rFonts w:ascii="CourierNewPSMT" w:hAnsi="CourierNewPSMT" w:cs="CourierNewPSMT"/>
          <w:lang w:val="en-US"/>
        </w:rPr>
        <w:t>InstructorName, InstructorRoom</w:t>
      </w:r>
    </w:p>
    <w:p w:rsidR="00706E78" w:rsidRDefault="00706E78" w:rsidP="00855575"/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  <w:r>
        <w:rPr>
          <w:rFonts w:ascii="Times-Bold" w:hAnsi="Times-Bold" w:cs="Times-Bold"/>
          <w:b/>
          <w:bCs/>
          <w:lang w:val="en-US"/>
        </w:rPr>
        <w:t>1NF:</w:t>
      </w:r>
    </w:p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STUDENT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StudentID</w:t>
      </w:r>
      <w:r>
        <w:rPr>
          <w:rFonts w:ascii="CourierNewPS-BoldMT" w:hAnsi="CourierNewPS-BoldMT" w:cs="CourierNewPS-BoldMT"/>
          <w:b/>
          <w:bCs/>
          <w:lang w:val="en-US"/>
        </w:rPr>
        <w:t xml:space="preserve">, 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CourseID,</w:t>
      </w:r>
      <w:r>
        <w:rPr>
          <w:rFonts w:ascii="CourierNewPSMT" w:hAnsi="CourierNewPSMT" w:cs="CourierNewPSMT"/>
          <w:lang w:val="en-US"/>
        </w:rPr>
        <w:t xml:space="preserve"> StudentName, CampusAddress, Major, CourseTitle, InstructorName, InstructorRoom, Grade)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  <w:r>
        <w:rPr>
          <w:rFonts w:ascii="Times-Bold" w:hAnsi="Times-Bold" w:cs="Times-Bold"/>
          <w:b/>
          <w:bCs/>
          <w:lang w:val="en-US"/>
        </w:rPr>
        <w:t>2NF:</w:t>
      </w:r>
    </w:p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STUDENT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StudentID</w:t>
      </w:r>
      <w:r>
        <w:rPr>
          <w:rFonts w:ascii="CourierNewPSMT" w:hAnsi="CourierNewPSMT" w:cs="CourierNewPSMT"/>
          <w:lang w:val="en-US"/>
        </w:rPr>
        <w:t>, StudentName, CampusAddress, Major)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STUDENT_COURSE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StudentID</w:t>
      </w:r>
      <w:r>
        <w:rPr>
          <w:rFonts w:ascii="CourierNewPSMT" w:hAnsi="CourierNewPSMT" w:cs="CourierNewPSMT"/>
          <w:lang w:val="en-US"/>
        </w:rPr>
        <w:t xml:space="preserve">, 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CourseID</w:t>
      </w:r>
      <w:r>
        <w:rPr>
          <w:rFonts w:ascii="CourierNewPSMT" w:hAnsi="CourierNewPSMT" w:cs="CourierNewPSMT"/>
          <w:lang w:val="en-US"/>
        </w:rPr>
        <w:t>, Grade)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COURSE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CourseID</w:t>
      </w:r>
      <w:r>
        <w:rPr>
          <w:rFonts w:ascii="CourierNewPSMT" w:hAnsi="CourierNewPSMT" w:cs="CourierNewPSMT"/>
          <w:lang w:val="en-US"/>
        </w:rPr>
        <w:t>, CourseTitle, InstructorName, InstructorRoom)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  <w:r>
        <w:rPr>
          <w:rFonts w:ascii="Times-Bold" w:hAnsi="Times-Bold" w:cs="Times-Bold"/>
          <w:b/>
          <w:bCs/>
          <w:lang w:val="en-US"/>
        </w:rPr>
        <w:t>3NF:</w:t>
      </w:r>
    </w:p>
    <w:p w:rsidR="00706E78" w:rsidRDefault="00706E78" w:rsidP="00706E78">
      <w:pPr>
        <w:autoSpaceDE w:val="0"/>
        <w:autoSpaceDN w:val="0"/>
        <w:adjustRightInd w:val="0"/>
        <w:rPr>
          <w:rFonts w:ascii="Times-Bold" w:hAnsi="Times-Bold" w:cs="Times-Bold"/>
          <w:b/>
          <w:bCs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STUDENT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StudentID</w:t>
      </w:r>
      <w:r>
        <w:rPr>
          <w:rFonts w:ascii="CourierNewPSMT" w:hAnsi="CourierNewPSMT" w:cs="CourierNewPSMT"/>
          <w:lang w:val="en-US"/>
        </w:rPr>
        <w:t>, StudentName, CampusAddress, Major)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STUDENT_COURSE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StudentID</w:t>
      </w:r>
      <w:r>
        <w:rPr>
          <w:rFonts w:ascii="CourierNewPSMT" w:hAnsi="CourierNewPSMT" w:cs="CourierNewPSMT"/>
          <w:lang w:val="en-US"/>
        </w:rPr>
        <w:t xml:space="preserve">, 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CourseID</w:t>
      </w:r>
      <w:r>
        <w:rPr>
          <w:rFonts w:ascii="CourierNewPSMT" w:hAnsi="CourierNewPSMT" w:cs="CourierNewPSMT"/>
          <w:lang w:val="en-US"/>
        </w:rPr>
        <w:t>, Grade)</w:t>
      </w: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COURSE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CourseID</w:t>
      </w:r>
      <w:r>
        <w:rPr>
          <w:rFonts w:ascii="CourierNewPSMT" w:hAnsi="CourierNewPSMT" w:cs="CourierNewPSMT"/>
          <w:lang w:val="en-US"/>
        </w:rPr>
        <w:t>, CourseTitle, InstructorID)</w:t>
      </w:r>
    </w:p>
    <w:p w:rsidR="00706E78" w:rsidRDefault="00706E78" w:rsidP="00706E78">
      <w:pPr>
        <w:autoSpaceDE w:val="0"/>
        <w:autoSpaceDN w:val="0"/>
        <w:adjustRightInd w:val="0"/>
      </w:pPr>
    </w:p>
    <w:p w:rsidR="00706E78" w:rsidRDefault="00706E78" w:rsidP="00706E78">
      <w:pPr>
        <w:autoSpaceDE w:val="0"/>
        <w:autoSpaceDN w:val="0"/>
        <w:adjustRightInd w:val="0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>INSTRUCTOR (</w:t>
      </w:r>
      <w:r>
        <w:rPr>
          <w:rFonts w:ascii="CourierNewPS-BoldMT" w:hAnsi="CourierNewPS-BoldMT" w:cs="CourierNewPS-BoldMT"/>
          <w:b/>
          <w:bCs/>
          <w:u w:val="single"/>
          <w:lang w:val="en-US"/>
        </w:rPr>
        <w:t>InstructorID</w:t>
      </w:r>
      <w:r>
        <w:rPr>
          <w:rFonts w:ascii="CourierNewPSMT" w:hAnsi="CourierNewPSMT" w:cs="CourierNewPSMT"/>
          <w:lang w:val="en-US"/>
        </w:rPr>
        <w:t>, InstructorName, InstructorRoom)</w:t>
      </w:r>
    </w:p>
    <w:p w:rsidR="00706E78" w:rsidRPr="00573384" w:rsidRDefault="00706E78" w:rsidP="00706E78">
      <w:pPr>
        <w:autoSpaceDE w:val="0"/>
        <w:autoSpaceDN w:val="0"/>
        <w:adjustRightInd w:val="0"/>
      </w:pPr>
    </w:p>
    <w:sectPr w:rsidR="00706E78" w:rsidRPr="00573384" w:rsidSect="00C57E7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209C" w:rsidRDefault="00EF209C" w:rsidP="00627073">
      <w:r>
        <w:separator/>
      </w:r>
    </w:p>
  </w:endnote>
  <w:endnote w:type="continuationSeparator" w:id="0">
    <w:p w:rsidR="00EF209C" w:rsidRDefault="00EF209C" w:rsidP="0062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NewPS-Bold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209C" w:rsidRDefault="00EF209C" w:rsidP="00627073">
      <w:r>
        <w:separator/>
      </w:r>
    </w:p>
  </w:footnote>
  <w:footnote w:type="continuationSeparator" w:id="0">
    <w:p w:rsidR="00EF209C" w:rsidRDefault="00EF209C" w:rsidP="00627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0"/>
      </v:shape>
    </w:pict>
  </w:numPicBullet>
  <w:abstractNum w:abstractNumId="0" w15:restartNumberingAfterBreak="0">
    <w:nsid w:val="07C06FD1"/>
    <w:multiLevelType w:val="hybridMultilevel"/>
    <w:tmpl w:val="5B08B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D168E"/>
    <w:multiLevelType w:val="multilevel"/>
    <w:tmpl w:val="6CBCBF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207AF"/>
    <w:multiLevelType w:val="hybridMultilevel"/>
    <w:tmpl w:val="D65878E2"/>
    <w:lvl w:ilvl="0" w:tplc="0922D6C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BD3896"/>
    <w:multiLevelType w:val="hybridMultilevel"/>
    <w:tmpl w:val="3C4C8C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C038BE"/>
    <w:multiLevelType w:val="hybridMultilevel"/>
    <w:tmpl w:val="3B301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40DA6"/>
    <w:multiLevelType w:val="hybridMultilevel"/>
    <w:tmpl w:val="718A5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361D9"/>
    <w:multiLevelType w:val="hybridMultilevel"/>
    <w:tmpl w:val="66D0B05C"/>
    <w:lvl w:ilvl="0" w:tplc="5AA0209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783F01"/>
    <w:multiLevelType w:val="hybridMultilevel"/>
    <w:tmpl w:val="B09A9B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33C98"/>
    <w:multiLevelType w:val="hybridMultilevel"/>
    <w:tmpl w:val="21B0D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3532F9"/>
    <w:multiLevelType w:val="hybridMultilevel"/>
    <w:tmpl w:val="EFD8CE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257F3C"/>
    <w:multiLevelType w:val="hybridMultilevel"/>
    <w:tmpl w:val="3FF04466"/>
    <w:lvl w:ilvl="0" w:tplc="DCDA589E">
      <w:start w:val="3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9B0011"/>
    <w:multiLevelType w:val="hybridMultilevel"/>
    <w:tmpl w:val="987E86F6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0C350F"/>
    <w:multiLevelType w:val="hybridMultilevel"/>
    <w:tmpl w:val="6CBCBF86"/>
    <w:lvl w:ilvl="0" w:tplc="B0984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96BE1"/>
    <w:multiLevelType w:val="multilevel"/>
    <w:tmpl w:val="3B3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13"/>
  </w:num>
  <w:num w:numId="7">
    <w:abstractNumId w:val="12"/>
  </w:num>
  <w:num w:numId="8">
    <w:abstractNumId w:val="1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9C6"/>
    <w:rsid w:val="00002B19"/>
    <w:rsid w:val="000136D9"/>
    <w:rsid w:val="00017982"/>
    <w:rsid w:val="00021E6E"/>
    <w:rsid w:val="00055066"/>
    <w:rsid w:val="00067ED4"/>
    <w:rsid w:val="00073ACD"/>
    <w:rsid w:val="00080FF7"/>
    <w:rsid w:val="000871E5"/>
    <w:rsid w:val="00087861"/>
    <w:rsid w:val="000B7485"/>
    <w:rsid w:val="000D385A"/>
    <w:rsid w:val="000E42F4"/>
    <w:rsid w:val="000F09C6"/>
    <w:rsid w:val="000F11C5"/>
    <w:rsid w:val="000F1B6F"/>
    <w:rsid w:val="00100AA0"/>
    <w:rsid w:val="001322A8"/>
    <w:rsid w:val="00144CF0"/>
    <w:rsid w:val="001509B3"/>
    <w:rsid w:val="001565A6"/>
    <w:rsid w:val="00174E5D"/>
    <w:rsid w:val="00175D4C"/>
    <w:rsid w:val="00175E63"/>
    <w:rsid w:val="00187BD6"/>
    <w:rsid w:val="00196AF6"/>
    <w:rsid w:val="001B01AD"/>
    <w:rsid w:val="001B1C31"/>
    <w:rsid w:val="001D078E"/>
    <w:rsid w:val="001D4192"/>
    <w:rsid w:val="001F2494"/>
    <w:rsid w:val="001F4F18"/>
    <w:rsid w:val="0021113F"/>
    <w:rsid w:val="00230506"/>
    <w:rsid w:val="00241F84"/>
    <w:rsid w:val="00290CFB"/>
    <w:rsid w:val="00292BF3"/>
    <w:rsid w:val="002F00A6"/>
    <w:rsid w:val="002F377B"/>
    <w:rsid w:val="00306C35"/>
    <w:rsid w:val="003248A6"/>
    <w:rsid w:val="003255C0"/>
    <w:rsid w:val="00336014"/>
    <w:rsid w:val="003655C0"/>
    <w:rsid w:val="0039672B"/>
    <w:rsid w:val="003A6D18"/>
    <w:rsid w:val="003B0919"/>
    <w:rsid w:val="003D1314"/>
    <w:rsid w:val="003D1777"/>
    <w:rsid w:val="003E222A"/>
    <w:rsid w:val="004214B2"/>
    <w:rsid w:val="004466AE"/>
    <w:rsid w:val="00455D83"/>
    <w:rsid w:val="00463C1C"/>
    <w:rsid w:val="004910EC"/>
    <w:rsid w:val="004C639A"/>
    <w:rsid w:val="004D1308"/>
    <w:rsid w:val="004F2CDC"/>
    <w:rsid w:val="00517FEF"/>
    <w:rsid w:val="0052437D"/>
    <w:rsid w:val="005248B0"/>
    <w:rsid w:val="005309EA"/>
    <w:rsid w:val="00573384"/>
    <w:rsid w:val="005957C6"/>
    <w:rsid w:val="005A5CE1"/>
    <w:rsid w:val="005B35B1"/>
    <w:rsid w:val="005B6CAC"/>
    <w:rsid w:val="005B7DF1"/>
    <w:rsid w:val="005C0291"/>
    <w:rsid w:val="005E057D"/>
    <w:rsid w:val="005E6E3B"/>
    <w:rsid w:val="005F145A"/>
    <w:rsid w:val="00601ABE"/>
    <w:rsid w:val="00601BE4"/>
    <w:rsid w:val="00612B5E"/>
    <w:rsid w:val="00627073"/>
    <w:rsid w:val="00641C0B"/>
    <w:rsid w:val="00646E4D"/>
    <w:rsid w:val="006613FA"/>
    <w:rsid w:val="00661755"/>
    <w:rsid w:val="00672B27"/>
    <w:rsid w:val="0068458D"/>
    <w:rsid w:val="006A08D9"/>
    <w:rsid w:val="00701294"/>
    <w:rsid w:val="00706E78"/>
    <w:rsid w:val="00722D7D"/>
    <w:rsid w:val="007314B9"/>
    <w:rsid w:val="00735C4F"/>
    <w:rsid w:val="00756551"/>
    <w:rsid w:val="00756E57"/>
    <w:rsid w:val="0076003B"/>
    <w:rsid w:val="007626AA"/>
    <w:rsid w:val="00763576"/>
    <w:rsid w:val="00781CAF"/>
    <w:rsid w:val="007A656C"/>
    <w:rsid w:val="007A6B2E"/>
    <w:rsid w:val="007D67A5"/>
    <w:rsid w:val="007E6522"/>
    <w:rsid w:val="0082057C"/>
    <w:rsid w:val="008223FB"/>
    <w:rsid w:val="00840C3C"/>
    <w:rsid w:val="00841C5C"/>
    <w:rsid w:val="00855575"/>
    <w:rsid w:val="00884A6F"/>
    <w:rsid w:val="008B3822"/>
    <w:rsid w:val="008B42F3"/>
    <w:rsid w:val="008B4E3F"/>
    <w:rsid w:val="008E3D65"/>
    <w:rsid w:val="00920034"/>
    <w:rsid w:val="00921AC5"/>
    <w:rsid w:val="0092360E"/>
    <w:rsid w:val="0093326F"/>
    <w:rsid w:val="00935A73"/>
    <w:rsid w:val="00936B4D"/>
    <w:rsid w:val="00943AF5"/>
    <w:rsid w:val="009457BA"/>
    <w:rsid w:val="00952329"/>
    <w:rsid w:val="009879E6"/>
    <w:rsid w:val="009945B4"/>
    <w:rsid w:val="009B407B"/>
    <w:rsid w:val="009D235D"/>
    <w:rsid w:val="009E1BA3"/>
    <w:rsid w:val="009F24C7"/>
    <w:rsid w:val="00A41DA7"/>
    <w:rsid w:val="00A91D75"/>
    <w:rsid w:val="00A91E11"/>
    <w:rsid w:val="00A93916"/>
    <w:rsid w:val="00A95618"/>
    <w:rsid w:val="00A95C4C"/>
    <w:rsid w:val="00AA039D"/>
    <w:rsid w:val="00AA15CF"/>
    <w:rsid w:val="00AB2A6E"/>
    <w:rsid w:val="00AB5D5B"/>
    <w:rsid w:val="00AB7B06"/>
    <w:rsid w:val="00AD12CF"/>
    <w:rsid w:val="00AE1A21"/>
    <w:rsid w:val="00AF080D"/>
    <w:rsid w:val="00B01A26"/>
    <w:rsid w:val="00B04E6E"/>
    <w:rsid w:val="00B05668"/>
    <w:rsid w:val="00B1271E"/>
    <w:rsid w:val="00B20F7F"/>
    <w:rsid w:val="00B34CAC"/>
    <w:rsid w:val="00B46EE0"/>
    <w:rsid w:val="00B61D68"/>
    <w:rsid w:val="00B77B90"/>
    <w:rsid w:val="00B9287F"/>
    <w:rsid w:val="00B94BA8"/>
    <w:rsid w:val="00BA0717"/>
    <w:rsid w:val="00BC3D14"/>
    <w:rsid w:val="00BF097B"/>
    <w:rsid w:val="00C03E16"/>
    <w:rsid w:val="00C16D48"/>
    <w:rsid w:val="00C21D5F"/>
    <w:rsid w:val="00C36EF9"/>
    <w:rsid w:val="00C47286"/>
    <w:rsid w:val="00C57E72"/>
    <w:rsid w:val="00C74661"/>
    <w:rsid w:val="00C86BC3"/>
    <w:rsid w:val="00C958C5"/>
    <w:rsid w:val="00CB5D4E"/>
    <w:rsid w:val="00CD14DA"/>
    <w:rsid w:val="00CE501E"/>
    <w:rsid w:val="00D03E2A"/>
    <w:rsid w:val="00D11E20"/>
    <w:rsid w:val="00D202A9"/>
    <w:rsid w:val="00D31C5C"/>
    <w:rsid w:val="00D828CF"/>
    <w:rsid w:val="00D84294"/>
    <w:rsid w:val="00D91B25"/>
    <w:rsid w:val="00D921F7"/>
    <w:rsid w:val="00DB2DDD"/>
    <w:rsid w:val="00DB69CF"/>
    <w:rsid w:val="00DC0210"/>
    <w:rsid w:val="00DC35ED"/>
    <w:rsid w:val="00DC6BE8"/>
    <w:rsid w:val="00DE06C1"/>
    <w:rsid w:val="00DE3CC7"/>
    <w:rsid w:val="00DE6EA6"/>
    <w:rsid w:val="00DF16C2"/>
    <w:rsid w:val="00DF5621"/>
    <w:rsid w:val="00E0341A"/>
    <w:rsid w:val="00E059F2"/>
    <w:rsid w:val="00E10238"/>
    <w:rsid w:val="00E4066F"/>
    <w:rsid w:val="00E440B2"/>
    <w:rsid w:val="00ED58C2"/>
    <w:rsid w:val="00EE0767"/>
    <w:rsid w:val="00EE5838"/>
    <w:rsid w:val="00EF209C"/>
    <w:rsid w:val="00EF7A47"/>
    <w:rsid w:val="00F041DD"/>
    <w:rsid w:val="00F202F2"/>
    <w:rsid w:val="00F269B2"/>
    <w:rsid w:val="00F363FA"/>
    <w:rsid w:val="00F54E34"/>
    <w:rsid w:val="00F856CB"/>
    <w:rsid w:val="00F866D1"/>
    <w:rsid w:val="00F97073"/>
    <w:rsid w:val="00FA6450"/>
    <w:rsid w:val="00F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D2492C1"/>
  <w15:docId w15:val="{8FCAFF7D-4943-4F6F-B0CB-B7526310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D75"/>
    <w:rPr>
      <w:sz w:val="24"/>
      <w:szCs w:val="24"/>
      <w:lang w:val="tr-T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39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766"/>
      </w:tabs>
    </w:pPr>
    <w:rPr>
      <w:color w:val="000000"/>
      <w:szCs w:val="1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F24C7"/>
    <w:rPr>
      <w:color w:val="000000"/>
      <w:sz w:val="24"/>
      <w:szCs w:val="11"/>
      <w:lang w:val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4C7"/>
    <w:rPr>
      <w:rFonts w:ascii="Tahoma" w:hAnsi="Tahoma" w:cs="Tahoma"/>
      <w:sz w:val="16"/>
      <w:szCs w:val="16"/>
      <w:lang w:val="tr-TR"/>
    </w:rPr>
  </w:style>
  <w:style w:type="table" w:styleId="TableGrid">
    <w:name w:val="Table Grid"/>
    <w:basedOn w:val="TableNormal"/>
    <w:uiPriority w:val="59"/>
    <w:rsid w:val="00C57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2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A9E84-3530-41CD-A9E8-AE27D32CF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5068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Show the department number and the lowest salary of the department with the highest average</vt:lpstr>
      <vt:lpstr>Show the department number and the lowest salary of the department with the highest average </vt:lpstr>
    </vt:vector>
  </TitlesOfParts>
  <Company>Oracle Corporation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the department number and the lowest salary of the department with the highest average</dc:title>
  <dc:creator>Internal Systems</dc:creator>
  <cp:lastModifiedBy>METOD</cp:lastModifiedBy>
  <cp:revision>76</cp:revision>
  <cp:lastPrinted>2017-11-04T04:51:00Z</cp:lastPrinted>
  <dcterms:created xsi:type="dcterms:W3CDTF">2013-11-08T19:27:00Z</dcterms:created>
  <dcterms:modified xsi:type="dcterms:W3CDTF">2021-11-15T20:51:00Z</dcterms:modified>
</cp:coreProperties>
</file>